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A4B692">
      <w:pPr>
        <w:numPr>
          <w:ilvl w:val="0"/>
          <w:numId w:val="0"/>
        </w:numPr>
        <w:spacing w:after="0"/>
        <w:ind w:leftChars="0" w:right="0" w:rightChars="0"/>
        <w:jc w:val="center"/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  <w:t>Online Learning Platform Using Html And Css</w:t>
      </w:r>
    </w:p>
    <w:p w14:paraId="5FC2F22F">
      <w:pPr>
        <w:numPr>
          <w:ilvl w:val="0"/>
          <w:numId w:val="0"/>
        </w:numPr>
        <w:spacing w:after="0"/>
        <w:ind w:leftChars="0" w:right="0" w:rightChars="0"/>
        <w:jc w:val="left"/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  <w:t>1.Case_Study.Html:-</w:t>
      </w:r>
    </w:p>
    <w:p w14:paraId="58ECEB83">
      <w:pPr>
        <w:spacing w:after="0"/>
        <w:jc w:val="left"/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</w:pPr>
    </w:p>
    <w:p w14:paraId="401AA6AD">
      <w:pPr>
        <w:spacing w:after="0"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This HTML document creates a case study webpage titled "Syntax Galaxy." Below is an overview of the essential tags and their purpose.</w:t>
      </w:r>
    </w:p>
    <w:p w14:paraId="057BCD48">
      <w:pPr>
        <w:numPr>
          <w:ilvl w:val="0"/>
          <w:numId w:val="1"/>
        </w:numPr>
        <w:tabs>
          <w:tab w:val="clear" w:pos="420"/>
        </w:tabs>
        <w:spacing w:after="0"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ul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: A horizontal navigation menu with no bullet points, gray background, and bold, white text.</w:t>
      </w:r>
    </w:p>
    <w:p w14:paraId="71FDC52B">
      <w:pPr>
        <w:numPr>
          <w:ilvl w:val="0"/>
          <w:numId w:val="1"/>
        </w:numPr>
        <w:tabs>
          <w:tab w:val="clear" w:pos="420"/>
        </w:tabs>
        <w:spacing w:after="0"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Links (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&lt;a&gt;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: Styled with no text decoration and white color, blending with the navigation bar.</w:t>
      </w:r>
    </w:p>
    <w:p w14:paraId="61BAE5AA">
      <w:pPr>
        <w:numPr>
          <w:ilvl w:val="0"/>
          <w:numId w:val="1"/>
        </w:numPr>
        <w:tabs>
          <w:tab w:val="clear" w:pos="420"/>
        </w:tabs>
        <w:spacing w:after="0"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&lt;a&gt;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(Anchor Tags)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Links for navigation between pages.</w:t>
      </w:r>
    </w:p>
    <w:p w14:paraId="4361DEBC"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&lt;ul&gt;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: A navigation bar with menu items linking to different pages (Home, Login, Sign Up, Dashboard).</w:t>
      </w:r>
    </w:p>
    <w:p w14:paraId="06B571A1">
      <w:pPr>
        <w:numPr>
          <w:ilvl w:val="0"/>
          <w:numId w:val="0"/>
        </w:numPr>
        <w:spacing w:after="0" w:line="360" w:lineRule="auto"/>
        <w:ind w:leftChars="0" w:right="0" w:righ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t>Code:-</w:t>
      </w:r>
    </w:p>
    <w:p w14:paraId="5D67596B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>&lt;html&gt;</w:t>
      </w:r>
    </w:p>
    <w:p w14:paraId="7C3158EE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&lt;head&gt;</w:t>
      </w:r>
    </w:p>
    <w:p w14:paraId="1DDEDFEB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&lt;title&gt;casestudy&lt;/title&gt;</w:t>
      </w:r>
    </w:p>
    <w:p w14:paraId="01F6EF80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&lt;style&gt;</w:t>
      </w:r>
    </w:p>
    <w:p w14:paraId="583B4EC7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h1{</w:t>
      </w:r>
    </w:p>
    <w:p w14:paraId="733D0D18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text-align: center;</w:t>
      </w:r>
    </w:p>
    <w:p w14:paraId="54AAB545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color:black;</w:t>
      </w:r>
    </w:p>
    <w:p w14:paraId="7A23B0CD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padding-top: 3%;</w:t>
      </w:r>
    </w:p>
    <w:p w14:paraId="508358BA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font-size:500%;</w:t>
      </w:r>
    </w:p>
    <w:p w14:paraId="6D87C9CF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font-family: "Brush Script MT", cursive;</w:t>
      </w:r>
    </w:p>
    <w:p w14:paraId="1A12A086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font-style: italic;</w:t>
      </w:r>
    </w:p>
    <w:p w14:paraId="0F92CD49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E3FB37D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body{</w:t>
      </w:r>
    </w:p>
    <w:p w14:paraId="688C0CF9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background-color:burlywood;</w:t>
      </w:r>
    </w:p>
    <w:p w14:paraId="0165BB34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background-image:url(orange);</w:t>
      </w:r>
    </w:p>
    <w:p w14:paraId="79E79B9D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background-repeat: no-repeat;</w:t>
      </w:r>
    </w:p>
    <w:p w14:paraId="2D743C88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background-size: cover;</w:t>
      </w:r>
    </w:p>
    <w:p w14:paraId="12D21F9D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color: white;</w:t>
      </w:r>
    </w:p>
    <w:p w14:paraId="7155ECC8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53329CC3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ul{</w:t>
      </w:r>
    </w:p>
    <w:p w14:paraId="58869C1A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list-style-type: none;</w:t>
      </w:r>
    </w:p>
    <w:p w14:paraId="700A2FC7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background-color: grey;</w:t>
      </w:r>
    </w:p>
    <w:p w14:paraId="247CE2F7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overflow: hidden;</w:t>
      </w:r>
    </w:p>
    <w:p w14:paraId="63A83E75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D545C85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ul li{</w:t>
      </w:r>
    </w:p>
    <w:p w14:paraId="3FFF7A41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float: left;</w:t>
      </w:r>
    </w:p>
    <w:p w14:paraId="53088A35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padding:12px 15px;</w:t>
      </w:r>
    </w:p>
    <w:p w14:paraId="53796AED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font-size: 150%;</w:t>
      </w:r>
    </w:p>
    <w:p w14:paraId="1D68DC55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font-weight: bold;</w:t>
      </w:r>
    </w:p>
    <w:p w14:paraId="56A2FA2F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color: white;</w:t>
      </w:r>
    </w:p>
    <w:p w14:paraId="68BF5642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3E2B3696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h2{</w:t>
      </w:r>
    </w:p>
    <w:p w14:paraId="33BC9F67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text-align: center;</w:t>
      </w:r>
    </w:p>
    <w:p w14:paraId="3B2CBF61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text-transform: capitalize;</w:t>
      </w:r>
    </w:p>
    <w:p w14:paraId="6E57D0AA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padding-top: 4%;</w:t>
      </w:r>
    </w:p>
    <w:p w14:paraId="0A86DB41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font-family:'Cedarville Cursive';</w:t>
      </w:r>
    </w:p>
    <w:p w14:paraId="72BB636E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font-style: italic; </w:t>
      </w:r>
    </w:p>
    <w:p w14:paraId="3FCE62C4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color:black;</w:t>
      </w:r>
    </w:p>
    <w:p w14:paraId="0A6E580A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E28BE08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a{</w:t>
      </w:r>
    </w:p>
    <w:p w14:paraId="3984DCDC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text-decoration:none;</w:t>
      </w:r>
    </w:p>
    <w:p w14:paraId="0575D58E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color: white;</w:t>
      </w:r>
    </w:p>
    <w:p w14:paraId="5638AC61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1A26F235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h3{</w:t>
      </w:r>
    </w:p>
    <w:p w14:paraId="6ED2C78C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color:black;</w:t>
      </w:r>
    </w:p>
    <w:p w14:paraId="1720CC3C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font-size:200%;</w:t>
      </w:r>
    </w:p>
    <w:p w14:paraId="774C26B6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font-family: "Lucida Handwriting", cursive;</w:t>
      </w:r>
    </w:p>
    <w:p w14:paraId="6C7C4596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</w:t>
      </w:r>
    </w:p>
    <w:p w14:paraId="480E8EF3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A7DD69D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&lt;/style&gt;</w:t>
      </w:r>
    </w:p>
    <w:p w14:paraId="42AEFD43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&lt;/head&gt;</w:t>
      </w:r>
    </w:p>
    <w:p w14:paraId="7C38123D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&lt;body&gt;</w:t>
      </w:r>
    </w:p>
    <w:p w14:paraId="3F15DE4D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&lt;h1&gt;Syntax Galaxy&lt;/h1&gt;</w:t>
      </w:r>
    </w:p>
    <w:p w14:paraId="2DFC40FA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&lt;center&gt;</w:t>
      </w:r>
    </w:p>
    <w:p w14:paraId="13906087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&lt;h3&gt;Explore the Infinite World Of Coding&lt;/h3&gt;</w:t>
      </w:r>
    </w:p>
    <w:p w14:paraId="0A3B0DF3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&lt;/center&gt;</w:t>
      </w:r>
    </w:p>
    <w:p w14:paraId="799E8EDD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&lt;ul&gt;</w:t>
      </w:r>
    </w:p>
    <w:p w14:paraId="0F3B801F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&lt;li&gt;&lt;a href="study.html"&gt;Home&amp;nbsp;&amp;nbsp;|&lt;/li&gt;</w:t>
      </w:r>
    </w:p>
    <w:p w14:paraId="3A18C304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&lt;li&gt;&lt;a href="pagelo.html"&gt;Login&amp;nbsp;&amp;nbsp|&lt;/a&gt;&lt;/li&gt;</w:t>
      </w:r>
    </w:p>
    <w:p w14:paraId="0A9B3060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    &lt;li&gt;&lt;a href="regcas.html"&gt;Sign Up&amp;nbsp;&amp;nbsp;|&lt;/li&gt;</w:t>
      </w:r>
    </w:p>
    <w:p w14:paraId="1D89E382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&lt;li&gt;&lt;a href="dash.html"&gt;Dash Board&amp;nbsp;&amp;nbsp;|&lt;/li&gt;</w:t>
      </w:r>
    </w:p>
    <w:p w14:paraId="0DF7A0BD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&lt;li&gt;About Us&amp;nbsp;&amp;nbsp;|&lt;/li&gt;</w:t>
      </w:r>
    </w:p>
    <w:p w14:paraId="6F6B7692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&lt;/ul&gt;</w:t>
      </w:r>
    </w:p>
    <w:p w14:paraId="638885DE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    &lt;h2&gt;ELearning shouldn’t be a casual joy ride on a Sunday afternoon.. &lt;br&gt;&lt;br&gt;</w:t>
      </w:r>
    </w:p>
    <w:p w14:paraId="61061FE3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>with the cruise control engaged. The sole purpose of eLearning is to teach.&lt;br&gt;&lt;br&gt;- Christopher Palm&lt;/h2&gt;</w:t>
      </w:r>
    </w:p>
    <w:p w14:paraId="3CAE2487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 xml:space="preserve">    &lt;/body&gt;</w:t>
      </w:r>
    </w:p>
    <w:p w14:paraId="64015B18">
      <w:pPr>
        <w:numPr>
          <w:ilvl w:val="0"/>
          <w:numId w:val="0"/>
        </w:numPr>
        <w:spacing w:after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  <w:t>&lt;/html&gt;</w:t>
      </w:r>
    </w:p>
    <w:p w14:paraId="5882A744">
      <w:pPr>
        <w:spacing w:after="0" w:line="240" w:lineRule="auto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none"/>
          <w:lang w:val="en-US"/>
        </w:rPr>
      </w:pPr>
    </w:p>
    <w:p w14:paraId="5F8F270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2.Login.Html:-</w:t>
      </w:r>
    </w:p>
    <w:p w14:paraId="43615AF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70238BCA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Button:</w:t>
      </w:r>
    </w:p>
    <w:p w14:paraId="6A961596"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 hover effect changes the button's color for interactivity.</w:t>
      </w:r>
    </w:p>
    <w:p w14:paraId="47E0105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783E52F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Java Script Validation:</w:t>
      </w:r>
    </w:p>
    <w:p w14:paraId="596682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1.Username Validation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:</w:t>
      </w:r>
    </w:p>
    <w:p w14:paraId="2CFA11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 regex checks if the username contains 5-20 alphanumeric characters (including underscores).</w:t>
      </w:r>
    </w:p>
    <w:p w14:paraId="0AA936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invalid, an error message is displayed next to the input field.</w:t>
      </w:r>
    </w:p>
    <w:p w14:paraId="26DA98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2.Password Validation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:</w:t>
      </w:r>
    </w:p>
    <w:p w14:paraId="153CA4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 regex checks if the password has at least 6 characters (letters or numbers).</w:t>
      </w:r>
    </w:p>
    <w:p w14:paraId="31697F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invalid, an error message is displayed next to the password input.</w:t>
      </w:r>
    </w:p>
    <w:p w14:paraId="5D667A8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t>Code:-</w:t>
      </w:r>
    </w:p>
    <w:p w14:paraId="407C938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</w:pPr>
    </w:p>
    <w:p w14:paraId="6F40A74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&lt;html&gt;</w:t>
      </w:r>
    </w:p>
    <w:p w14:paraId="7E5AEF9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&lt;head&gt;</w:t>
      </w:r>
    </w:p>
    <w:p w14:paraId="02F63A0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&lt;title&gt;Login Page&lt;/title&gt;</w:t>
      </w:r>
    </w:p>
    <w:p w14:paraId="49BC3A6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&lt;style&gt;</w:t>
      </w:r>
    </w:p>
    <w:p w14:paraId="30A8D36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body {</w:t>
      </w:r>
    </w:p>
    <w:p w14:paraId="7175244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background-image: url('logop');</w:t>
      </w:r>
    </w:p>
    <w:p w14:paraId="28F9BBA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background-position: center;</w:t>
      </w:r>
    </w:p>
    <w:p w14:paraId="4B98E9B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font-family: Arial, sans-serif;</w:t>
      </w:r>
    </w:p>
    <w:p w14:paraId="2A30F10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display: flex;</w:t>
      </w:r>
    </w:p>
    <w:p w14:paraId="26B2303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justify-content:flex-start; </w:t>
      </w:r>
    </w:p>
    <w:p w14:paraId="156660B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align-items:center;</w:t>
      </w:r>
    </w:p>
    <w:p w14:paraId="4271A01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5FE48A7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.login {</w:t>
      </w:r>
    </w:p>
    <w:p w14:paraId="3DD72D5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width: 30%;</w:t>
      </w:r>
    </w:p>
    <w:p w14:paraId="7E078A8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padding: 20px 20px;</w:t>
      </w:r>
    </w:p>
    <w:p w14:paraId="72C4BB7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margin: 8px 20px; </w:t>
      </w:r>
    </w:p>
    <w:p w14:paraId="438B37F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display: inline-block;</w:t>
      </w:r>
    </w:p>
    <w:p w14:paraId="150C2D7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text-align: left;</w:t>
      </w:r>
    </w:p>
    <w:p w14:paraId="6BF9007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box-shadow: 0 4px 8px rgba(0, 0, 0, 0.2);</w:t>
      </w:r>
    </w:p>
    <w:p w14:paraId="54B1FA3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background-color:rgb(245, 202, 242)</w:t>
      </w:r>
    </w:p>
    <w:p w14:paraId="372F2F0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315A354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.error {</w:t>
      </w:r>
    </w:p>
    <w:p w14:paraId="2E25A90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color: red;</w:t>
      </w:r>
    </w:p>
    <w:p w14:paraId="6C3E9BA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font-size: 12px;</w:t>
      </w:r>
    </w:p>
    <w:p w14:paraId="5DD2EBF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text-align: left;</w:t>
      </w:r>
    </w:p>
    <w:p w14:paraId="3A7EB4F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21C72D3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input {</w:t>
      </w:r>
    </w:p>
    <w:p w14:paraId="60833DD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padding: 8px;</w:t>
      </w:r>
    </w:p>
    <w:p w14:paraId="78ADB7E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margin: 8px 0;</w:t>
      </w:r>
    </w:p>
    <w:p w14:paraId="5842AE9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width: 80%;</w:t>
      </w:r>
    </w:p>
    <w:p w14:paraId="47CCDE9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border: 1px solid #ccc;</w:t>
      </w:r>
    </w:p>
    <w:p w14:paraId="15A1D90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border-radius: 4px;</w:t>
      </w:r>
    </w:p>
    <w:p w14:paraId="3EE7C66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text-align: left;</w:t>
      </w:r>
    </w:p>
    <w:p w14:paraId="473AF61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1F9D472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button {</w:t>
      </w:r>
    </w:p>
    <w:p w14:paraId="1F60929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padding: 10px 20px;</w:t>
      </w:r>
    </w:p>
    <w:p w14:paraId="69AEC11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background-color: #4CAF50;</w:t>
      </w:r>
    </w:p>
    <w:p w14:paraId="30CA9D2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border-radius: 4px;</w:t>
      </w:r>
    </w:p>
    <w:p w14:paraId="5434114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cursor: pointer;</w:t>
      </w:r>
    </w:p>
    <w:p w14:paraId="3FC78BD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18F8E29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button:hover {</w:t>
      </w:r>
    </w:p>
    <w:p w14:paraId="656F608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background-color: #45a049;</w:t>
      </w:r>
    </w:p>
    <w:p w14:paraId="796E218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6018435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h1 {</w:t>
      </w:r>
    </w:p>
    <w:p w14:paraId="43C3934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text-align: center; </w:t>
      </w:r>
    </w:p>
    <w:p w14:paraId="560E6CF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margin-bottom: 20px; </w:t>
      </w:r>
    </w:p>
    <w:p w14:paraId="1940926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5A0BC7E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&lt;/style&gt;</w:t>
      </w:r>
    </w:p>
    <w:p w14:paraId="05D4139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&lt;/head&gt;</w:t>
      </w:r>
    </w:p>
    <w:p w14:paraId="4C7203C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&lt;body&gt;  </w:t>
      </w:r>
    </w:p>
    <w:p w14:paraId="579F4B0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&lt;div class="login"&gt;</w:t>
      </w:r>
    </w:p>
    <w:p w14:paraId="2CD9340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&lt;h1&gt;LOGIN&lt;/h1&gt;</w:t>
      </w:r>
    </w:p>
    <w:p w14:paraId="4E5CD06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&lt;b&gt;Username:&lt;/b&gt; &lt;input type="text" id="username" name="username" required&gt;&lt;br&gt;&lt;br&gt;</w:t>
      </w:r>
    </w:p>
    <w:p w14:paraId="2524F22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&lt;span id="usernameError" class="error"&gt;&lt;/span&gt;&lt;br&gt;</w:t>
      </w:r>
    </w:p>
    <w:p w14:paraId="237ECA5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&lt;b&gt;Password:&lt;/b&gt; &lt;input type="password" id="password" name="password" required&gt;&lt;br&gt;&lt;br&gt;</w:t>
      </w:r>
    </w:p>
    <w:p w14:paraId="14F9F5E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&lt;span id="passwordError" class="error"&gt;&lt;/span&gt;&lt;br&gt;</w:t>
      </w:r>
    </w:p>
    <w:p w14:paraId="026F13A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&lt;center&gt;</w:t>
      </w:r>
    </w:p>
    <w:p w14:paraId="36B40A7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&lt;button type="submit" onclick="validateForm()"&gt;Login&lt;/button&gt;</w:t>
      </w:r>
    </w:p>
    <w:p w14:paraId="470B4E3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&lt;/center&gt;</w:t>
      </w:r>
    </w:p>
    <w:p w14:paraId="1FF17D7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&lt;/div&gt;</w:t>
      </w:r>
    </w:p>
    <w:p w14:paraId="07AC4D3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&lt;script&gt;</w:t>
      </w:r>
    </w:p>
    <w:p w14:paraId="162030E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function validateForm() {</w:t>
      </w:r>
    </w:p>
    <w:p w14:paraId="0E21814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document.getElementById('usernameError').textContent = "";</w:t>
      </w:r>
    </w:p>
    <w:p w14:paraId="4AFF3EE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document.getElementById('passwordError').textContent = "";</w:t>
      </w:r>
    </w:p>
    <w:p w14:paraId="23757E6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7D0E0C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const usernameRegex = /^[a-zA-Z0-9_]{5,20}$/;</w:t>
      </w:r>
    </w:p>
    <w:p w14:paraId="26D79D6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const passwordRegex = /^[A-Za-z\d]{6,}$/;</w:t>
      </w:r>
    </w:p>
    <w:p w14:paraId="6FB9853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8C8BE3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const username = document.getElementById('username').value;</w:t>
      </w:r>
    </w:p>
    <w:p w14:paraId="7A7C87C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const password = document.getElementById('password').value;</w:t>
      </w:r>
    </w:p>
    <w:p w14:paraId="0C6242E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60083B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let isValid = true;</w:t>
      </w:r>
    </w:p>
    <w:p w14:paraId="7191ABC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BE485F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if (!usernameRegex.test(username)) {</w:t>
      </w:r>
    </w:p>
    <w:p w14:paraId="31FDB8E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document.getElementById('usernameError').textContent = "Invalid username. Use 5-20 characters.";</w:t>
      </w:r>
    </w:p>
    <w:p w14:paraId="0498E0A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isValid = false;</w:t>
      </w:r>
    </w:p>
    <w:p w14:paraId="7396143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}</w:t>
      </w:r>
    </w:p>
    <w:p w14:paraId="436B23A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C1A3D1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if (!passwordRegex.test(password)) {</w:t>
      </w:r>
    </w:p>
    <w:p w14:paraId="0781832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document.getElementById('passwordError').textContent = "Password must be at least 6 characters.";</w:t>
      </w:r>
    </w:p>
    <w:p w14:paraId="66553E2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isValid = false;</w:t>
      </w:r>
    </w:p>
    <w:p w14:paraId="05E1203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}</w:t>
      </w:r>
    </w:p>
    <w:p w14:paraId="60D1DCA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if (isValid) {</w:t>
      </w:r>
    </w:p>
    <w:p w14:paraId="091A5CF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alert("Login successful!");</w:t>
      </w:r>
    </w:p>
    <w:p w14:paraId="0D44556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}</w:t>
      </w:r>
    </w:p>
    <w:p w14:paraId="46F191E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4FEE989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&lt;/script&gt;</w:t>
      </w:r>
    </w:p>
    <w:p w14:paraId="01D8C72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&lt;/body&gt;</w:t>
      </w:r>
    </w:p>
    <w:p w14:paraId="331600B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&lt;/html&gt;</w:t>
      </w:r>
    </w:p>
    <w:p w14:paraId="4D790D1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C4D4BB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  <w:t>3.SignUp.Html:-</w:t>
      </w:r>
    </w:p>
    <w:p w14:paraId="7E3B13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JavaScript Validation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5FFB51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form includes a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valfor()</w:t>
      </w:r>
      <w:r>
        <w:rPr>
          <w:rFonts w:hint="default" w:ascii="Times New Roman" w:hAnsi="Times New Roman" w:cs="Times New Roman"/>
          <w:sz w:val="28"/>
          <w:szCs w:val="28"/>
        </w:rPr>
        <w:t xml:space="preserve"> function that validates the input fields when the form is submitted:</w:t>
      </w:r>
    </w:p>
    <w:p w14:paraId="39D1DB0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Username</w:t>
      </w:r>
      <w:r>
        <w:rPr>
          <w:rFonts w:hint="default" w:ascii="Times New Roman" w:hAnsi="Times New Roman" w:cs="Times New Roman"/>
          <w:sz w:val="28"/>
          <w:szCs w:val="28"/>
        </w:rPr>
        <w:t>: The username must be between 5 and 15 alphanumeric characters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^[a-zA-Z0-9_]{5,15}$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5BCB41E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Email</w:t>
      </w:r>
      <w:r>
        <w:rPr>
          <w:rFonts w:hint="default" w:ascii="Times New Roman" w:hAnsi="Times New Roman" w:cs="Times New Roman"/>
          <w:sz w:val="28"/>
          <w:szCs w:val="28"/>
        </w:rPr>
        <w:t>: The email format is validated using a regular expression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^[^\s@]+@[^\s@]+\.[^\s@]+$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451EE92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Password</w:t>
      </w:r>
      <w:r>
        <w:rPr>
          <w:rFonts w:hint="default" w:ascii="Times New Roman" w:hAnsi="Times New Roman" w:cs="Times New Roman"/>
          <w:sz w:val="28"/>
          <w:szCs w:val="28"/>
        </w:rPr>
        <w:t>: The password must be at least 8 characters long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^[a-zA-Z0-9_]{8,}$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5CA50A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Phone Number</w:t>
      </w:r>
      <w:r>
        <w:rPr>
          <w:rFonts w:hint="default" w:ascii="Times New Roman" w:hAnsi="Times New Roman" w:cs="Times New Roman"/>
          <w:sz w:val="28"/>
          <w:szCs w:val="28"/>
        </w:rPr>
        <w:t>: Must be exactly 10 digits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^\d{10}$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4D9B1E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any field fails validation, an alert is shown, and form submission is halted. If all validations pass, the user is alerted that the registration is successful.</w:t>
      </w:r>
    </w:p>
    <w:p w14:paraId="27E0CB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Code:-</w:t>
      </w:r>
    </w:p>
    <w:p w14:paraId="5F4CA65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>&lt;html&gt;</w:t>
      </w:r>
    </w:p>
    <w:p w14:paraId="7BB6993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>&lt;head&gt;</w:t>
      </w:r>
    </w:p>
    <w:p w14:paraId="2D018DF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&lt;title&gt;Registration Form&lt;/title&gt;</w:t>
      </w:r>
    </w:p>
    <w:p w14:paraId="75F41F9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&lt;style&gt;</w:t>
      </w:r>
    </w:p>
    <w:p w14:paraId="6EABF94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body {</w:t>
      </w:r>
    </w:p>
    <w:p w14:paraId="3C55B45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background-image: url('regca');</w:t>
      </w:r>
    </w:p>
    <w:p w14:paraId="3176606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background-size: cover; </w:t>
      </w:r>
    </w:p>
    <w:p w14:paraId="3E366B3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background-position: center; </w:t>
      </w:r>
    </w:p>
    <w:p w14:paraId="536559C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font-family: Arial, sans-serif; </w:t>
      </w:r>
    </w:p>
    <w:p w14:paraId="7A913CC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094EC97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.reg {</w:t>
      </w:r>
    </w:p>
    <w:p w14:paraId="321F205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width: 30%;</w:t>
      </w:r>
    </w:p>
    <w:p w14:paraId="35AA9AF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padding: 12px 20px;</w:t>
      </w:r>
    </w:p>
    <w:p w14:paraId="0490966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margin: 8px auto; /* Center the form on the page */</w:t>
      </w:r>
    </w:p>
    <w:p w14:paraId="02F57DF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display: inline-block;</w:t>
      </w:r>
    </w:p>
    <w:p w14:paraId="58DEA38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border:2px solid black;</w:t>
      </w:r>
    </w:p>
    <w:p w14:paraId="40DE899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box-shadow: 0 4px 8px rgba(0, 0, 0, 0.2);</w:t>
      </w:r>
    </w:p>
    <w:p w14:paraId="79F8B1F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background-color: rgb(222, 230, 243)</w:t>
      </w:r>
    </w:p>
    <w:p w14:paraId="26CCE83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</w:t>
      </w:r>
    </w:p>
    <w:p w14:paraId="588CA80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76B95EB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&lt;/style&gt;</w:t>
      </w:r>
    </w:p>
    <w:p w14:paraId="570B0ED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&lt;script&gt;</w:t>
      </w:r>
    </w:p>
    <w:p w14:paraId="65EC6A8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function valfor() {</w:t>
      </w:r>
    </w:p>
    <w:p w14:paraId="42F6D8D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let username = document.getElementById("username").value;</w:t>
      </w:r>
    </w:p>
    <w:p w14:paraId="6C6FE40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let email = document.getElementById("email").value;</w:t>
      </w:r>
    </w:p>
    <w:p w14:paraId="4D0956B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let password = document.getElementById("password").value;</w:t>
      </w:r>
    </w:p>
    <w:p w14:paraId="72DCE92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let phone = document.getElementById("phone").value;</w:t>
      </w:r>
    </w:p>
    <w:p w14:paraId="6228A24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let ure = /^[a-zA-Z0-9_]{5,15}$/;</w:t>
      </w:r>
    </w:p>
    <w:p w14:paraId="753A37C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let ere = /^[^\s@]+@[^\s@]+\.[^\s@]+$/;</w:t>
      </w:r>
    </w:p>
    <w:p w14:paraId="5EC3B34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let passre = /^[a-zA-Z0-9_]{8,}$/;</w:t>
      </w:r>
    </w:p>
    <w:p w14:paraId="5CFED3F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let phre = /^\d{10}$/;</w:t>
      </w:r>
    </w:p>
    <w:p w14:paraId="53AEFD7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if (!ure.test(username)) {</w:t>
      </w:r>
    </w:p>
    <w:p w14:paraId="55122BC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    alert("Username must be 5-15 characters long.");</w:t>
      </w:r>
    </w:p>
    <w:p w14:paraId="40945BD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    return false;</w:t>
      </w:r>
    </w:p>
    <w:p w14:paraId="0EA3834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}</w:t>
      </w:r>
    </w:p>
    <w:p w14:paraId="2F22E82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if (!ere.test(email)) {</w:t>
      </w:r>
    </w:p>
    <w:p w14:paraId="28955E6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    alert("Please enter a valid email address.");</w:t>
      </w:r>
    </w:p>
    <w:p w14:paraId="361B0D9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    return false;</w:t>
      </w:r>
    </w:p>
    <w:p w14:paraId="05E039B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}</w:t>
      </w:r>
    </w:p>
    <w:p w14:paraId="08D8C5F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if (!passre.test(password)) {</w:t>
      </w:r>
    </w:p>
    <w:p w14:paraId="39EAE9C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    alert("Password must be at least 8 characters long.");</w:t>
      </w:r>
    </w:p>
    <w:p w14:paraId="2039078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    return false;</w:t>
      </w:r>
    </w:p>
    <w:p w14:paraId="58F9F56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}</w:t>
      </w:r>
    </w:p>
    <w:p w14:paraId="6C1E579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if (!phre.test(phone)) {</w:t>
      </w:r>
    </w:p>
    <w:p w14:paraId="4766378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    alert("Phone number must be 10 digits long.");</w:t>
      </w:r>
    </w:p>
    <w:p w14:paraId="25B318A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    return false;</w:t>
      </w:r>
    </w:p>
    <w:p w14:paraId="640FACE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}</w:t>
      </w:r>
    </w:p>
    <w:p w14:paraId="7289FCA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</w:p>
    <w:p w14:paraId="12F6746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alert("Registration successful!");</w:t>
      </w:r>
    </w:p>
    <w:p w14:paraId="1340D5C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return true;</w:t>
      </w:r>
    </w:p>
    <w:p w14:paraId="2F2725D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5AD2AD3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&lt;/script&gt;</w:t>
      </w:r>
    </w:p>
    <w:p w14:paraId="5862702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>&lt;/head&gt;</w:t>
      </w:r>
    </w:p>
    <w:p w14:paraId="01419EF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>&lt;body&gt;</w:t>
      </w:r>
    </w:p>
    <w:p w14:paraId="19BC310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>&lt;center&gt;</w:t>
      </w:r>
    </w:p>
    <w:p w14:paraId="1C83D74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&lt;h1 style="text-align: center; color: white;"&gt;SIGN UP&lt;/h1&gt;</w:t>
      </w:r>
    </w:p>
    <w:p w14:paraId="1BD84E0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&lt;div class="reg"&gt;</w:t>
      </w:r>
    </w:p>
    <w:p w14:paraId="284A94E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&lt;form onsubmit="return valfor()"&gt;</w:t>
      </w:r>
    </w:p>
    <w:p w14:paraId="0DF3703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>&lt;b&gt;</w:t>
      </w:r>
    </w:p>
    <w:p w14:paraId="40EE86B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USERNAME : &lt;input type="text" id="username" name="username"&gt;&lt;br&gt;&lt;br&gt;</w:t>
      </w:r>
    </w:p>
    <w:p w14:paraId="1AE74A3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&lt;br&gt;&lt;br&gt;</w:t>
      </w:r>
    </w:p>
    <w:p w14:paraId="418583F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EMAIL-ID : &lt;input type="text" id="email" name="email"&gt;&lt;br&gt;&lt;br&gt;</w:t>
      </w:r>
    </w:p>
    <w:p w14:paraId="24CCEE0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&lt;br&gt;&lt;br&gt;</w:t>
      </w:r>
    </w:p>
    <w:p w14:paraId="4EEE9F8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PASSWORD : &lt;input type="password" id="password" name="password"&gt;&lt;br&gt;&lt;br&gt;</w:t>
      </w:r>
    </w:p>
    <w:p w14:paraId="2CE70AC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&lt;br&gt;&lt;br&gt;</w:t>
      </w:r>
    </w:p>
    <w:p w14:paraId="16BD883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DOB : &lt;input type="date" id="dob" name="dob"&gt;&lt;br&gt;&lt;br&gt;</w:t>
      </w:r>
    </w:p>
    <w:p w14:paraId="3CA6F78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&lt;br&gt;&lt;br&gt;</w:t>
      </w:r>
    </w:p>
    <w:p w14:paraId="417FA9D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GENDER : &lt;input type="radio" name="gen"&gt;MALE</w:t>
      </w:r>
    </w:p>
    <w:p w14:paraId="7608662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&lt;input type="radio" name="gen"&gt;FEMALE&lt;br&gt;&lt;br&gt;</w:t>
      </w:r>
    </w:p>
    <w:p w14:paraId="4D41123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&lt;br&gt;&lt;br&gt;</w:t>
      </w:r>
    </w:p>
    <w:p w14:paraId="6D8BB4D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PHONENUMBER : &lt;input type="text" id="phone" name="phone"&gt;&lt;br&gt;&lt;br&gt;</w:t>
      </w:r>
    </w:p>
    <w:p w14:paraId="16440CC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&lt;br&gt;&lt;br&gt;</w:t>
      </w:r>
    </w:p>
    <w:p w14:paraId="56FED1E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ADDRESS : &lt;input type="textarea" id="add" name="add"&gt;&lt;br&gt;&lt;br&gt;</w:t>
      </w:r>
    </w:p>
    <w:p w14:paraId="23B73C0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&lt;br&gt;&lt;br&gt;</w:t>
      </w:r>
    </w:p>
    <w:p w14:paraId="72D1D61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    &lt;input type="submit" value="Register"&gt;</w:t>
      </w:r>
    </w:p>
    <w:p w14:paraId="64784A4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>&lt;/b&gt;</w:t>
      </w:r>
    </w:p>
    <w:p w14:paraId="7085A63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    &lt;/form&gt;</w:t>
      </w:r>
    </w:p>
    <w:p w14:paraId="46BC353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 xml:space="preserve">    &lt;/div&gt;</w:t>
      </w:r>
    </w:p>
    <w:p w14:paraId="3C8D5CC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>&lt;/center&gt;</w:t>
      </w:r>
    </w:p>
    <w:p w14:paraId="3D09FEF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>&lt;/body&gt;</w:t>
      </w:r>
    </w:p>
    <w:p w14:paraId="54227EF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none"/>
          <w:lang w:val="en-US"/>
        </w:rPr>
        <w:t>&lt;/html&gt;</w:t>
      </w:r>
    </w:p>
    <w:p w14:paraId="07DD5E3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u w:val="single"/>
          <w:lang w:val="en-US"/>
        </w:rPr>
        <w:t>4.DashBoard.Html:-</w:t>
      </w:r>
    </w:p>
    <w:p w14:paraId="67C6F27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Navigation Bar (Dropdowns)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DC9803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 unordered list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&lt;ul&gt;</w:t>
      </w:r>
      <w:r>
        <w:rPr>
          <w:rFonts w:hint="default" w:ascii="Times New Roman" w:hAnsi="Times New Roman" w:cs="Times New Roman"/>
          <w:sz w:val="28"/>
          <w:szCs w:val="28"/>
        </w:rPr>
        <w:t xml:space="preserve">) creates a navigation bar with dropdowns for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Courses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Quizzes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Progress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60308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dropdown menus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&lt;select&gt;</w:t>
      </w:r>
      <w:r>
        <w:rPr>
          <w:rFonts w:hint="default" w:ascii="Times New Roman" w:hAnsi="Times New Roman" w:cs="Times New Roman"/>
          <w:sz w:val="28"/>
          <w:szCs w:val="28"/>
        </w:rPr>
        <w:t xml:space="preserve"> elements) allow users to choose various options related to each section.</w:t>
      </w:r>
    </w:p>
    <w:p w14:paraId="680D55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Courses</w:t>
      </w:r>
      <w:r>
        <w:rPr>
          <w:rFonts w:hint="default" w:ascii="Times New Roman" w:hAnsi="Times New Roman" w:cs="Times New Roman"/>
          <w:sz w:val="28"/>
          <w:szCs w:val="28"/>
        </w:rPr>
        <w:t xml:space="preserve"> include Python, Java, Full Stack Development (FSD), and Data Structures and Algorithms (DSA).</w:t>
      </w:r>
    </w:p>
    <w:p w14:paraId="60EDC96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Quizzes</w:t>
      </w:r>
      <w:r>
        <w:rPr>
          <w:rFonts w:hint="default" w:ascii="Times New Roman" w:hAnsi="Times New Roman" w:cs="Times New Roman"/>
          <w:sz w:val="28"/>
          <w:szCs w:val="28"/>
        </w:rPr>
        <w:t xml:space="preserve"> include Test-1, Test-2, and Test-3</w:t>
      </w:r>
    </w:p>
    <w:p w14:paraId="55818D8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Code:-</w:t>
      </w:r>
    </w:p>
    <w:p w14:paraId="1403E3B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>&lt;!DOCTYPE html&gt;</w:t>
      </w:r>
    </w:p>
    <w:p w14:paraId="455B466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>&lt;html lang="en"&gt;</w:t>
      </w:r>
    </w:p>
    <w:p w14:paraId="03DB808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>&lt;head&gt;</w:t>
      </w:r>
    </w:p>
    <w:p w14:paraId="34EAD9A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&lt;meta charset="UTF-8"&gt;</w:t>
      </w:r>
    </w:p>
    <w:p w14:paraId="03B8A8C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&lt;meta name="viewport" content="width=device-width, initial-scale=1.0"&gt;</w:t>
      </w:r>
    </w:p>
    <w:p w14:paraId="7AAC604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&lt;title&gt;Courses&lt;/title&gt;</w:t>
      </w:r>
    </w:p>
    <w:p w14:paraId="5223487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&lt;style&gt;</w:t>
      </w:r>
    </w:p>
    <w:p w14:paraId="61BDAB3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body {</w:t>
      </w:r>
    </w:p>
    <w:p w14:paraId="086F845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background-color: burlywood;</w:t>
      </w:r>
    </w:p>
    <w:p w14:paraId="7F7B665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font-family: Arial, sans-serif;</w:t>
      </w:r>
    </w:p>
    <w:p w14:paraId="0039DE9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0D1E096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h1 {</w:t>
      </w:r>
    </w:p>
    <w:p w14:paraId="763FEC4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text-align: center;</w:t>
      </w:r>
    </w:p>
    <w:p w14:paraId="75715BA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5795F87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ul {</w:t>
      </w:r>
    </w:p>
    <w:p w14:paraId="6AE3E8F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list-style-type: none;</w:t>
      </w:r>
    </w:p>
    <w:p w14:paraId="430811E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overflow: hidden;</w:t>
      </w:r>
    </w:p>
    <w:p w14:paraId="3482F4C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background-color: chocolate;</w:t>
      </w:r>
    </w:p>
    <w:p w14:paraId="340E773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padding: 10px 0;</w:t>
      </w:r>
    </w:p>
    <w:p w14:paraId="46F60ED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364D219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select {</w:t>
      </w:r>
    </w:p>
    <w:p w14:paraId="6B76CFF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float: left;</w:t>
      </w:r>
    </w:p>
    <w:p w14:paraId="6D372E1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padding: 15px;</w:t>
      </w:r>
    </w:p>
    <w:p w14:paraId="7ED6DEF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font-weight: bold;</w:t>
      </w:r>
    </w:p>
    <w:p w14:paraId="4BC9C24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font-size: large;</w:t>
      </w:r>
    </w:p>
    <w:p w14:paraId="5FE5369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background-color: chocolate;</w:t>
      </w:r>
    </w:p>
    <w:p w14:paraId="4744C98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color: white;</w:t>
      </w:r>
    </w:p>
    <w:p w14:paraId="20EB51E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border: none;</w:t>
      </w:r>
    </w:p>
    <w:p w14:paraId="68E2B00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2F7AFA3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.course-card {</w:t>
      </w:r>
    </w:p>
    <w:p w14:paraId="3EEBD1B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background-color: white;</w:t>
      </w:r>
    </w:p>
    <w:p w14:paraId="10799DD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border-radius: 5px;</w:t>
      </w:r>
    </w:p>
    <w:p w14:paraId="04959D2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padding: 20px;</w:t>
      </w:r>
    </w:p>
    <w:p w14:paraId="6BC0074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margin: 20px auto;</w:t>
      </w:r>
    </w:p>
    <w:p w14:paraId="1117DFB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box-shadow: 0 2px 5px rgba(0,0,0,0.1);</w:t>
      </w:r>
    </w:p>
    <w:p w14:paraId="19CEB89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width: 80%;</w:t>
      </w:r>
    </w:p>
    <w:p w14:paraId="3DCCCE8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017156F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.course-title {</w:t>
      </w:r>
    </w:p>
    <w:p w14:paraId="6BE7C71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font-size: 24px;</w:t>
      </w:r>
    </w:p>
    <w:p w14:paraId="2564AEB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0BA09BD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.course-description {</w:t>
      </w:r>
    </w:p>
    <w:p w14:paraId="78571AE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margin: 10px 0;</w:t>
      </w:r>
    </w:p>
    <w:p w14:paraId="36A5C16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1BB91F4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.enroll-button {</w:t>
      </w:r>
    </w:p>
    <w:p w14:paraId="0F45698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background-color: chocolate;</w:t>
      </w:r>
    </w:p>
    <w:p w14:paraId="366E104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padding: 10px;</w:t>
      </w:r>
    </w:p>
    <w:p w14:paraId="68E3B08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cursor: pointer;</w:t>
      </w:r>
    </w:p>
    <w:p w14:paraId="306C7FD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border-radius: 5px;</w:t>
      </w:r>
    </w:p>
    <w:p w14:paraId="799DA81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color: white;</w:t>
      </w:r>
    </w:p>
    <w:p w14:paraId="199700C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border: none;</w:t>
      </w:r>
    </w:p>
    <w:p w14:paraId="6A01A58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1B067E1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.enroll-button:hover {</w:t>
      </w:r>
    </w:p>
    <w:p w14:paraId="2F6A67D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background-color: darkorange;</w:t>
      </w:r>
    </w:p>
    <w:p w14:paraId="454B359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}</w:t>
      </w:r>
    </w:p>
    <w:p w14:paraId="5E3087E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&lt;/style&gt;</w:t>
      </w:r>
    </w:p>
    <w:p w14:paraId="69B9F8F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>&lt;/head&gt;</w:t>
      </w:r>
    </w:p>
    <w:p w14:paraId="04343AB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>&lt;body&gt;</w:t>
      </w:r>
    </w:p>
    <w:p w14:paraId="1EF1494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&lt;h1&gt;LEARN WITHOUT LIMITS&lt;/h1&gt;</w:t>
      </w:r>
    </w:p>
    <w:p w14:paraId="29B50B0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&lt;ul&gt;</w:t>
      </w:r>
    </w:p>
    <w:p w14:paraId="5FEAACE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&lt;li&gt;</w:t>
      </w:r>
    </w:p>
    <w:p w14:paraId="6576429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&lt;select&gt;</w:t>
      </w:r>
    </w:p>
    <w:p w14:paraId="03D6707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    &lt;option&gt;COURSES&lt;/option&gt;</w:t>
      </w:r>
    </w:p>
    <w:p w14:paraId="3DCB9BF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    &lt;option&gt;Python&lt;/option&gt;</w:t>
      </w:r>
    </w:p>
    <w:p w14:paraId="7BB6D6D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    &lt;option&gt;Java&lt;/option&gt;</w:t>
      </w:r>
    </w:p>
    <w:p w14:paraId="231E343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    &lt;option&gt;FSD&lt;/option&gt;</w:t>
      </w:r>
    </w:p>
    <w:p w14:paraId="2916B57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    &lt;option&gt;DSA&lt;/option&gt;</w:t>
      </w:r>
    </w:p>
    <w:p w14:paraId="45CD721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&lt;/select&gt;</w:t>
      </w:r>
    </w:p>
    <w:p w14:paraId="61D4D57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&lt;/li&gt;</w:t>
      </w:r>
    </w:p>
    <w:p w14:paraId="422DF09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&lt;li&gt;</w:t>
      </w:r>
    </w:p>
    <w:p w14:paraId="26FE499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&lt;select&gt;</w:t>
      </w:r>
    </w:p>
    <w:p w14:paraId="30352A0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    &lt;option&gt;QUIZZES&lt;/option&gt;</w:t>
      </w:r>
    </w:p>
    <w:p w14:paraId="39FDAC7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    &lt;option&gt;Test-1&lt;/option&gt;</w:t>
      </w:r>
    </w:p>
    <w:p w14:paraId="1FBB766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    &lt;option&gt;Test-2&lt;/option&gt;</w:t>
      </w:r>
    </w:p>
    <w:p w14:paraId="777F98E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    &lt;option&gt;Test-3&lt;/option&gt;</w:t>
      </w:r>
    </w:p>
    <w:p w14:paraId="2BD5E0D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&lt;/select&gt;</w:t>
      </w:r>
    </w:p>
    <w:p w14:paraId="019C253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&lt;/li&gt;</w:t>
      </w:r>
    </w:p>
    <w:p w14:paraId="7BE187F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&lt;li&gt;</w:t>
      </w:r>
    </w:p>
    <w:p w14:paraId="6A92231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&lt;select&gt;</w:t>
      </w:r>
    </w:p>
    <w:p w14:paraId="47EBE79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    &lt;option&gt;PROGRESS&lt;/option&gt;</w:t>
      </w:r>
    </w:p>
    <w:p w14:paraId="0A63E977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    &lt;/select&gt;</w:t>
      </w:r>
    </w:p>
    <w:p w14:paraId="529CABC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&lt;/li&gt;</w:t>
      </w:r>
    </w:p>
    <w:p w14:paraId="505D700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&lt;/ul&gt;</w:t>
      </w:r>
    </w:p>
    <w:p w14:paraId="50ED138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</w:p>
    <w:p w14:paraId="28339990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&lt;div class="course-card"&gt;</w:t>
      </w:r>
    </w:p>
    <w:p w14:paraId="4A10E0A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&lt;h2 class="course-title"&gt;Python for Beginners&lt;/h2&gt;</w:t>
      </w:r>
    </w:p>
    <w:p w14:paraId="383A236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&lt;p class="course-description"&gt;Learn the basics of Python programming from scratch. Perfect for beginners!&lt;/p&gt;</w:t>
      </w:r>
    </w:p>
    <w:p w14:paraId="506A324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&lt;button class="enroll-button"&gt;Enroll Now&lt;/button&gt;</w:t>
      </w:r>
    </w:p>
    <w:p w14:paraId="0037E5A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&lt;/div&gt;</w:t>
      </w:r>
    </w:p>
    <w:p w14:paraId="6F192F3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&lt;div class="course-card"&gt;</w:t>
      </w:r>
    </w:p>
    <w:p w14:paraId="2F9C55A4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&lt;h2 class="course-title"&gt;Java Programming&lt;/h2&gt;</w:t>
      </w:r>
    </w:p>
    <w:p w14:paraId="4C43C37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&lt;p class="course-description"&gt;Master Java programming and build robust applications. Suitable for all levels!&lt;/p&gt;</w:t>
      </w:r>
    </w:p>
    <w:p w14:paraId="08745A0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&lt;button class="enroll-button"&gt;Enroll Now&lt;/button&gt;</w:t>
      </w:r>
    </w:p>
    <w:p w14:paraId="05EFBA58">
      <w:pPr>
        <w:numPr>
          <w:ilvl w:val="0"/>
          <w:numId w:val="0"/>
        </w:numPr>
        <w:spacing w:line="240" w:lineRule="auto"/>
        <w:ind w:leftChars="0" w:right="0" w:rightChars="0" w:firstLine="22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>&lt;/div&gt;</w:t>
      </w:r>
    </w:p>
    <w:p w14:paraId="11FD799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&lt;div class="course-card"&gt;</w:t>
      </w:r>
    </w:p>
    <w:p w14:paraId="4CB22B3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&lt;h2 class="course-title"&gt;Full Stack Development&lt;/h2&gt;</w:t>
      </w:r>
    </w:p>
    <w:p w14:paraId="21BF9E6A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&lt;p class="course-description"&gt;Become a full-stack developer by learning front-end and back-end technologies.&lt;/p&gt;</w:t>
      </w:r>
    </w:p>
    <w:p w14:paraId="6E719D86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    &lt;button class="enroll-button"&gt;Enroll Now&lt;/button&gt;</w:t>
      </w:r>
    </w:p>
    <w:p w14:paraId="267A3AB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 xml:space="preserve">    &lt;/div&gt;</w:t>
      </w:r>
    </w:p>
    <w:p w14:paraId="4C67C13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>&lt;/body&gt;</w:t>
      </w:r>
    </w:p>
    <w:p w14:paraId="797296F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u w:val="none"/>
          <w:lang w:val="en-US"/>
        </w:rPr>
        <w:t>&lt;/html&gt;</w:t>
      </w:r>
    </w:p>
    <w:p w14:paraId="2558B6A8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2"/>
          <w:szCs w:val="22"/>
          <w:u w:val="none"/>
          <w:lang w:val="en-US"/>
        </w:rPr>
      </w:pPr>
    </w:p>
    <w:p w14:paraId="0A47808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40"/>
          <w:szCs w:val="40"/>
          <w:u w:val="single"/>
          <w:lang w:val="en-US"/>
        </w:rPr>
        <w:t>OUTPUT:-</w:t>
      </w:r>
    </w:p>
    <w:p w14:paraId="2248772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i w:val="0"/>
          <w:iCs w:val="0"/>
          <w:sz w:val="40"/>
          <w:szCs w:val="40"/>
          <w:u w:val="single"/>
          <w:lang w:val="en-US"/>
        </w:rPr>
      </w:pPr>
    </w:p>
    <w:p w14:paraId="4575454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40"/>
          <w:szCs w:val="40"/>
          <w:u w:val="single"/>
          <w:lang w:val="en-US"/>
        </w:rPr>
        <w:drawing>
          <wp:inline distT="0" distB="0" distL="114300" distR="114300">
            <wp:extent cx="5266690" cy="2830830"/>
            <wp:effectExtent l="0" t="0" r="6350" b="3810"/>
            <wp:docPr id="1" name="Picture 1" descr="WhatsApp Image 2024-09-27 at 17.40.17_4ef24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9-27 at 17.40.17_4ef248d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C9A9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i w:val="0"/>
          <w:iCs w:val="0"/>
          <w:sz w:val="40"/>
          <w:szCs w:val="40"/>
          <w:u w:val="single"/>
          <w:lang w:val="en-US"/>
        </w:rPr>
      </w:pPr>
    </w:p>
    <w:p w14:paraId="022F7C93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40"/>
          <w:szCs w:val="40"/>
          <w:u w:val="single"/>
          <w:lang w:val="en-US"/>
        </w:rPr>
        <w:drawing>
          <wp:inline distT="0" distB="0" distL="114300" distR="114300">
            <wp:extent cx="5266690" cy="2789555"/>
            <wp:effectExtent l="0" t="0" r="6350" b="14605"/>
            <wp:docPr id="2" name="Picture 2" descr="WhatsApp Image 2024-09-27 at 17.41.02_4c4546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9-27 at 17.41.02_4c4546a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501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i w:val="0"/>
          <w:iCs w:val="0"/>
          <w:sz w:val="40"/>
          <w:szCs w:val="40"/>
          <w:u w:val="single"/>
          <w:lang w:val="en-US"/>
        </w:rPr>
      </w:pPr>
    </w:p>
    <w:p w14:paraId="21FF3D4D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40"/>
          <w:szCs w:val="40"/>
          <w:u w:val="single"/>
          <w:lang w:val="en-US"/>
        </w:rPr>
        <w:drawing>
          <wp:inline distT="0" distB="0" distL="114300" distR="114300">
            <wp:extent cx="2736850" cy="2743200"/>
            <wp:effectExtent l="0" t="0" r="6350" b="0"/>
            <wp:docPr id="3" name="Picture 3" descr="WhatsApp Image 2024-09-27 at 17.43.47_59e24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9-27 at 17.43.47_59e24d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D16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2"/>
          <w:szCs w:val="22"/>
          <w:u w:val="none"/>
          <w:lang w:val="en-US"/>
        </w:rPr>
      </w:pPr>
    </w:p>
    <w:p w14:paraId="053742B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2"/>
          <w:szCs w:val="22"/>
          <w:u w:val="none"/>
          <w:lang w:val="en-US"/>
        </w:rPr>
        <w:drawing>
          <wp:inline distT="0" distB="0" distL="114300" distR="114300">
            <wp:extent cx="5266690" cy="2814320"/>
            <wp:effectExtent l="0" t="0" r="6350" b="5080"/>
            <wp:docPr id="4" name="Picture 4" descr="WhatsApp Image 2024-09-27 at 17.41.35_09db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9-27 at 17.41.35_09db07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F762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2"/>
          <w:szCs w:val="22"/>
          <w:u w:val="none"/>
          <w:lang w:val="en-US"/>
        </w:rPr>
      </w:pPr>
    </w:p>
    <w:p w14:paraId="07AAE15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2"/>
          <w:szCs w:val="22"/>
          <w:u w:val="none"/>
          <w:lang w:val="en-US"/>
        </w:rPr>
        <w:drawing>
          <wp:inline distT="0" distB="0" distL="114300" distR="114300">
            <wp:extent cx="5266690" cy="2830830"/>
            <wp:effectExtent l="0" t="0" r="6350" b="3810"/>
            <wp:docPr id="5" name="Picture 5" descr="WhatsApp Image 2024-09-27 at 17.44.43_52a2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9-27 at 17.44.43_52a2a2e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A341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2"/>
          <w:szCs w:val="22"/>
          <w:u w:val="none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6" name="Picture 6" descr="WhatsApp Image 2024-09-27 at 17.50.03_fdbbd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9-27 at 17.50.03_fdbbdfb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49CE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2"/>
          <w:szCs w:val="22"/>
          <w:u w:val="none"/>
          <w:lang w:val="en-US"/>
        </w:rPr>
      </w:pPr>
    </w:p>
    <w:p w14:paraId="38D516FC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2"/>
          <w:szCs w:val="22"/>
          <w:u w:val="none"/>
          <w:lang w:val="en-US"/>
        </w:rPr>
      </w:pPr>
    </w:p>
    <w:p w14:paraId="7F278625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2"/>
          <w:szCs w:val="22"/>
          <w:u w:val="none"/>
          <w:lang w:val="en-US"/>
        </w:rPr>
      </w:pPr>
    </w:p>
    <w:p w14:paraId="4E7F4B4B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2"/>
          <w:szCs w:val="22"/>
          <w:u w:val="none"/>
          <w:lang w:val="en-US"/>
        </w:rPr>
      </w:pPr>
    </w:p>
    <w:p w14:paraId="7B2B27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i w:val="0"/>
          <w:iCs w:val="0"/>
          <w:sz w:val="22"/>
          <w:szCs w:val="22"/>
          <w:u w:val="none"/>
          <w:lang w:val="en-US"/>
        </w:rPr>
      </w:pPr>
    </w:p>
    <w:p w14:paraId="5E56EC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i w:val="0"/>
          <w:iCs w:val="0"/>
          <w:sz w:val="22"/>
          <w:szCs w:val="22"/>
          <w:u w:val="none"/>
          <w:lang w:val="en-US"/>
        </w:rPr>
      </w:pPr>
    </w:p>
    <w:p w14:paraId="56748D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rPr>
          <w:rFonts w:hint="default" w:ascii="Times New Roman" w:hAnsi="Times New Roman" w:cs="Times New Roman"/>
          <w:i w:val="0"/>
          <w:iCs w:val="0"/>
          <w:sz w:val="22"/>
          <w:szCs w:val="22"/>
          <w:u w:val="none"/>
          <w:lang w:val="en-US"/>
        </w:rPr>
      </w:pPr>
    </w:p>
    <w:p w14:paraId="00C5B37F"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2"/>
          <w:szCs w:val="22"/>
          <w:u w:val="none"/>
          <w:lang w:val="en-US"/>
        </w:rPr>
      </w:pPr>
    </w:p>
    <w:p w14:paraId="5BEC8ED1">
      <w:pPr>
        <w:spacing w:line="24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0DC07"/>
    <w:multiLevelType w:val="multilevel"/>
    <w:tmpl w:val="A010DC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D7DB04"/>
    <w:multiLevelType w:val="multilevel"/>
    <w:tmpl w:val="A2D7D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58B084E"/>
    <w:multiLevelType w:val="multilevel"/>
    <w:tmpl w:val="F58B08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B6CCE30"/>
    <w:multiLevelType w:val="singleLevel"/>
    <w:tmpl w:val="0B6CCE3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E0FD5F9"/>
    <w:multiLevelType w:val="multilevel"/>
    <w:tmpl w:val="7E0FD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E11F3"/>
    <w:rsid w:val="05B5503B"/>
    <w:rsid w:val="264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2024-09-28T03:48:00Z</dcterms:created>
  <dc:creator>WELCOME</dc:creator>
  <cp:lastModifiedBy>Sreeja Karnati</cp:lastModifiedBy>
  <dcterms:modified xsi:type="dcterms:W3CDTF">2024-11-11T13:42:19Z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5B4CF8B0A2CB4096A367593CD56D559F_13</vt:lpwstr>
  </property>
</Properties>
</file>