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D9DB" w14:textId="77777777" w:rsidR="00573BF0" w:rsidRPr="00573BF0" w:rsidRDefault="008F581A">
      <w:pPr>
        <w:rPr>
          <w:b/>
          <w:bCs/>
          <w:sz w:val="44"/>
          <w:szCs w:val="44"/>
        </w:rPr>
      </w:pPr>
      <w:r w:rsidRPr="00573BF0">
        <w:rPr>
          <w:b/>
          <w:bCs/>
          <w:sz w:val="44"/>
          <w:szCs w:val="44"/>
        </w:rPr>
        <w:t xml:space="preserve">                              </w:t>
      </w:r>
      <w:r w:rsidR="00573BF0" w:rsidRPr="00573BF0">
        <w:rPr>
          <w:b/>
          <w:bCs/>
          <w:sz w:val="44"/>
          <w:szCs w:val="44"/>
        </w:rPr>
        <w:t>AI ASSISTED CODING</w:t>
      </w:r>
    </w:p>
    <w:p w14:paraId="4FA19DDC" w14:textId="2C3250E0" w:rsidR="008F581A" w:rsidRPr="00573BF0" w:rsidRDefault="00573BF0">
      <w:pPr>
        <w:rPr>
          <w:b/>
          <w:bCs/>
          <w:sz w:val="32"/>
          <w:szCs w:val="32"/>
        </w:rPr>
      </w:pPr>
      <w:r w:rsidRPr="00573BF0">
        <w:rPr>
          <w:b/>
          <w:bCs/>
          <w:sz w:val="44"/>
          <w:szCs w:val="44"/>
        </w:rPr>
        <w:t xml:space="preserve">                                  </w:t>
      </w:r>
      <w:r w:rsidR="008F581A" w:rsidRPr="00573BF0">
        <w:rPr>
          <w:b/>
          <w:bCs/>
          <w:sz w:val="32"/>
          <w:szCs w:val="32"/>
        </w:rPr>
        <w:t>ASSIGNMENT</w:t>
      </w:r>
      <w:r w:rsidRPr="00573BF0">
        <w:rPr>
          <w:b/>
          <w:bCs/>
          <w:sz w:val="32"/>
          <w:szCs w:val="32"/>
        </w:rPr>
        <w:t>-</w:t>
      </w:r>
      <w:r w:rsidR="00566FE1" w:rsidRPr="00573BF0">
        <w:rPr>
          <w:b/>
          <w:bCs/>
          <w:sz w:val="32"/>
          <w:szCs w:val="32"/>
        </w:rPr>
        <w:t>3.4</w:t>
      </w:r>
    </w:p>
    <w:p w14:paraId="6D79BF97" w14:textId="119FEA2C" w:rsidR="00573BF0" w:rsidRDefault="00573BF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NAME:SRINIDHI</w:t>
      </w:r>
      <w:proofErr w:type="gramEnd"/>
      <w:r>
        <w:rPr>
          <w:sz w:val="32"/>
          <w:szCs w:val="32"/>
        </w:rPr>
        <w:t xml:space="preserve"> REDDY</w:t>
      </w:r>
    </w:p>
    <w:p w14:paraId="4C59A51B" w14:textId="649FDC3C" w:rsidR="00573BF0" w:rsidRDefault="00573BF0">
      <w:pPr>
        <w:rPr>
          <w:sz w:val="32"/>
          <w:szCs w:val="32"/>
        </w:rPr>
      </w:pPr>
      <w:r>
        <w:rPr>
          <w:sz w:val="32"/>
          <w:szCs w:val="32"/>
        </w:rPr>
        <w:t>ROLL NUMBER:2303A51566</w:t>
      </w:r>
    </w:p>
    <w:p w14:paraId="5FDEDCFB" w14:textId="74DFEBD0" w:rsidR="00573BF0" w:rsidRDefault="00573BF0">
      <w:pPr>
        <w:rPr>
          <w:sz w:val="32"/>
          <w:szCs w:val="32"/>
        </w:rPr>
      </w:pPr>
      <w:r>
        <w:rPr>
          <w:sz w:val="32"/>
          <w:szCs w:val="32"/>
        </w:rPr>
        <w:t>BATCH-09</w:t>
      </w:r>
    </w:p>
    <w:p w14:paraId="2C4797F0" w14:textId="3D097FA3" w:rsidR="00573BF0" w:rsidRPr="00573BF0" w:rsidRDefault="00573BF0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--------------------------------------------------------------------------------------------</w:t>
      </w:r>
      <w:r w:rsidRPr="00573BF0">
        <w:rPr>
          <w:b/>
          <w:bCs/>
          <w:sz w:val="32"/>
          <w:szCs w:val="32"/>
        </w:rPr>
        <w:t>PROMPT:</w:t>
      </w:r>
    </w:p>
    <w:p w14:paraId="2C5CE494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#"Write a console-based retail store billing system in Python. The program should:</w:t>
      </w:r>
    </w:p>
    <w:p w14:paraId="02B9CECC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#- For each item, accept the item name, quantity (like 1 kg, 2 kg, 500 grams, 3 units), and price per unit/kg.</w:t>
      </w:r>
    </w:p>
    <w:p w14:paraId="2D3F1119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#- Calculate the cost of each item (quantity × price).</w:t>
      </w:r>
    </w:p>
    <w:p w14:paraId="677FAD45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#- Display a formatted bill showing item name, quantity, unit price, and item total.</w:t>
      </w:r>
    </w:p>
    <w:p w14:paraId="282721F6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#- Calculate the total bill amount.</w:t>
      </w:r>
    </w:p>
    <w:p w14:paraId="004E9172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#- Apply a discount based on the total purchase value (higher bill → higher discount).</w:t>
      </w:r>
    </w:p>
    <w:p w14:paraId="612E62EE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#- After discount, calculate tax on the discounted amount.</w:t>
      </w:r>
    </w:p>
    <w:p w14:paraId="4B963E38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#- Show the final payable amount.</w:t>
      </w:r>
    </w:p>
    <w:p w14:paraId="5DDDD8F0" w14:textId="77777777" w:rsidR="00566FE1" w:rsidRPr="00573BF0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>#- Allow cashier to generate bills for-multiple customers until they choose to exit.</w:t>
      </w:r>
    </w:p>
    <w:p w14:paraId="22D84CED" w14:textId="77777777" w:rsidR="00566FE1" w:rsidRDefault="00566FE1" w:rsidP="00566FE1">
      <w:pPr>
        <w:rPr>
          <w:rFonts w:cstheme="minorHAnsi"/>
          <w:sz w:val="28"/>
          <w:szCs w:val="28"/>
        </w:rPr>
      </w:pPr>
      <w:r w:rsidRPr="00573BF0">
        <w:rPr>
          <w:rFonts w:cstheme="minorHAnsi"/>
          <w:sz w:val="28"/>
          <w:szCs w:val="28"/>
        </w:rPr>
        <w:t xml:space="preserve">#- Use beginner-friendly Python concepts such as </w:t>
      </w:r>
      <w:proofErr w:type="gramStart"/>
      <w:r w:rsidRPr="00573BF0">
        <w:rPr>
          <w:rFonts w:cstheme="minorHAnsi"/>
          <w:sz w:val="28"/>
          <w:szCs w:val="28"/>
        </w:rPr>
        <w:t>input(</w:t>
      </w:r>
      <w:proofErr w:type="gramEnd"/>
      <w:r w:rsidRPr="00573BF0">
        <w:rPr>
          <w:rFonts w:cstheme="minorHAnsi"/>
          <w:sz w:val="28"/>
          <w:szCs w:val="28"/>
        </w:rPr>
        <w:t>), loops, conditional statements, and formatted output."</w:t>
      </w:r>
    </w:p>
    <w:p w14:paraId="331E44D0" w14:textId="6EA37D3D" w:rsidR="00566FE1" w:rsidRPr="00573BF0" w:rsidRDefault="00573BF0">
      <w:pPr>
        <w:rPr>
          <w:rFonts w:cstheme="minorHAnsi"/>
          <w:b/>
          <w:bCs/>
          <w:sz w:val="32"/>
          <w:szCs w:val="32"/>
        </w:rPr>
      </w:pPr>
      <w:r w:rsidRPr="00573BF0">
        <w:rPr>
          <w:rFonts w:cstheme="minorHAnsi"/>
          <w:b/>
          <w:bCs/>
          <w:sz w:val="32"/>
          <w:szCs w:val="32"/>
        </w:rPr>
        <w:t>CODE:</w:t>
      </w:r>
    </w:p>
    <w:p w14:paraId="2D27F711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calculate_discount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):</w:t>
      </w:r>
    </w:p>
    <w:p w14:paraId="713E1D7E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if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&gt; 5000:</w:t>
      </w:r>
    </w:p>
    <w:p w14:paraId="76FE4E33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lastRenderedPageBreak/>
        <w:t xml:space="preserve">        return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*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0.10  #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 xml:space="preserve"> 10% discount</w:t>
      </w:r>
    </w:p>
    <w:p w14:paraId="150AFC3B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elif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&gt; 2000:</w:t>
      </w:r>
    </w:p>
    <w:p w14:paraId="617B2718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return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*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0.05  #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 xml:space="preserve"> 5% discount</w:t>
      </w:r>
    </w:p>
    <w:p w14:paraId="4C979E62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else:</w:t>
      </w:r>
    </w:p>
    <w:p w14:paraId="6FA3E732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return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0  #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 xml:space="preserve"> No discount </w:t>
      </w:r>
    </w:p>
    <w:p w14:paraId="7DE961F2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calculate_tax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(amount):</w:t>
      </w:r>
    </w:p>
    <w:p w14:paraId="7D5F799F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tax_rate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=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0.07  #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 xml:space="preserve"> 7% tax</w:t>
      </w:r>
    </w:p>
    <w:p w14:paraId="52C9BA94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return amount *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tax_rate</w:t>
      </w:r>
      <w:proofErr w:type="spellEnd"/>
    </w:p>
    <w:p w14:paraId="2007964F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generate_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bill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):</w:t>
      </w:r>
    </w:p>
    <w:p w14:paraId="5E1E26AB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items = []</w:t>
      </w:r>
    </w:p>
    <w:p w14:paraId="45BE6362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= 0</w:t>
      </w:r>
    </w:p>
    <w:p w14:paraId="33F78AB5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</w:p>
    <w:p w14:paraId="3A910F01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while True:</w:t>
      </w:r>
    </w:p>
    <w:p w14:paraId="69F97D9D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item_name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=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"Enter item name (or 'done' to finish): ")</w:t>
      </w:r>
    </w:p>
    <w:p w14:paraId="2354F197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if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item_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name.lower</w:t>
      </w:r>
      <w:proofErr w:type="spellEnd"/>
      <w:proofErr w:type="gramEnd"/>
      <w:r w:rsidRPr="00573BF0">
        <w:rPr>
          <w:rFonts w:asciiTheme="majorHAnsi" w:hAnsiTheme="majorHAnsi" w:cstheme="majorHAnsi"/>
          <w:sz w:val="28"/>
          <w:szCs w:val="28"/>
        </w:rPr>
        <w:t>() == 'done':</w:t>
      </w:r>
    </w:p>
    <w:p w14:paraId="0CC4E382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        break</w:t>
      </w:r>
    </w:p>
    <w:p w14:paraId="7858A7CC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quantity =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"Enter quantity (e.g., 1 kg, 500 grams, 3 units): ")</w:t>
      </w:r>
    </w:p>
    <w:p w14:paraId="7C2A3870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price_per_unit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=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float(input(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"Enter price per unit/kg: "))</w:t>
      </w:r>
    </w:p>
    <w:p w14:paraId="7AC4204A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</w:p>
    <w:p w14:paraId="51179D9C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    # Calculate item total</w:t>
      </w:r>
    </w:p>
    <w:p w14:paraId="120644B6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item_total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price_per_unit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* float(</w:t>
      </w:r>
      <w:proofErr w:type="spellStart"/>
      <w:proofErr w:type="gramStart"/>
      <w:r w:rsidRPr="00573BF0">
        <w:rPr>
          <w:rFonts w:asciiTheme="majorHAnsi" w:hAnsiTheme="majorHAnsi" w:cstheme="majorHAnsi"/>
          <w:sz w:val="28"/>
          <w:szCs w:val="28"/>
        </w:rPr>
        <w:t>quantity.split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()[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0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])  #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 xml:space="preserve"> Assuming quantity is in the format "number unit"</w:t>
      </w:r>
    </w:p>
    <w:p w14:paraId="1586C832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spellStart"/>
      <w:proofErr w:type="gramStart"/>
      <w:r w:rsidRPr="00573BF0">
        <w:rPr>
          <w:rFonts w:asciiTheme="majorHAnsi" w:hAnsiTheme="majorHAnsi" w:cstheme="majorHAnsi"/>
          <w:sz w:val="28"/>
          <w:szCs w:val="28"/>
        </w:rPr>
        <w:t>items.append</w:t>
      </w:r>
      <w:proofErr w:type="spellEnd"/>
      <w:proofErr w:type="gramEnd"/>
      <w:r w:rsidRPr="00573BF0">
        <w:rPr>
          <w:rFonts w:asciiTheme="majorHAnsi" w:hAnsiTheme="majorHAnsi" w:cstheme="majorHAnsi"/>
          <w:sz w:val="28"/>
          <w:szCs w:val="28"/>
        </w:rPr>
        <w:t>((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item_name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, quantity,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price_per_unit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item_total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))</w:t>
      </w:r>
    </w:p>
    <w:p w14:paraId="6EBAE3FA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+=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item_total</w:t>
      </w:r>
      <w:proofErr w:type="spellEnd"/>
    </w:p>
    <w:p w14:paraId="12C8E868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</w:p>
    <w:p w14:paraId="4088978D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lastRenderedPageBreak/>
        <w:t>    # Calculate discount and tax</w:t>
      </w:r>
    </w:p>
    <w:p w14:paraId="532AD7C9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discount =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calculate_discount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)</w:t>
      </w:r>
    </w:p>
    <w:p w14:paraId="2DA51283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amount_after_discount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total_amount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- discount</w:t>
      </w:r>
    </w:p>
    <w:p w14:paraId="30C3F2EC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tax =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calculate_tax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amount_after_discount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)</w:t>
      </w:r>
    </w:p>
    <w:p w14:paraId="684B1E93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final_amount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amount_after_discount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+ tax</w:t>
      </w:r>
    </w:p>
    <w:p w14:paraId="24E0DB40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</w:p>
    <w:p w14:paraId="6147E4AA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# Display the bill</w:t>
      </w:r>
    </w:p>
    <w:p w14:paraId="1E1C335D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"\n--- Retail Store Bill ---")</w:t>
      </w:r>
    </w:p>
    <w:p w14:paraId="3AEB35F3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f"{'Item Name':&lt;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20}{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'Quantity':&lt;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15}{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'Unit Price':&lt;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15}{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'Item Total':&lt;15}")</w:t>
      </w:r>
    </w:p>
    <w:p w14:paraId="6C8189D6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for item in items:</w:t>
      </w:r>
    </w:p>
    <w:p w14:paraId="4091B96C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    print(f"{item[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0]:&lt;20}{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item[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1]:&lt;15}{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item[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2]:&lt;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15.2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f}{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item[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3]:&lt;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15.2f}")</w:t>
      </w:r>
    </w:p>
    <w:p w14:paraId="3183469E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f"\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nTotal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Amount: {total_amount:.2f}")</w:t>
      </w:r>
    </w:p>
    <w:p w14:paraId="1438E1D6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573BF0">
        <w:rPr>
          <w:rFonts w:asciiTheme="majorHAnsi" w:hAnsiTheme="majorHAnsi" w:cstheme="majorHAnsi"/>
          <w:sz w:val="28"/>
          <w:szCs w:val="28"/>
        </w:rPr>
        <w:t>f"Discount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: {discount:.2f}")</w:t>
      </w:r>
    </w:p>
    <w:p w14:paraId="653C7853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573BF0">
        <w:rPr>
          <w:rFonts w:asciiTheme="majorHAnsi" w:hAnsiTheme="majorHAnsi" w:cstheme="majorHAnsi"/>
          <w:sz w:val="28"/>
          <w:szCs w:val="28"/>
        </w:rPr>
        <w:t>f"Amount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after Discount: {amount_after_discount:.2f}")</w:t>
      </w:r>
    </w:p>
    <w:p w14:paraId="5BE10116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573BF0">
        <w:rPr>
          <w:rFonts w:asciiTheme="majorHAnsi" w:hAnsiTheme="majorHAnsi" w:cstheme="majorHAnsi"/>
          <w:sz w:val="28"/>
          <w:szCs w:val="28"/>
        </w:rPr>
        <w:t>f"Tax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: {tax:.2f}")</w:t>
      </w:r>
    </w:p>
    <w:p w14:paraId="61F38946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573BF0">
        <w:rPr>
          <w:rFonts w:asciiTheme="majorHAnsi" w:hAnsiTheme="majorHAnsi" w:cstheme="majorHAnsi"/>
          <w:sz w:val="28"/>
          <w:szCs w:val="28"/>
        </w:rPr>
        <w:t>f"Final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 xml:space="preserve"> Payable Amount: {final_amount:.2f}")</w:t>
      </w:r>
    </w:p>
    <w:p w14:paraId="56E62BED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print("-------------------------\n")</w:t>
      </w:r>
    </w:p>
    <w:p w14:paraId="573019B5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def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main(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):</w:t>
      </w:r>
    </w:p>
    <w:p w14:paraId="6B572332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while True:</w:t>
      </w:r>
    </w:p>
    <w:p w14:paraId="08EE2B54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spellStart"/>
      <w:r w:rsidRPr="00573BF0">
        <w:rPr>
          <w:rFonts w:asciiTheme="majorHAnsi" w:hAnsiTheme="majorHAnsi" w:cstheme="majorHAnsi"/>
          <w:sz w:val="28"/>
          <w:szCs w:val="28"/>
        </w:rPr>
        <w:t>generate_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bill</w:t>
      </w:r>
      <w:proofErr w:type="spellEnd"/>
      <w:r w:rsidRPr="00573BF0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)</w:t>
      </w:r>
    </w:p>
    <w:p w14:paraId="3400FA3A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another =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"Generate bill for another customer? (yes/no): ")</w:t>
      </w:r>
    </w:p>
    <w:p w14:paraId="248C4C34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    if </w:t>
      </w:r>
      <w:proofErr w:type="spellStart"/>
      <w:proofErr w:type="gramStart"/>
      <w:r w:rsidRPr="00573BF0">
        <w:rPr>
          <w:rFonts w:asciiTheme="majorHAnsi" w:hAnsiTheme="majorHAnsi" w:cstheme="majorHAnsi"/>
          <w:sz w:val="28"/>
          <w:szCs w:val="28"/>
        </w:rPr>
        <w:t>another.lower</w:t>
      </w:r>
      <w:proofErr w:type="spellEnd"/>
      <w:proofErr w:type="gramEnd"/>
      <w:r w:rsidRPr="00573BF0">
        <w:rPr>
          <w:rFonts w:asciiTheme="majorHAnsi" w:hAnsiTheme="majorHAnsi" w:cstheme="majorHAnsi"/>
          <w:sz w:val="28"/>
          <w:szCs w:val="28"/>
        </w:rPr>
        <w:t>(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>= 'yes':</w:t>
      </w:r>
    </w:p>
    <w:p w14:paraId="35542528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            break</w:t>
      </w:r>
    </w:p>
    <w:p w14:paraId="78224732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561236EF" w14:textId="77777777" w:rsidR="00566FE1" w:rsidRPr="00573BF0" w:rsidRDefault="00566FE1" w:rsidP="00566FE1">
      <w:pPr>
        <w:rPr>
          <w:rFonts w:asciiTheme="majorHAnsi" w:hAnsiTheme="majorHAnsi" w:cstheme="majorHAnsi"/>
          <w:sz w:val="28"/>
          <w:szCs w:val="28"/>
        </w:rPr>
      </w:pPr>
      <w:r w:rsidRPr="00573BF0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573BF0">
        <w:rPr>
          <w:rFonts w:asciiTheme="majorHAnsi" w:hAnsiTheme="majorHAnsi" w:cstheme="majorHAnsi"/>
          <w:sz w:val="28"/>
          <w:szCs w:val="28"/>
        </w:rPr>
        <w:t>main(</w:t>
      </w:r>
      <w:proofErr w:type="gramEnd"/>
      <w:r w:rsidRPr="00573BF0">
        <w:rPr>
          <w:rFonts w:asciiTheme="majorHAnsi" w:hAnsiTheme="majorHAnsi" w:cstheme="majorHAnsi"/>
          <w:sz w:val="28"/>
          <w:szCs w:val="28"/>
        </w:rPr>
        <w:t xml:space="preserve">) </w:t>
      </w:r>
    </w:p>
    <w:p w14:paraId="05D5AC73" w14:textId="12C32850" w:rsidR="00566FE1" w:rsidRPr="00573BF0" w:rsidRDefault="005F250B" w:rsidP="00566FE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73BF0">
        <w:rPr>
          <w:rFonts w:asciiTheme="majorHAnsi" w:hAnsiTheme="majorHAnsi" w:cstheme="majorHAns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752" behindDoc="1" locked="0" layoutInCell="1" allowOverlap="1" wp14:anchorId="3D974322" wp14:editId="7B7BA2B9">
            <wp:simplePos x="0" y="0"/>
            <wp:positionH relativeFrom="column">
              <wp:posOffset>-83820</wp:posOffset>
            </wp:positionH>
            <wp:positionV relativeFrom="paragraph">
              <wp:posOffset>5021580</wp:posOffset>
            </wp:positionV>
            <wp:extent cx="5731510" cy="2964180"/>
            <wp:effectExtent l="0" t="0" r="2540" b="7620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1242252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2842" name="Picture 12422528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3BF0"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56704" behindDoc="1" locked="0" layoutInCell="1" allowOverlap="1" wp14:anchorId="4003C0CC" wp14:editId="6F83FB79">
            <wp:simplePos x="0" y="0"/>
            <wp:positionH relativeFrom="margin">
              <wp:posOffset>-147320</wp:posOffset>
            </wp:positionH>
            <wp:positionV relativeFrom="paragraph">
              <wp:posOffset>434340</wp:posOffset>
            </wp:positionV>
            <wp:extent cx="5731510" cy="4250690"/>
            <wp:effectExtent l="0" t="0" r="2540" b="0"/>
            <wp:wrapTight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ight>
            <wp:docPr id="69152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23513" name="Picture 6915235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3BF0" w:rsidRPr="00573BF0">
        <w:rPr>
          <w:rFonts w:asciiTheme="majorHAnsi" w:hAnsiTheme="majorHAnsi" w:cstheme="majorHAnsi"/>
          <w:b/>
          <w:bCs/>
          <w:sz w:val="32"/>
          <w:szCs w:val="32"/>
        </w:rPr>
        <w:t>OUTPUT:</w:t>
      </w:r>
      <w:r w:rsidRPr="00573BF0">
        <w:rPr>
          <w:rFonts w:asciiTheme="majorHAnsi" w:hAnsiTheme="majorHAnsi" w:cstheme="majorHAnsi"/>
          <w:b/>
          <w:bCs/>
          <w:noProof/>
          <w:sz w:val="32"/>
          <w:szCs w:val="32"/>
        </w:rPr>
        <w:t xml:space="preserve"> </w:t>
      </w:r>
    </w:p>
    <w:p w14:paraId="69895F25" w14:textId="77777777" w:rsidR="005F250B" w:rsidRDefault="005F250B" w:rsidP="00566FE1">
      <w:pPr>
        <w:rPr>
          <w:rFonts w:asciiTheme="majorHAnsi" w:hAnsiTheme="majorHAnsi" w:cstheme="majorHAnsi"/>
          <w:noProof/>
          <w:sz w:val="44"/>
          <w:szCs w:val="44"/>
        </w:rPr>
      </w:pPr>
    </w:p>
    <w:p w14:paraId="5ABC1F07" w14:textId="493020B4" w:rsidR="005F250B" w:rsidRPr="00AA3B64" w:rsidRDefault="005F250B" w:rsidP="00566FE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AA3B64">
        <w:rPr>
          <w:rFonts w:asciiTheme="majorHAnsi" w:hAnsiTheme="majorHAnsi" w:cstheme="majorHAns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776" behindDoc="1" locked="0" layoutInCell="1" allowOverlap="1" wp14:anchorId="1C4979CA" wp14:editId="190E72A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567305"/>
            <wp:effectExtent l="0" t="0" r="2540" b="4445"/>
            <wp:wrapTight wrapText="bothSides">
              <wp:wrapPolygon edited="0">
                <wp:start x="0" y="0"/>
                <wp:lineTo x="0" y="21477"/>
                <wp:lineTo x="21538" y="21477"/>
                <wp:lineTo x="21538" y="0"/>
                <wp:lineTo x="0" y="0"/>
              </wp:wrapPolygon>
            </wp:wrapTight>
            <wp:docPr id="1615145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5940" name="Picture 16151459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3BF0" w:rsidRPr="00AA3B64">
        <w:rPr>
          <w:rFonts w:asciiTheme="majorHAnsi" w:hAnsiTheme="majorHAnsi" w:cstheme="majorHAnsi"/>
          <w:b/>
          <w:bCs/>
          <w:sz w:val="32"/>
          <w:szCs w:val="32"/>
        </w:rPr>
        <w:t>EXPLANATION:</w:t>
      </w:r>
    </w:p>
    <w:p w14:paraId="7D590DF6" w14:textId="77777777" w:rsidR="001E340F" w:rsidRPr="001E340F" w:rsidRDefault="001E340F" w:rsidP="001E340F">
      <w:pPr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E340F">
        <w:rPr>
          <w:rFonts w:asciiTheme="majorHAnsi" w:hAnsiTheme="majorHAnsi" w:cstheme="majorHAnsi"/>
          <w:b/>
          <w:bCs/>
          <w:sz w:val="28"/>
          <w:szCs w:val="28"/>
        </w:rPr>
        <w:t>This program implements a retail store billing system using Python.</w:t>
      </w:r>
    </w:p>
    <w:p w14:paraId="5C798EC7" w14:textId="77777777" w:rsidR="001E340F" w:rsidRPr="001E340F" w:rsidRDefault="001E340F" w:rsidP="001E340F">
      <w:pPr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E340F">
        <w:rPr>
          <w:rFonts w:asciiTheme="majorHAnsi" w:hAnsiTheme="majorHAnsi" w:cstheme="majorHAnsi"/>
          <w:b/>
          <w:bCs/>
          <w:sz w:val="28"/>
          <w:szCs w:val="28"/>
        </w:rPr>
        <w:t>It calculates the total purchase amount based on multiple items entered by the user.</w:t>
      </w:r>
    </w:p>
    <w:p w14:paraId="3E673E3C" w14:textId="77777777" w:rsidR="001E340F" w:rsidRPr="001E340F" w:rsidRDefault="001E340F" w:rsidP="001E340F">
      <w:pPr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E340F">
        <w:rPr>
          <w:rFonts w:asciiTheme="majorHAnsi" w:hAnsiTheme="majorHAnsi" w:cstheme="majorHAnsi"/>
          <w:b/>
          <w:bCs/>
          <w:sz w:val="28"/>
          <w:szCs w:val="28"/>
        </w:rPr>
        <w:t>Conditional logic is used to apply discounts based on the total amount.</w:t>
      </w:r>
    </w:p>
    <w:p w14:paraId="19CB6AC0" w14:textId="77777777" w:rsidR="001E340F" w:rsidRPr="001E340F" w:rsidRDefault="001E340F" w:rsidP="001E340F">
      <w:pPr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E340F">
        <w:rPr>
          <w:rFonts w:asciiTheme="majorHAnsi" w:hAnsiTheme="majorHAnsi" w:cstheme="majorHAnsi"/>
          <w:b/>
          <w:bCs/>
          <w:sz w:val="28"/>
          <w:szCs w:val="28"/>
        </w:rPr>
        <w:t>A fixed tax rate is applied after discount calculation.</w:t>
      </w:r>
    </w:p>
    <w:p w14:paraId="2BCB1142" w14:textId="77777777" w:rsidR="001E340F" w:rsidRPr="001E340F" w:rsidRDefault="001E340F" w:rsidP="001E340F">
      <w:pPr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E340F">
        <w:rPr>
          <w:rFonts w:asciiTheme="majorHAnsi" w:hAnsiTheme="majorHAnsi" w:cstheme="majorHAnsi"/>
          <w:b/>
          <w:bCs/>
          <w:sz w:val="28"/>
          <w:szCs w:val="28"/>
        </w:rPr>
        <w:t>Functions are used to modularize discount, tax, and bill generation logic.</w:t>
      </w:r>
    </w:p>
    <w:p w14:paraId="2861CBB9" w14:textId="77777777" w:rsidR="001E340F" w:rsidRPr="001E340F" w:rsidRDefault="001E340F" w:rsidP="001E340F">
      <w:pPr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E340F">
        <w:rPr>
          <w:rFonts w:asciiTheme="majorHAnsi" w:hAnsiTheme="majorHAnsi" w:cstheme="majorHAnsi"/>
          <w:b/>
          <w:bCs/>
          <w:sz w:val="28"/>
          <w:szCs w:val="28"/>
        </w:rPr>
        <w:t>Loops allow entry of multiple items and billing for multiple customers.</w:t>
      </w:r>
    </w:p>
    <w:p w14:paraId="4AD13B44" w14:textId="77777777" w:rsidR="001E340F" w:rsidRPr="001E340F" w:rsidRDefault="001E340F" w:rsidP="001E340F">
      <w:pPr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E340F">
        <w:rPr>
          <w:rFonts w:asciiTheme="majorHAnsi" w:hAnsiTheme="majorHAnsi" w:cstheme="majorHAnsi"/>
          <w:b/>
          <w:bCs/>
          <w:sz w:val="28"/>
          <w:szCs w:val="28"/>
        </w:rPr>
        <w:t>The program displays a well-formatted final bill with all details.</w:t>
      </w:r>
    </w:p>
    <w:p w14:paraId="5B4B99B7" w14:textId="77777777" w:rsidR="001E340F" w:rsidRPr="001E340F" w:rsidRDefault="001E340F" w:rsidP="00566FE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0960C9D" w14:textId="77777777" w:rsidR="00573BF0" w:rsidRPr="00573BF0" w:rsidRDefault="00573BF0" w:rsidP="00566FE1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34818E53" w14:textId="77777777" w:rsidR="00566FE1" w:rsidRPr="008F581A" w:rsidRDefault="00566FE1">
      <w:pPr>
        <w:rPr>
          <w:rFonts w:asciiTheme="majorHAnsi" w:hAnsiTheme="majorHAnsi" w:cstheme="majorHAnsi"/>
          <w:sz w:val="44"/>
          <w:szCs w:val="44"/>
        </w:rPr>
      </w:pPr>
    </w:p>
    <w:sectPr w:rsidR="00566FE1" w:rsidRPr="008F5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D18C4"/>
    <w:multiLevelType w:val="multilevel"/>
    <w:tmpl w:val="A39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919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1A"/>
    <w:rsid w:val="001E340F"/>
    <w:rsid w:val="003252EE"/>
    <w:rsid w:val="0051684B"/>
    <w:rsid w:val="00566FE1"/>
    <w:rsid w:val="00573BF0"/>
    <w:rsid w:val="005F250B"/>
    <w:rsid w:val="0079145E"/>
    <w:rsid w:val="008F581A"/>
    <w:rsid w:val="00AA3B64"/>
    <w:rsid w:val="00AF6B3A"/>
    <w:rsid w:val="00BF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20A2"/>
  <w15:chartTrackingRefBased/>
  <w15:docId w15:val="{F65B1BEC-35B8-449D-B72C-1356F076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Erra Srinidhi Reddy</cp:lastModifiedBy>
  <cp:revision>3</cp:revision>
  <dcterms:created xsi:type="dcterms:W3CDTF">2026-02-04T05:29:00Z</dcterms:created>
  <dcterms:modified xsi:type="dcterms:W3CDTF">2026-02-04T05:39:00Z</dcterms:modified>
</cp:coreProperties>
</file>