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AE11B" w14:textId="77777777" w:rsidR="0060569B" w:rsidRPr="00614C1E" w:rsidRDefault="0060569B" w:rsidP="0060569B">
      <w:pPr>
        <w:jc w:val="center"/>
        <w:rPr>
          <w:rFonts w:ascii="Times New Roman" w:hAnsi="Times New Roman" w:cs="Times New Roman"/>
          <w:b/>
          <w:bCs/>
          <w:sz w:val="36"/>
          <w:szCs w:val="36"/>
        </w:rPr>
      </w:pPr>
      <w:r w:rsidRPr="00614C1E">
        <w:rPr>
          <w:rFonts w:ascii="Times New Roman" w:hAnsi="Times New Roman" w:cs="Times New Roman"/>
          <w:b/>
          <w:bCs/>
          <w:sz w:val="36"/>
          <w:szCs w:val="36"/>
        </w:rPr>
        <w:t>AI ASSISTED CODING</w:t>
      </w:r>
    </w:p>
    <w:p w14:paraId="25DA952A" w14:textId="33888A28" w:rsidR="0060569B" w:rsidRPr="00614C1E" w:rsidRDefault="0060569B" w:rsidP="0060569B">
      <w:pPr>
        <w:jc w:val="center"/>
        <w:rPr>
          <w:rFonts w:ascii="Times New Roman" w:hAnsi="Times New Roman" w:cs="Times New Roman"/>
          <w:b/>
          <w:bCs/>
          <w:sz w:val="28"/>
          <w:szCs w:val="28"/>
        </w:rPr>
      </w:pPr>
      <w:r w:rsidRPr="00614C1E">
        <w:rPr>
          <w:rFonts w:ascii="Times New Roman" w:hAnsi="Times New Roman" w:cs="Times New Roman"/>
          <w:b/>
          <w:bCs/>
          <w:sz w:val="28"/>
          <w:szCs w:val="28"/>
        </w:rPr>
        <w:t>ASSIGNMENT – 7.3</w:t>
      </w:r>
    </w:p>
    <w:p w14:paraId="1F66504A" w14:textId="7DB8385E" w:rsidR="00614C1E" w:rsidRDefault="00614C1E" w:rsidP="0060569B">
      <w:pPr>
        <w:rPr>
          <w:b/>
          <w:bCs/>
          <w:sz w:val="28"/>
          <w:szCs w:val="28"/>
        </w:rPr>
      </w:pPr>
      <w:proofErr w:type="spellStart"/>
      <w:proofErr w:type="gramStart"/>
      <w:r>
        <w:rPr>
          <w:b/>
          <w:bCs/>
          <w:sz w:val="28"/>
          <w:szCs w:val="28"/>
        </w:rPr>
        <w:t>Name:E</w:t>
      </w:r>
      <w:proofErr w:type="gramEnd"/>
      <w:r>
        <w:rPr>
          <w:b/>
          <w:bCs/>
          <w:sz w:val="28"/>
          <w:szCs w:val="28"/>
        </w:rPr>
        <w:t>.Srinidhi</w:t>
      </w:r>
      <w:proofErr w:type="spellEnd"/>
      <w:r>
        <w:rPr>
          <w:b/>
          <w:bCs/>
          <w:sz w:val="28"/>
          <w:szCs w:val="28"/>
        </w:rPr>
        <w:t xml:space="preserve"> Reddy</w:t>
      </w:r>
    </w:p>
    <w:p w14:paraId="4D992341" w14:textId="63B4852F" w:rsidR="0060569B" w:rsidRPr="00614C1E" w:rsidRDefault="0060569B" w:rsidP="0060569B">
      <w:pPr>
        <w:rPr>
          <w:b/>
          <w:bCs/>
          <w:sz w:val="28"/>
          <w:szCs w:val="28"/>
        </w:rPr>
      </w:pPr>
      <w:r w:rsidRPr="00614C1E">
        <w:rPr>
          <w:b/>
          <w:bCs/>
          <w:sz w:val="28"/>
          <w:szCs w:val="28"/>
        </w:rPr>
        <w:t>Hall</w:t>
      </w:r>
      <w:r w:rsidR="00614C1E">
        <w:rPr>
          <w:b/>
          <w:bCs/>
          <w:sz w:val="28"/>
          <w:szCs w:val="28"/>
        </w:rPr>
        <w:t xml:space="preserve"> T</w:t>
      </w:r>
      <w:r w:rsidRPr="00614C1E">
        <w:rPr>
          <w:b/>
          <w:bCs/>
          <w:sz w:val="28"/>
          <w:szCs w:val="28"/>
        </w:rPr>
        <w:t>icket No: 2303A51</w:t>
      </w:r>
      <w:r w:rsidR="00614C1E">
        <w:rPr>
          <w:b/>
          <w:bCs/>
          <w:sz w:val="28"/>
          <w:szCs w:val="28"/>
        </w:rPr>
        <w:t>566</w:t>
      </w:r>
    </w:p>
    <w:p w14:paraId="26478B0D" w14:textId="0D6EE554" w:rsidR="0060569B" w:rsidRDefault="0060569B" w:rsidP="0060569B">
      <w:pPr>
        <w:rPr>
          <w:b/>
          <w:bCs/>
          <w:sz w:val="28"/>
          <w:szCs w:val="28"/>
        </w:rPr>
      </w:pPr>
      <w:r w:rsidRPr="00614C1E">
        <w:rPr>
          <w:b/>
          <w:bCs/>
          <w:sz w:val="28"/>
          <w:szCs w:val="28"/>
        </w:rPr>
        <w:t>Batch</w:t>
      </w:r>
      <w:r w:rsidR="00614C1E">
        <w:rPr>
          <w:b/>
          <w:bCs/>
          <w:sz w:val="28"/>
          <w:szCs w:val="28"/>
        </w:rPr>
        <w:t>:</w:t>
      </w:r>
      <w:r w:rsidRPr="00614C1E">
        <w:rPr>
          <w:b/>
          <w:bCs/>
          <w:sz w:val="28"/>
          <w:szCs w:val="28"/>
        </w:rPr>
        <w:t xml:space="preserve"> 09</w:t>
      </w:r>
    </w:p>
    <w:p w14:paraId="32A79240" w14:textId="6E5ED612" w:rsidR="0060569B" w:rsidRPr="00614C1E" w:rsidRDefault="00614C1E">
      <w:pPr>
        <w:rPr>
          <w:sz w:val="28"/>
          <w:szCs w:val="28"/>
        </w:rPr>
      </w:pPr>
      <w:r>
        <w:rPr>
          <w:b/>
          <w:bCs/>
          <w:sz w:val="28"/>
          <w:szCs w:val="28"/>
        </w:rPr>
        <w:t>-------------------------------------------------------------------------------------------------------------</w:t>
      </w:r>
      <w:r w:rsidR="0060569B" w:rsidRPr="00614C1E">
        <w:rPr>
          <w:b/>
          <w:bCs/>
          <w:sz w:val="28"/>
          <w:szCs w:val="28"/>
        </w:rPr>
        <w:t>Task-01:</w:t>
      </w:r>
    </w:p>
    <w:p w14:paraId="29B72705" w14:textId="77777777" w:rsidR="0060569B" w:rsidRPr="00614C1E" w:rsidRDefault="0060569B" w:rsidP="0060569B">
      <w:pPr>
        <w:rPr>
          <w:rFonts w:ascii="Consolas" w:eastAsia="Times New Roman" w:hAnsi="Consolas" w:cs="Times New Roman"/>
          <w:b/>
          <w:bCs/>
          <w:color w:val="FF7B72"/>
          <w:kern w:val="0"/>
          <w:sz w:val="28"/>
          <w:szCs w:val="28"/>
          <w14:ligatures w14:val="none"/>
        </w:rPr>
      </w:pPr>
      <w:r w:rsidRPr="00614C1E">
        <w:rPr>
          <w:b/>
          <w:bCs/>
          <w:sz w:val="28"/>
          <w:szCs w:val="28"/>
        </w:rPr>
        <w:t>Prompt:</w:t>
      </w:r>
      <w:r w:rsidRPr="00614C1E">
        <w:rPr>
          <w:rFonts w:ascii="Consolas" w:eastAsia="Times New Roman" w:hAnsi="Consolas" w:cs="Times New Roman"/>
          <w:b/>
          <w:bCs/>
          <w:color w:val="FF7B72"/>
          <w:kern w:val="0"/>
          <w:sz w:val="28"/>
          <w:szCs w:val="28"/>
          <w14:ligatures w14:val="none"/>
        </w:rPr>
        <w:t xml:space="preserve"> </w:t>
      </w:r>
    </w:p>
    <w:p w14:paraId="25FBC2AC" w14:textId="29E0A217" w:rsidR="0060569B" w:rsidRPr="0060569B" w:rsidRDefault="0060569B" w:rsidP="0060569B">
      <w:r w:rsidRPr="0060569B">
        <w:t>def add(</w:t>
      </w:r>
      <w:proofErr w:type="spellStart"/>
      <w:proofErr w:type="gramStart"/>
      <w:r w:rsidRPr="0060569B">
        <w:t>a,b</w:t>
      </w:r>
      <w:proofErr w:type="spellEnd"/>
      <w:proofErr w:type="gramEnd"/>
      <w:r w:rsidRPr="0060569B">
        <w:t>)</w:t>
      </w:r>
    </w:p>
    <w:p w14:paraId="4667FB74" w14:textId="77777777" w:rsidR="0060569B" w:rsidRPr="0060569B" w:rsidRDefault="0060569B" w:rsidP="0060569B">
      <w:r w:rsidRPr="0060569B">
        <w:t>    return a + b</w:t>
      </w:r>
    </w:p>
    <w:p w14:paraId="1E26691C" w14:textId="77777777" w:rsidR="0060569B" w:rsidRDefault="0060569B" w:rsidP="0060569B">
      <w:r w:rsidRPr="0060569B">
        <w:t>#Find errors and correct them</w:t>
      </w:r>
    </w:p>
    <w:p w14:paraId="3761DC94" w14:textId="77777777" w:rsidR="0060569B" w:rsidRDefault="0060569B" w:rsidP="0060569B">
      <w:r>
        <w:t>Code:</w:t>
      </w:r>
    </w:p>
    <w:p w14:paraId="429B1417" w14:textId="77777777" w:rsidR="0060569B" w:rsidRPr="0060569B" w:rsidRDefault="0060569B" w:rsidP="0060569B">
      <w:r w:rsidRPr="0060569B">
        <w:t xml:space="preserve">def </w:t>
      </w:r>
      <w:proofErr w:type="gramStart"/>
      <w:r w:rsidRPr="0060569B">
        <w:t>add(</w:t>
      </w:r>
      <w:proofErr w:type="gramEnd"/>
      <w:r w:rsidRPr="0060569B">
        <w:t>a, b):</w:t>
      </w:r>
    </w:p>
    <w:p w14:paraId="525E83AE" w14:textId="77777777" w:rsidR="0060569B" w:rsidRPr="0060569B" w:rsidRDefault="0060569B" w:rsidP="0060569B">
      <w:r w:rsidRPr="0060569B">
        <w:t>    return a + b</w:t>
      </w:r>
    </w:p>
    <w:p w14:paraId="0EEE9570" w14:textId="77777777" w:rsidR="0060569B" w:rsidRPr="0060569B" w:rsidRDefault="0060569B" w:rsidP="0060569B">
      <w:r w:rsidRPr="0060569B">
        <w:t>#The error was that there was no colon at the end of the function definition line. I have added the colon to correct the error.</w:t>
      </w:r>
    </w:p>
    <w:p w14:paraId="71E79A63" w14:textId="77777777" w:rsidR="0060569B" w:rsidRPr="0060569B" w:rsidRDefault="0060569B" w:rsidP="0060569B">
      <w:r w:rsidRPr="0060569B">
        <w:t>#Sample input</w:t>
      </w:r>
    </w:p>
    <w:p w14:paraId="68D52A5B" w14:textId="4057E944" w:rsidR="0060569B" w:rsidRDefault="0060569B" w:rsidP="0060569B">
      <w:proofErr w:type="gramStart"/>
      <w:r w:rsidRPr="0060569B">
        <w:t>print(add(</w:t>
      </w:r>
      <w:proofErr w:type="gramEnd"/>
      <w:r w:rsidRPr="0060569B">
        <w:t>5, 3</w:t>
      </w:r>
      <w:proofErr w:type="gramStart"/>
      <w:r w:rsidRPr="0060569B">
        <w:t>))  #</w:t>
      </w:r>
      <w:proofErr w:type="gramEnd"/>
      <w:r w:rsidRPr="0060569B">
        <w:t xml:space="preserve"> This should output 8</w:t>
      </w:r>
    </w:p>
    <w:p w14:paraId="4B920EFE" w14:textId="3D55F446" w:rsidR="0060569B" w:rsidRPr="00614C1E" w:rsidRDefault="0060569B" w:rsidP="0060569B">
      <w:pPr>
        <w:rPr>
          <w:b/>
          <w:bCs/>
          <w:sz w:val="28"/>
          <w:szCs w:val="28"/>
        </w:rPr>
      </w:pPr>
      <w:r w:rsidRPr="00614C1E">
        <w:rPr>
          <w:b/>
          <w:bCs/>
          <w:sz w:val="28"/>
          <w:szCs w:val="28"/>
        </w:rPr>
        <w:t>Output:</w:t>
      </w:r>
    </w:p>
    <w:p w14:paraId="73E38BEA" w14:textId="21AE3157" w:rsidR="00DB197B" w:rsidRDefault="0060569B">
      <w:r w:rsidRPr="0060569B">
        <w:rPr>
          <w:noProof/>
        </w:rPr>
        <w:drawing>
          <wp:inline distT="0" distB="0" distL="0" distR="0" wp14:anchorId="698222D1" wp14:editId="280550BF">
            <wp:extent cx="5943600" cy="1619250"/>
            <wp:effectExtent l="0" t="0" r="0" b="0"/>
            <wp:docPr id="184770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05403" name=""/>
                    <pic:cNvPicPr/>
                  </pic:nvPicPr>
                  <pic:blipFill>
                    <a:blip r:embed="rId4"/>
                    <a:stretch>
                      <a:fillRect/>
                    </a:stretch>
                  </pic:blipFill>
                  <pic:spPr>
                    <a:xfrm>
                      <a:off x="0" y="0"/>
                      <a:ext cx="5943600" cy="1619250"/>
                    </a:xfrm>
                    <a:prstGeom prst="rect">
                      <a:avLst/>
                    </a:prstGeom>
                  </pic:spPr>
                </pic:pic>
              </a:graphicData>
            </a:graphic>
          </wp:inline>
        </w:drawing>
      </w:r>
    </w:p>
    <w:p w14:paraId="6E686E51" w14:textId="77777777" w:rsidR="00614C1E" w:rsidRDefault="00614C1E"/>
    <w:p w14:paraId="71703AF0" w14:textId="77777777" w:rsidR="002F5203" w:rsidRPr="00614C1E" w:rsidRDefault="0060569B" w:rsidP="002F5203">
      <w:pPr>
        <w:rPr>
          <w:rFonts w:ascii="Times New Roman" w:eastAsia="Times New Roman" w:hAnsi="Times New Roman" w:cs="Times New Roman"/>
          <w:b/>
          <w:bCs/>
          <w:kern w:val="0"/>
          <w:sz w:val="28"/>
          <w:szCs w:val="28"/>
          <w14:ligatures w14:val="none"/>
        </w:rPr>
      </w:pPr>
      <w:r w:rsidRPr="00614C1E">
        <w:rPr>
          <w:b/>
          <w:bCs/>
          <w:sz w:val="28"/>
          <w:szCs w:val="28"/>
        </w:rPr>
        <w:lastRenderedPageBreak/>
        <w:t>Explanation:</w:t>
      </w:r>
      <w:r w:rsidR="002F5203" w:rsidRPr="00614C1E">
        <w:rPr>
          <w:rFonts w:ascii="Times New Roman" w:eastAsia="Times New Roman" w:hAnsi="Times New Roman" w:cs="Times New Roman"/>
          <w:b/>
          <w:bCs/>
          <w:kern w:val="0"/>
          <w:sz w:val="28"/>
          <w:szCs w:val="28"/>
          <w14:ligatures w14:val="none"/>
        </w:rPr>
        <w:t xml:space="preserve"> </w:t>
      </w:r>
    </w:p>
    <w:p w14:paraId="7CD9EC2E" w14:textId="7EB1434F" w:rsidR="002F5203" w:rsidRDefault="002F5203" w:rsidP="002F5203">
      <w:r w:rsidRPr="002F5203">
        <w:t>There was a syntax error because the function definition was missing a colon at the end. Python requires a colon to start the function body. After adding it, the function worked correctly.</w:t>
      </w:r>
    </w:p>
    <w:p w14:paraId="191CBDFD" w14:textId="77777777" w:rsidR="002F5203" w:rsidRPr="002F5203" w:rsidRDefault="002F5203" w:rsidP="002F5203"/>
    <w:p w14:paraId="6B0169BE" w14:textId="4F46A15D" w:rsidR="0060569B" w:rsidRPr="00614C1E" w:rsidRDefault="0060569B" w:rsidP="002F5203">
      <w:pPr>
        <w:rPr>
          <w:b/>
          <w:bCs/>
          <w:sz w:val="28"/>
          <w:szCs w:val="28"/>
        </w:rPr>
      </w:pPr>
      <w:r w:rsidRPr="00614C1E">
        <w:rPr>
          <w:b/>
          <w:bCs/>
          <w:sz w:val="28"/>
          <w:szCs w:val="28"/>
        </w:rPr>
        <w:t>Task-02:</w:t>
      </w:r>
    </w:p>
    <w:p w14:paraId="5710C8A6" w14:textId="086C45A6" w:rsidR="0060569B" w:rsidRPr="00614C1E" w:rsidRDefault="0060569B">
      <w:pPr>
        <w:rPr>
          <w:b/>
          <w:bCs/>
          <w:sz w:val="28"/>
          <w:szCs w:val="28"/>
        </w:rPr>
      </w:pPr>
      <w:r w:rsidRPr="00614C1E">
        <w:rPr>
          <w:b/>
          <w:bCs/>
          <w:sz w:val="28"/>
          <w:szCs w:val="28"/>
        </w:rPr>
        <w:t>Prompt:</w:t>
      </w:r>
    </w:p>
    <w:p w14:paraId="5DBACBD1" w14:textId="77777777" w:rsidR="0060569B" w:rsidRPr="0060569B" w:rsidRDefault="0060569B" w:rsidP="0060569B">
      <w:r w:rsidRPr="0060569B">
        <w:t xml:space="preserve">def </w:t>
      </w:r>
      <w:proofErr w:type="spellStart"/>
      <w:r w:rsidRPr="0060569B">
        <w:t>count_down</w:t>
      </w:r>
      <w:proofErr w:type="spellEnd"/>
      <w:r w:rsidRPr="0060569B">
        <w:t>(n):</w:t>
      </w:r>
    </w:p>
    <w:p w14:paraId="6229E96A" w14:textId="77777777" w:rsidR="0060569B" w:rsidRPr="0060569B" w:rsidRDefault="0060569B" w:rsidP="0060569B">
      <w:r w:rsidRPr="0060569B">
        <w:t>    while n&gt;=0:</w:t>
      </w:r>
    </w:p>
    <w:p w14:paraId="7CEC7533" w14:textId="77777777" w:rsidR="0060569B" w:rsidRPr="0060569B" w:rsidRDefault="0060569B" w:rsidP="0060569B">
      <w:r w:rsidRPr="0060569B">
        <w:t>        print(n)</w:t>
      </w:r>
    </w:p>
    <w:p w14:paraId="165922BC" w14:textId="77777777" w:rsidR="0060569B" w:rsidRPr="0060569B" w:rsidRDefault="0060569B" w:rsidP="0060569B">
      <w:r w:rsidRPr="0060569B">
        <w:t>        n+=1</w:t>
      </w:r>
    </w:p>
    <w:p w14:paraId="74964DDA" w14:textId="77777777" w:rsidR="0060569B" w:rsidRDefault="0060569B" w:rsidP="0060569B">
      <w:r w:rsidRPr="0060569B">
        <w:t>#Find errors and correct them</w:t>
      </w:r>
    </w:p>
    <w:p w14:paraId="5346611A" w14:textId="3ACFB580" w:rsidR="0060569B" w:rsidRPr="0060569B" w:rsidRDefault="0060569B" w:rsidP="0060569B">
      <w:r>
        <w:t>Code:</w:t>
      </w:r>
    </w:p>
    <w:p w14:paraId="45358FF1" w14:textId="77777777" w:rsidR="0060569B" w:rsidRPr="0060569B" w:rsidRDefault="0060569B" w:rsidP="0060569B">
      <w:r w:rsidRPr="0060569B">
        <w:t xml:space="preserve">def </w:t>
      </w:r>
      <w:proofErr w:type="spellStart"/>
      <w:r w:rsidRPr="0060569B">
        <w:t>count_down</w:t>
      </w:r>
      <w:proofErr w:type="spellEnd"/>
      <w:r w:rsidRPr="0060569B">
        <w:t>(n):</w:t>
      </w:r>
    </w:p>
    <w:p w14:paraId="32DFF22F" w14:textId="77777777" w:rsidR="0060569B" w:rsidRPr="0060569B" w:rsidRDefault="0060569B" w:rsidP="0060569B">
      <w:r w:rsidRPr="0060569B">
        <w:t>    while n &gt;= 0:</w:t>
      </w:r>
    </w:p>
    <w:p w14:paraId="545AC28D" w14:textId="77777777" w:rsidR="0060569B" w:rsidRPr="0060569B" w:rsidRDefault="0060569B" w:rsidP="0060569B">
      <w:r w:rsidRPr="0060569B">
        <w:t>        print(n)</w:t>
      </w:r>
    </w:p>
    <w:p w14:paraId="38E66E05" w14:textId="77777777" w:rsidR="0060569B" w:rsidRPr="0060569B" w:rsidRDefault="0060569B" w:rsidP="0060569B">
      <w:r w:rsidRPr="0060569B">
        <w:t>        n -= 1</w:t>
      </w:r>
    </w:p>
    <w:p w14:paraId="7B1784A3" w14:textId="77777777" w:rsidR="0060569B" w:rsidRPr="0060569B" w:rsidRDefault="0060569B" w:rsidP="0060569B">
      <w:r w:rsidRPr="0060569B">
        <w:t>#The error was that the loop was incrementing n instead of decrementing it. I have changed n+=1 to n-=1 to correct the error.</w:t>
      </w:r>
    </w:p>
    <w:p w14:paraId="504864B7" w14:textId="77777777" w:rsidR="0060569B" w:rsidRPr="0060569B" w:rsidRDefault="0060569B" w:rsidP="0060569B">
      <w:r w:rsidRPr="0060569B">
        <w:t>#Sample input</w:t>
      </w:r>
    </w:p>
    <w:p w14:paraId="684A0107" w14:textId="7A16641F" w:rsidR="00614C1E" w:rsidRPr="0060569B" w:rsidRDefault="0060569B" w:rsidP="0060569B">
      <w:proofErr w:type="spellStart"/>
      <w:r w:rsidRPr="0060569B">
        <w:t>count_</w:t>
      </w:r>
      <w:proofErr w:type="gramStart"/>
      <w:r w:rsidRPr="0060569B">
        <w:t>down</w:t>
      </w:r>
      <w:proofErr w:type="spellEnd"/>
      <w:r w:rsidRPr="0060569B">
        <w:t>(</w:t>
      </w:r>
      <w:proofErr w:type="gramEnd"/>
      <w:r w:rsidRPr="0060569B">
        <w:t>5</w:t>
      </w:r>
      <w:proofErr w:type="gramStart"/>
      <w:r w:rsidRPr="0060569B">
        <w:t>)  #</w:t>
      </w:r>
      <w:proofErr w:type="gramEnd"/>
      <w:r w:rsidRPr="0060569B">
        <w:t xml:space="preserve"> This should print 5, 4, 3, 2, 1, 0 on separate lines</w:t>
      </w:r>
    </w:p>
    <w:p w14:paraId="67B9F5C2" w14:textId="3672D4AF" w:rsidR="0060569B" w:rsidRPr="00614C1E" w:rsidRDefault="0060569B">
      <w:pPr>
        <w:rPr>
          <w:b/>
          <w:bCs/>
          <w:sz w:val="28"/>
          <w:szCs w:val="28"/>
        </w:rPr>
      </w:pPr>
      <w:r w:rsidRPr="00614C1E">
        <w:rPr>
          <w:b/>
          <w:bCs/>
          <w:sz w:val="28"/>
          <w:szCs w:val="28"/>
        </w:rPr>
        <w:t>O</w:t>
      </w:r>
      <w:r w:rsidR="00614C1E">
        <w:rPr>
          <w:b/>
          <w:bCs/>
          <w:sz w:val="28"/>
          <w:szCs w:val="28"/>
        </w:rPr>
        <w:t>utp</w:t>
      </w:r>
      <w:r w:rsidRPr="00614C1E">
        <w:rPr>
          <w:b/>
          <w:bCs/>
          <w:sz w:val="28"/>
          <w:szCs w:val="28"/>
        </w:rPr>
        <w:t>ut:</w:t>
      </w:r>
    </w:p>
    <w:p w14:paraId="104BF8B7" w14:textId="5D40DB3A" w:rsidR="0060569B" w:rsidRDefault="0060569B">
      <w:r w:rsidRPr="0060569B">
        <w:rPr>
          <w:noProof/>
        </w:rPr>
        <w:drawing>
          <wp:inline distT="0" distB="0" distL="0" distR="0" wp14:anchorId="1C2739D5" wp14:editId="41D64993">
            <wp:extent cx="5942330" cy="1592580"/>
            <wp:effectExtent l="0" t="0" r="1270" b="7620"/>
            <wp:docPr id="164470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02174" name=""/>
                    <pic:cNvPicPr/>
                  </pic:nvPicPr>
                  <pic:blipFill>
                    <a:blip r:embed="rId5"/>
                    <a:stretch>
                      <a:fillRect/>
                    </a:stretch>
                  </pic:blipFill>
                  <pic:spPr>
                    <a:xfrm>
                      <a:off x="0" y="0"/>
                      <a:ext cx="5949975" cy="1594629"/>
                    </a:xfrm>
                    <a:prstGeom prst="rect">
                      <a:avLst/>
                    </a:prstGeom>
                  </pic:spPr>
                </pic:pic>
              </a:graphicData>
            </a:graphic>
          </wp:inline>
        </w:drawing>
      </w:r>
    </w:p>
    <w:p w14:paraId="027F90DA" w14:textId="77777777" w:rsidR="00614C1E" w:rsidRPr="00614C1E" w:rsidRDefault="0060569B" w:rsidP="002F5203">
      <w:pPr>
        <w:rPr>
          <w:b/>
          <w:bCs/>
          <w:sz w:val="28"/>
          <w:szCs w:val="28"/>
        </w:rPr>
      </w:pPr>
      <w:r w:rsidRPr="00614C1E">
        <w:rPr>
          <w:b/>
          <w:bCs/>
          <w:sz w:val="28"/>
          <w:szCs w:val="28"/>
        </w:rPr>
        <w:lastRenderedPageBreak/>
        <w:t>Explanation:</w:t>
      </w:r>
    </w:p>
    <w:p w14:paraId="601881D7" w14:textId="54D174ED" w:rsidR="00DB07DA" w:rsidRDefault="002F5203" w:rsidP="002F5203">
      <w:r w:rsidRPr="002F5203">
        <w:t>The loop was increasing the value instead of decreasing it, which caused it to run forever. Since the condition always stayed true, it became an infinite loop. Changing it to decrement fixed the problem.</w:t>
      </w:r>
    </w:p>
    <w:p w14:paraId="18D01A93" w14:textId="77777777" w:rsidR="00614C1E" w:rsidRDefault="00614C1E" w:rsidP="002F5203"/>
    <w:p w14:paraId="213D9A2B" w14:textId="4C5D6F15" w:rsidR="0060569B" w:rsidRPr="00614C1E" w:rsidRDefault="0060569B">
      <w:pPr>
        <w:rPr>
          <w:b/>
          <w:bCs/>
          <w:sz w:val="28"/>
          <w:szCs w:val="28"/>
        </w:rPr>
      </w:pPr>
      <w:r w:rsidRPr="00614C1E">
        <w:rPr>
          <w:b/>
          <w:bCs/>
          <w:sz w:val="28"/>
          <w:szCs w:val="28"/>
        </w:rPr>
        <w:t>Task-03:</w:t>
      </w:r>
    </w:p>
    <w:p w14:paraId="1339BEB2" w14:textId="28D96F7B" w:rsidR="0060569B" w:rsidRPr="00614C1E" w:rsidRDefault="0060569B">
      <w:pPr>
        <w:rPr>
          <w:b/>
          <w:bCs/>
          <w:sz w:val="28"/>
          <w:szCs w:val="28"/>
        </w:rPr>
      </w:pPr>
      <w:r w:rsidRPr="00614C1E">
        <w:rPr>
          <w:b/>
          <w:bCs/>
          <w:sz w:val="28"/>
          <w:szCs w:val="28"/>
        </w:rPr>
        <w:t>Prompt:</w:t>
      </w:r>
    </w:p>
    <w:p w14:paraId="5B330395" w14:textId="77777777" w:rsidR="0060569B" w:rsidRPr="0060569B" w:rsidRDefault="0060569B" w:rsidP="0060569B">
      <w:r w:rsidRPr="0060569B">
        <w:t>def divide(</w:t>
      </w:r>
      <w:proofErr w:type="spellStart"/>
      <w:proofErr w:type="gramStart"/>
      <w:r w:rsidRPr="0060569B">
        <w:t>a,b</w:t>
      </w:r>
      <w:proofErr w:type="spellEnd"/>
      <w:proofErr w:type="gramEnd"/>
      <w:r w:rsidRPr="0060569B">
        <w:t>):</w:t>
      </w:r>
    </w:p>
    <w:p w14:paraId="4F1D5A66" w14:textId="77777777" w:rsidR="0060569B" w:rsidRPr="0060569B" w:rsidRDefault="0060569B" w:rsidP="0060569B">
      <w:r w:rsidRPr="0060569B">
        <w:t>    return a / b</w:t>
      </w:r>
    </w:p>
    <w:p w14:paraId="3421CAC8" w14:textId="77777777" w:rsidR="0060569B" w:rsidRPr="0060569B" w:rsidRDefault="0060569B" w:rsidP="0060569B">
      <w:r w:rsidRPr="0060569B">
        <w:t>print(</w:t>
      </w:r>
      <w:proofErr w:type="gramStart"/>
      <w:r w:rsidRPr="0060569B">
        <w:t>divide(</w:t>
      </w:r>
      <w:proofErr w:type="gramEnd"/>
      <w:r w:rsidRPr="0060569B">
        <w:t>10,0))</w:t>
      </w:r>
    </w:p>
    <w:p w14:paraId="0F6D1853" w14:textId="77777777" w:rsidR="0060569B" w:rsidRDefault="0060569B" w:rsidP="0060569B">
      <w:r w:rsidRPr="0060569B">
        <w:t>#Find errors and correct them</w:t>
      </w:r>
    </w:p>
    <w:p w14:paraId="06C63385" w14:textId="58E620BE" w:rsidR="0060569B" w:rsidRPr="0060569B" w:rsidRDefault="0060569B" w:rsidP="0060569B">
      <w:r>
        <w:t>Code:</w:t>
      </w:r>
    </w:p>
    <w:p w14:paraId="674AEE6F" w14:textId="77777777" w:rsidR="0060569B" w:rsidRPr="0060569B" w:rsidRDefault="0060569B" w:rsidP="0060569B">
      <w:r w:rsidRPr="0060569B">
        <w:t xml:space="preserve">def </w:t>
      </w:r>
      <w:proofErr w:type="gramStart"/>
      <w:r w:rsidRPr="0060569B">
        <w:t>divide(</w:t>
      </w:r>
      <w:proofErr w:type="gramEnd"/>
      <w:r w:rsidRPr="0060569B">
        <w:t>a, b):</w:t>
      </w:r>
    </w:p>
    <w:p w14:paraId="40AA00B3" w14:textId="77777777" w:rsidR="0060569B" w:rsidRPr="0060569B" w:rsidRDefault="0060569B" w:rsidP="0060569B">
      <w:r w:rsidRPr="0060569B">
        <w:t>    if b == 0:</w:t>
      </w:r>
    </w:p>
    <w:p w14:paraId="54E9ADD7" w14:textId="77777777" w:rsidR="0060569B" w:rsidRPr="0060569B" w:rsidRDefault="0060569B" w:rsidP="0060569B">
      <w:r w:rsidRPr="0060569B">
        <w:t>        return "Error: Division by zero is not allowed."</w:t>
      </w:r>
    </w:p>
    <w:p w14:paraId="23BEF0A4" w14:textId="77777777" w:rsidR="0060569B" w:rsidRPr="0060569B" w:rsidRDefault="0060569B" w:rsidP="0060569B">
      <w:r w:rsidRPr="0060569B">
        <w:t>    return a / b</w:t>
      </w:r>
    </w:p>
    <w:p w14:paraId="6F228DC1" w14:textId="77777777" w:rsidR="0060569B" w:rsidRPr="0060569B" w:rsidRDefault="0060569B" w:rsidP="0060569B">
      <w:r w:rsidRPr="0060569B">
        <w:t>#The error was that the original code did not handle the case where b is zero, which would cause a division by zero error. I have added a check to return an error message if b is zero.</w:t>
      </w:r>
    </w:p>
    <w:p w14:paraId="1BA51E93" w14:textId="77777777" w:rsidR="0060569B" w:rsidRPr="0060569B" w:rsidRDefault="0060569B" w:rsidP="0060569B">
      <w:r w:rsidRPr="0060569B">
        <w:t>#Sample input</w:t>
      </w:r>
    </w:p>
    <w:p w14:paraId="2892B1D0" w14:textId="77777777" w:rsidR="0060569B" w:rsidRPr="0060569B" w:rsidRDefault="0060569B" w:rsidP="0060569B">
      <w:proofErr w:type="gramStart"/>
      <w:r w:rsidRPr="0060569B">
        <w:t>print(divide(</w:t>
      </w:r>
      <w:proofErr w:type="gramEnd"/>
      <w:r w:rsidRPr="0060569B">
        <w:t>10, 0</w:t>
      </w:r>
      <w:proofErr w:type="gramStart"/>
      <w:r w:rsidRPr="0060569B">
        <w:t>))  #</w:t>
      </w:r>
      <w:proofErr w:type="gramEnd"/>
      <w:r w:rsidRPr="0060569B">
        <w:t xml:space="preserve"> This should output "Error: Division by zero is not allowed."</w:t>
      </w:r>
    </w:p>
    <w:p w14:paraId="60B32D05" w14:textId="224C419F" w:rsidR="0060569B" w:rsidRPr="00614C1E" w:rsidRDefault="0060569B">
      <w:pPr>
        <w:rPr>
          <w:b/>
          <w:bCs/>
          <w:sz w:val="28"/>
          <w:szCs w:val="28"/>
        </w:rPr>
      </w:pPr>
      <w:r w:rsidRPr="00614C1E">
        <w:rPr>
          <w:b/>
          <w:bCs/>
          <w:sz w:val="28"/>
          <w:szCs w:val="28"/>
        </w:rPr>
        <w:t>Output:</w:t>
      </w:r>
    </w:p>
    <w:p w14:paraId="04DC153A" w14:textId="091DA196" w:rsidR="0060569B" w:rsidRDefault="0060569B">
      <w:r w:rsidRPr="0060569B">
        <w:rPr>
          <w:noProof/>
        </w:rPr>
        <w:drawing>
          <wp:inline distT="0" distB="0" distL="0" distR="0" wp14:anchorId="50CC9FE1" wp14:editId="58F3E76D">
            <wp:extent cx="5943600" cy="1706880"/>
            <wp:effectExtent l="0" t="0" r="0" b="7620"/>
            <wp:docPr id="126878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87960" name=""/>
                    <pic:cNvPicPr/>
                  </pic:nvPicPr>
                  <pic:blipFill>
                    <a:blip r:embed="rId6"/>
                    <a:stretch>
                      <a:fillRect/>
                    </a:stretch>
                  </pic:blipFill>
                  <pic:spPr>
                    <a:xfrm>
                      <a:off x="0" y="0"/>
                      <a:ext cx="5943600" cy="1706880"/>
                    </a:xfrm>
                    <a:prstGeom prst="rect">
                      <a:avLst/>
                    </a:prstGeom>
                  </pic:spPr>
                </pic:pic>
              </a:graphicData>
            </a:graphic>
          </wp:inline>
        </w:drawing>
      </w:r>
    </w:p>
    <w:p w14:paraId="1CC26404" w14:textId="001BE914" w:rsidR="0060569B" w:rsidRPr="00614C1E" w:rsidRDefault="0060569B">
      <w:pPr>
        <w:rPr>
          <w:b/>
          <w:bCs/>
          <w:sz w:val="28"/>
          <w:szCs w:val="28"/>
        </w:rPr>
      </w:pPr>
      <w:r w:rsidRPr="00614C1E">
        <w:rPr>
          <w:b/>
          <w:bCs/>
          <w:sz w:val="28"/>
          <w:szCs w:val="28"/>
        </w:rPr>
        <w:lastRenderedPageBreak/>
        <w:t>Explanation:</w:t>
      </w:r>
    </w:p>
    <w:p w14:paraId="0C400D15" w14:textId="69970B93" w:rsidR="002F5203" w:rsidRDefault="002F5203" w:rsidP="002F5203">
      <w:r w:rsidRPr="002F5203">
        <w:t>The program tried to divide by zero, which causes a runtime error in Python.</w:t>
      </w:r>
      <w:r>
        <w:t xml:space="preserve"> Added a check</w:t>
      </w:r>
      <w:r w:rsidRPr="002F5203">
        <w:t xml:space="preserve"> to handle this situation safely. Now the program shows an error message instead of crashing.</w:t>
      </w:r>
    </w:p>
    <w:p w14:paraId="56001DCB" w14:textId="77777777" w:rsidR="002F5203" w:rsidRDefault="002F5203" w:rsidP="002F5203"/>
    <w:p w14:paraId="23C18BDE" w14:textId="77777777" w:rsidR="002F5203" w:rsidRDefault="002F5203" w:rsidP="002F5203"/>
    <w:p w14:paraId="4A29DD5D" w14:textId="7B73833B" w:rsidR="0060569B" w:rsidRPr="00614C1E" w:rsidRDefault="0060569B">
      <w:pPr>
        <w:rPr>
          <w:b/>
          <w:bCs/>
          <w:sz w:val="28"/>
          <w:szCs w:val="28"/>
        </w:rPr>
      </w:pPr>
      <w:r w:rsidRPr="00614C1E">
        <w:rPr>
          <w:b/>
          <w:bCs/>
          <w:sz w:val="28"/>
          <w:szCs w:val="28"/>
        </w:rPr>
        <w:t>Task-04:</w:t>
      </w:r>
    </w:p>
    <w:p w14:paraId="204DAD13" w14:textId="0BB704BF" w:rsidR="0060569B" w:rsidRPr="00614C1E" w:rsidRDefault="0060569B">
      <w:pPr>
        <w:rPr>
          <w:b/>
          <w:bCs/>
          <w:sz w:val="28"/>
          <w:szCs w:val="28"/>
        </w:rPr>
      </w:pPr>
      <w:r w:rsidRPr="00614C1E">
        <w:rPr>
          <w:b/>
          <w:bCs/>
          <w:sz w:val="28"/>
          <w:szCs w:val="28"/>
        </w:rPr>
        <w:t>Prompt:</w:t>
      </w:r>
    </w:p>
    <w:p w14:paraId="27FED4C4" w14:textId="77777777" w:rsidR="00DB07DA" w:rsidRPr="00DB07DA" w:rsidRDefault="00DB07DA" w:rsidP="00DB07DA">
      <w:r w:rsidRPr="00DB07DA">
        <w:t>class Rectangle:</w:t>
      </w:r>
    </w:p>
    <w:p w14:paraId="76352A9B" w14:textId="77777777" w:rsidR="00DB07DA" w:rsidRPr="00DB07DA" w:rsidRDefault="00DB07DA" w:rsidP="00DB07DA">
      <w:r w:rsidRPr="00DB07DA">
        <w:t>    def __</w:t>
      </w:r>
      <w:proofErr w:type="spellStart"/>
      <w:r w:rsidRPr="00DB07DA">
        <w:t>init</w:t>
      </w:r>
      <w:proofErr w:type="spellEnd"/>
      <w:r w:rsidRPr="00DB07DA">
        <w:t>__(</w:t>
      </w:r>
      <w:proofErr w:type="spellStart"/>
      <w:proofErr w:type="gramStart"/>
      <w:r w:rsidRPr="00DB07DA">
        <w:t>length,width</w:t>
      </w:r>
      <w:proofErr w:type="spellEnd"/>
      <w:proofErr w:type="gramEnd"/>
      <w:r w:rsidRPr="00DB07DA">
        <w:t>):</w:t>
      </w:r>
    </w:p>
    <w:p w14:paraId="70B0807B" w14:textId="77777777" w:rsidR="00DB07DA" w:rsidRPr="00DB07DA" w:rsidRDefault="00DB07DA" w:rsidP="00DB07DA">
      <w:r w:rsidRPr="00DB07DA">
        <w:t xml:space="preserve">        </w:t>
      </w:r>
      <w:proofErr w:type="spellStart"/>
      <w:proofErr w:type="gramStart"/>
      <w:r w:rsidRPr="00DB07DA">
        <w:t>self.length</w:t>
      </w:r>
      <w:proofErr w:type="spellEnd"/>
      <w:proofErr w:type="gramEnd"/>
      <w:r w:rsidRPr="00DB07DA">
        <w:t>=length</w:t>
      </w:r>
    </w:p>
    <w:p w14:paraId="3E3DD868" w14:textId="77777777" w:rsidR="00DB07DA" w:rsidRPr="00DB07DA" w:rsidRDefault="00DB07DA" w:rsidP="00DB07DA">
      <w:r w:rsidRPr="00DB07DA">
        <w:t xml:space="preserve">        </w:t>
      </w:r>
      <w:proofErr w:type="spellStart"/>
      <w:proofErr w:type="gramStart"/>
      <w:r w:rsidRPr="00DB07DA">
        <w:t>self.width</w:t>
      </w:r>
      <w:proofErr w:type="spellEnd"/>
      <w:proofErr w:type="gramEnd"/>
      <w:r w:rsidRPr="00DB07DA">
        <w:t>=width</w:t>
      </w:r>
    </w:p>
    <w:p w14:paraId="65A3F302" w14:textId="77777777" w:rsidR="00DB07DA" w:rsidRDefault="00DB07DA" w:rsidP="00DB07DA">
      <w:r w:rsidRPr="00DB07DA">
        <w:t>#</w:t>
      </w:r>
      <w:proofErr w:type="gramStart"/>
      <w:r w:rsidRPr="00DB07DA">
        <w:t>find</w:t>
      </w:r>
      <w:proofErr w:type="gramEnd"/>
      <w:r w:rsidRPr="00DB07DA">
        <w:t xml:space="preserve"> errors and correct them</w:t>
      </w:r>
    </w:p>
    <w:p w14:paraId="1F9310DD" w14:textId="3B252778" w:rsidR="00DB07DA" w:rsidRPr="00DB07DA" w:rsidRDefault="00DB07DA" w:rsidP="00DB07DA">
      <w:r>
        <w:t>Code:</w:t>
      </w:r>
    </w:p>
    <w:p w14:paraId="5DAE7CC6" w14:textId="77777777" w:rsidR="00DB07DA" w:rsidRPr="00DB07DA" w:rsidRDefault="00DB07DA" w:rsidP="00DB07DA">
      <w:r w:rsidRPr="00DB07DA">
        <w:t>class Rectangle:</w:t>
      </w:r>
    </w:p>
    <w:p w14:paraId="09F5AB19" w14:textId="77777777" w:rsidR="00DB07DA" w:rsidRPr="00DB07DA" w:rsidRDefault="00DB07DA" w:rsidP="00DB07DA">
      <w:r w:rsidRPr="00DB07DA">
        <w:t>    def __</w:t>
      </w:r>
      <w:proofErr w:type="spellStart"/>
      <w:r w:rsidRPr="00DB07DA">
        <w:t>init</w:t>
      </w:r>
      <w:proofErr w:type="spellEnd"/>
      <w:r w:rsidRPr="00DB07DA">
        <w:t>_</w:t>
      </w:r>
      <w:proofErr w:type="gramStart"/>
      <w:r w:rsidRPr="00DB07DA">
        <w:t>_(</w:t>
      </w:r>
      <w:proofErr w:type="gramEnd"/>
      <w:r w:rsidRPr="00DB07DA">
        <w:t>self, length, width):</w:t>
      </w:r>
    </w:p>
    <w:p w14:paraId="30B19887" w14:textId="77777777" w:rsidR="00DB07DA" w:rsidRPr="00DB07DA" w:rsidRDefault="00DB07DA" w:rsidP="00DB07DA">
      <w:r w:rsidRPr="00DB07DA">
        <w:t xml:space="preserve">        </w:t>
      </w:r>
      <w:proofErr w:type="spellStart"/>
      <w:proofErr w:type="gramStart"/>
      <w:r w:rsidRPr="00DB07DA">
        <w:t>self.length</w:t>
      </w:r>
      <w:proofErr w:type="spellEnd"/>
      <w:proofErr w:type="gramEnd"/>
      <w:r w:rsidRPr="00DB07DA">
        <w:t xml:space="preserve"> = length</w:t>
      </w:r>
    </w:p>
    <w:p w14:paraId="28354098" w14:textId="77777777" w:rsidR="00DB07DA" w:rsidRPr="00DB07DA" w:rsidRDefault="00DB07DA" w:rsidP="00DB07DA">
      <w:r w:rsidRPr="00DB07DA">
        <w:t xml:space="preserve">        </w:t>
      </w:r>
      <w:proofErr w:type="spellStart"/>
      <w:proofErr w:type="gramStart"/>
      <w:r w:rsidRPr="00DB07DA">
        <w:t>self.width</w:t>
      </w:r>
      <w:proofErr w:type="spellEnd"/>
      <w:proofErr w:type="gramEnd"/>
      <w:r w:rsidRPr="00DB07DA">
        <w:t xml:space="preserve"> = width</w:t>
      </w:r>
    </w:p>
    <w:p w14:paraId="1DFBE0FC" w14:textId="77777777" w:rsidR="00DB07DA" w:rsidRPr="00DB07DA" w:rsidRDefault="00DB07DA" w:rsidP="00DB07DA">
      <w:r w:rsidRPr="00DB07DA">
        <w:t>#The error was that there was a missing space between 'def' and '__</w:t>
      </w:r>
      <w:proofErr w:type="spellStart"/>
      <w:r w:rsidRPr="00DB07DA">
        <w:t>init</w:t>
      </w:r>
      <w:proofErr w:type="spellEnd"/>
      <w:r w:rsidRPr="00DB07DA">
        <w:t>__', and the parameters were not defined correctly. I have added the space and defined the parameters properly.</w:t>
      </w:r>
    </w:p>
    <w:p w14:paraId="62F2EE40" w14:textId="77777777" w:rsidR="00DB07DA" w:rsidRPr="00DB07DA" w:rsidRDefault="00DB07DA" w:rsidP="00DB07DA">
      <w:r w:rsidRPr="00DB07DA">
        <w:t>#Sample input</w:t>
      </w:r>
    </w:p>
    <w:p w14:paraId="1CAAEAC3" w14:textId="77777777" w:rsidR="00DB07DA" w:rsidRDefault="00DB07DA" w:rsidP="00DB07DA">
      <w:proofErr w:type="spellStart"/>
      <w:r w:rsidRPr="00DB07DA">
        <w:t>rect</w:t>
      </w:r>
      <w:proofErr w:type="spellEnd"/>
      <w:r w:rsidRPr="00DB07DA">
        <w:t xml:space="preserve"> = </w:t>
      </w:r>
      <w:proofErr w:type="gramStart"/>
      <w:r w:rsidRPr="00DB07DA">
        <w:t>Rectangle(</w:t>
      </w:r>
      <w:proofErr w:type="gramEnd"/>
      <w:r w:rsidRPr="00DB07DA">
        <w:t>5, 3</w:t>
      </w:r>
      <w:proofErr w:type="gramStart"/>
      <w:r w:rsidRPr="00DB07DA">
        <w:t>)  #</w:t>
      </w:r>
      <w:proofErr w:type="gramEnd"/>
      <w:r w:rsidRPr="00DB07DA">
        <w:t xml:space="preserve"> This should create a Rectangle object with length 5 and width 3</w:t>
      </w:r>
    </w:p>
    <w:p w14:paraId="202F6203" w14:textId="77777777" w:rsidR="00614C1E" w:rsidRDefault="00614C1E" w:rsidP="00DB07DA"/>
    <w:p w14:paraId="41F5C285" w14:textId="77777777" w:rsidR="00614C1E" w:rsidRDefault="00614C1E" w:rsidP="00DB07DA"/>
    <w:p w14:paraId="4AD815D8" w14:textId="77777777" w:rsidR="00614C1E" w:rsidRDefault="00614C1E" w:rsidP="00DB07DA"/>
    <w:p w14:paraId="25059422" w14:textId="77777777" w:rsidR="00614C1E" w:rsidRDefault="00614C1E" w:rsidP="00DB07DA"/>
    <w:p w14:paraId="358F0E75" w14:textId="77777777" w:rsidR="00614C1E" w:rsidRPr="00DB07DA" w:rsidRDefault="00614C1E" w:rsidP="00DB07DA"/>
    <w:p w14:paraId="045F6E31" w14:textId="2508365D" w:rsidR="00DB07DA" w:rsidRPr="00614C1E" w:rsidRDefault="00DB07DA">
      <w:pPr>
        <w:rPr>
          <w:b/>
          <w:bCs/>
          <w:sz w:val="28"/>
          <w:szCs w:val="28"/>
        </w:rPr>
      </w:pPr>
      <w:r w:rsidRPr="00614C1E">
        <w:rPr>
          <w:b/>
          <w:bCs/>
          <w:sz w:val="28"/>
          <w:szCs w:val="28"/>
        </w:rPr>
        <w:lastRenderedPageBreak/>
        <w:t>Output:</w:t>
      </w:r>
    </w:p>
    <w:p w14:paraId="67C9608B" w14:textId="5EB2DF43" w:rsidR="0060569B" w:rsidRDefault="00DB07DA">
      <w:r w:rsidRPr="00DB07DA">
        <w:rPr>
          <w:noProof/>
        </w:rPr>
        <w:drawing>
          <wp:inline distT="0" distB="0" distL="0" distR="0" wp14:anchorId="0F2C017B" wp14:editId="01C28EDE">
            <wp:extent cx="5943600" cy="1872957"/>
            <wp:effectExtent l="0" t="0" r="0" b="0"/>
            <wp:docPr id="10154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2424" name=""/>
                    <pic:cNvPicPr/>
                  </pic:nvPicPr>
                  <pic:blipFill>
                    <a:blip r:embed="rId7"/>
                    <a:stretch>
                      <a:fillRect/>
                    </a:stretch>
                  </pic:blipFill>
                  <pic:spPr>
                    <a:xfrm>
                      <a:off x="0" y="0"/>
                      <a:ext cx="5948958" cy="1874645"/>
                    </a:xfrm>
                    <a:prstGeom prst="rect">
                      <a:avLst/>
                    </a:prstGeom>
                  </pic:spPr>
                </pic:pic>
              </a:graphicData>
            </a:graphic>
          </wp:inline>
        </w:drawing>
      </w:r>
    </w:p>
    <w:p w14:paraId="567A0B2C" w14:textId="7E26180F" w:rsidR="00DB07DA" w:rsidRPr="00614C1E" w:rsidRDefault="00DB07DA">
      <w:pPr>
        <w:rPr>
          <w:b/>
          <w:bCs/>
          <w:sz w:val="28"/>
          <w:szCs w:val="28"/>
        </w:rPr>
      </w:pPr>
      <w:r w:rsidRPr="00614C1E">
        <w:rPr>
          <w:b/>
          <w:bCs/>
          <w:sz w:val="28"/>
          <w:szCs w:val="28"/>
        </w:rPr>
        <w:t>Explanation:</w:t>
      </w:r>
    </w:p>
    <w:p w14:paraId="796BF552" w14:textId="31889F03" w:rsidR="002F5203" w:rsidRDefault="002F5203" w:rsidP="002F5203">
      <w:r w:rsidRPr="002F5203">
        <w:t>The class constructor was missing the required object reference parameter. Without it, the object cannot store its own data. After fixing it, the class works properly.</w:t>
      </w:r>
    </w:p>
    <w:p w14:paraId="44DBC850" w14:textId="64AE9C45" w:rsidR="00DB07DA" w:rsidRPr="00614C1E" w:rsidRDefault="00DB07DA">
      <w:pPr>
        <w:rPr>
          <w:b/>
          <w:bCs/>
          <w:sz w:val="28"/>
          <w:szCs w:val="28"/>
        </w:rPr>
      </w:pPr>
      <w:r w:rsidRPr="00614C1E">
        <w:rPr>
          <w:b/>
          <w:bCs/>
          <w:sz w:val="28"/>
          <w:szCs w:val="28"/>
        </w:rPr>
        <w:t>Task-05:</w:t>
      </w:r>
    </w:p>
    <w:p w14:paraId="439AE16B" w14:textId="28825F86" w:rsidR="00DB07DA" w:rsidRPr="00614C1E" w:rsidRDefault="00DB07DA">
      <w:pPr>
        <w:rPr>
          <w:b/>
          <w:bCs/>
          <w:sz w:val="28"/>
          <w:szCs w:val="28"/>
        </w:rPr>
      </w:pPr>
      <w:r w:rsidRPr="00614C1E">
        <w:rPr>
          <w:b/>
          <w:bCs/>
          <w:sz w:val="28"/>
          <w:szCs w:val="28"/>
        </w:rPr>
        <w:t>Prompt:</w:t>
      </w:r>
    </w:p>
    <w:p w14:paraId="2CA3976D" w14:textId="77777777" w:rsidR="00DB07DA" w:rsidRPr="00DB07DA" w:rsidRDefault="00DB07DA" w:rsidP="00DB07DA">
      <w:r w:rsidRPr="00DB07DA">
        <w:t>numbers</w:t>
      </w:r>
      <w:proofErr w:type="gramStart"/>
      <w:r w:rsidRPr="00DB07DA">
        <w:t>=[</w:t>
      </w:r>
      <w:proofErr w:type="gramEnd"/>
      <w:r w:rsidRPr="00DB07DA">
        <w:t>1,2,3]</w:t>
      </w:r>
    </w:p>
    <w:p w14:paraId="1AF4F22A" w14:textId="77777777" w:rsidR="00DB07DA" w:rsidRPr="00DB07DA" w:rsidRDefault="00DB07DA" w:rsidP="00DB07DA">
      <w:r w:rsidRPr="00DB07DA">
        <w:t>print(</w:t>
      </w:r>
      <w:proofErr w:type="gramStart"/>
      <w:r w:rsidRPr="00DB07DA">
        <w:t>numbers[</w:t>
      </w:r>
      <w:proofErr w:type="gramEnd"/>
      <w:r w:rsidRPr="00DB07DA">
        <w:t>5])</w:t>
      </w:r>
    </w:p>
    <w:p w14:paraId="41FAE643" w14:textId="77777777" w:rsidR="00DB07DA" w:rsidRDefault="00DB07DA" w:rsidP="00DB07DA">
      <w:r w:rsidRPr="00DB07DA">
        <w:t>#Find errors and correct them</w:t>
      </w:r>
    </w:p>
    <w:p w14:paraId="778697D1" w14:textId="58219548" w:rsidR="00DB07DA" w:rsidRPr="00DB07DA" w:rsidRDefault="00DB07DA" w:rsidP="00DB07DA">
      <w:r>
        <w:t>Code:</w:t>
      </w:r>
    </w:p>
    <w:p w14:paraId="51606A3C" w14:textId="77777777" w:rsidR="00DB07DA" w:rsidRPr="00DB07DA" w:rsidRDefault="00DB07DA" w:rsidP="00DB07DA">
      <w:r w:rsidRPr="00DB07DA">
        <w:t>numbers = [1, 2, 3]</w:t>
      </w:r>
    </w:p>
    <w:p w14:paraId="7AD86E17" w14:textId="77777777" w:rsidR="00DB07DA" w:rsidRPr="00DB07DA" w:rsidRDefault="00DB07DA" w:rsidP="00DB07DA">
      <w:r w:rsidRPr="00DB07DA">
        <w:t>try:</w:t>
      </w:r>
    </w:p>
    <w:p w14:paraId="5C045094" w14:textId="77777777" w:rsidR="00DB07DA" w:rsidRPr="00DB07DA" w:rsidRDefault="00DB07DA" w:rsidP="00DB07DA">
      <w:r w:rsidRPr="00DB07DA">
        <w:t>    print(</w:t>
      </w:r>
      <w:proofErr w:type="gramStart"/>
      <w:r w:rsidRPr="00DB07DA">
        <w:t>numbers[</w:t>
      </w:r>
      <w:proofErr w:type="gramEnd"/>
      <w:r w:rsidRPr="00DB07DA">
        <w:t>5])</w:t>
      </w:r>
    </w:p>
    <w:p w14:paraId="2C943115" w14:textId="77777777" w:rsidR="00DB07DA" w:rsidRPr="00DB07DA" w:rsidRDefault="00DB07DA" w:rsidP="00DB07DA">
      <w:r w:rsidRPr="00DB07DA">
        <w:t xml:space="preserve">except </w:t>
      </w:r>
      <w:proofErr w:type="spellStart"/>
      <w:r w:rsidRPr="00DB07DA">
        <w:t>IndexError</w:t>
      </w:r>
      <w:proofErr w:type="spellEnd"/>
      <w:r w:rsidRPr="00DB07DA">
        <w:t>:</w:t>
      </w:r>
    </w:p>
    <w:p w14:paraId="4C2BBB02" w14:textId="77777777" w:rsidR="00DB07DA" w:rsidRPr="00DB07DA" w:rsidRDefault="00DB07DA" w:rsidP="00DB07DA">
      <w:r w:rsidRPr="00DB07DA">
        <w:t xml:space="preserve">    </w:t>
      </w:r>
      <w:proofErr w:type="gramStart"/>
      <w:r w:rsidRPr="00DB07DA">
        <w:t>print(</w:t>
      </w:r>
      <w:proofErr w:type="gramEnd"/>
      <w:r w:rsidRPr="00DB07DA">
        <w:t>"Index out of range. Please provide a valid index.")</w:t>
      </w:r>
    </w:p>
    <w:p w14:paraId="44B22766" w14:textId="77777777" w:rsidR="00DB07DA" w:rsidRPr="00DB07DA" w:rsidRDefault="00DB07DA" w:rsidP="00DB07DA">
      <w:r w:rsidRPr="00DB07DA">
        <w:t xml:space="preserve">#The error was that the code was trying to access an index that does not exist in the list. I have added a try-except block to catch the </w:t>
      </w:r>
      <w:proofErr w:type="spellStart"/>
      <w:r w:rsidRPr="00DB07DA">
        <w:t>IndexError</w:t>
      </w:r>
      <w:proofErr w:type="spellEnd"/>
      <w:r w:rsidRPr="00DB07DA">
        <w:t xml:space="preserve"> and print a user-friendly message instead.</w:t>
      </w:r>
    </w:p>
    <w:p w14:paraId="019E4E92" w14:textId="77777777" w:rsidR="00DB07DA" w:rsidRPr="00DB07DA" w:rsidRDefault="00DB07DA" w:rsidP="00DB07DA">
      <w:r w:rsidRPr="00DB07DA">
        <w:t>#Sample input</w:t>
      </w:r>
    </w:p>
    <w:p w14:paraId="3138FAB3" w14:textId="77777777" w:rsidR="00DB07DA" w:rsidRDefault="00DB07DA" w:rsidP="00DB07DA">
      <w:r w:rsidRPr="00DB07DA">
        <w:t># This will attempt to access an index that is out of range, and the error handling will print a message instead of crashing the program.</w:t>
      </w:r>
    </w:p>
    <w:p w14:paraId="1EBBCC67" w14:textId="236F39EE" w:rsidR="00DB07DA" w:rsidRPr="00614C1E" w:rsidRDefault="00DB07DA" w:rsidP="00DB07DA">
      <w:pPr>
        <w:rPr>
          <w:b/>
          <w:bCs/>
          <w:sz w:val="28"/>
          <w:szCs w:val="28"/>
        </w:rPr>
      </w:pPr>
      <w:r w:rsidRPr="00614C1E">
        <w:rPr>
          <w:b/>
          <w:bCs/>
          <w:sz w:val="28"/>
          <w:szCs w:val="28"/>
        </w:rPr>
        <w:lastRenderedPageBreak/>
        <w:t>Output:</w:t>
      </w:r>
    </w:p>
    <w:p w14:paraId="23ADE82F" w14:textId="010F66A6" w:rsidR="00DB07DA" w:rsidRDefault="00DB07DA" w:rsidP="00DB07DA">
      <w:r w:rsidRPr="00DB07DA">
        <w:rPr>
          <w:noProof/>
        </w:rPr>
        <w:drawing>
          <wp:inline distT="0" distB="0" distL="0" distR="0" wp14:anchorId="46E1A8C0" wp14:editId="6583B983">
            <wp:extent cx="5943600" cy="1969477"/>
            <wp:effectExtent l="0" t="0" r="0" b="0"/>
            <wp:docPr id="55842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25476" name=""/>
                    <pic:cNvPicPr/>
                  </pic:nvPicPr>
                  <pic:blipFill>
                    <a:blip r:embed="rId8"/>
                    <a:stretch>
                      <a:fillRect/>
                    </a:stretch>
                  </pic:blipFill>
                  <pic:spPr>
                    <a:xfrm>
                      <a:off x="0" y="0"/>
                      <a:ext cx="5947934" cy="1970913"/>
                    </a:xfrm>
                    <a:prstGeom prst="rect">
                      <a:avLst/>
                    </a:prstGeom>
                  </pic:spPr>
                </pic:pic>
              </a:graphicData>
            </a:graphic>
          </wp:inline>
        </w:drawing>
      </w:r>
    </w:p>
    <w:p w14:paraId="2F78431C" w14:textId="0EEA7912" w:rsidR="00DB07DA" w:rsidRPr="00614C1E" w:rsidRDefault="00DB07DA" w:rsidP="00DB07DA">
      <w:pPr>
        <w:rPr>
          <w:b/>
          <w:bCs/>
          <w:sz w:val="28"/>
          <w:szCs w:val="28"/>
        </w:rPr>
      </w:pPr>
      <w:r w:rsidRPr="00614C1E">
        <w:rPr>
          <w:b/>
          <w:bCs/>
          <w:sz w:val="28"/>
          <w:szCs w:val="28"/>
        </w:rPr>
        <w:t>Explanation:</w:t>
      </w:r>
    </w:p>
    <w:p w14:paraId="46C005F3" w14:textId="27A1BA45" w:rsidR="00DB07DA" w:rsidRDefault="002F5203" w:rsidP="002F5203">
      <w:r w:rsidRPr="002F5203">
        <w:t>The program tried to access a list index that doesn’t exist. This caused an index error</w:t>
      </w:r>
      <w:r>
        <w:t xml:space="preserve"> so it is</w:t>
      </w:r>
      <w:r w:rsidRPr="002F5203">
        <w:t xml:space="preserve"> handled safely so the program doesn’t crash and instead shows a proper message.</w:t>
      </w:r>
    </w:p>
    <w:sectPr w:rsidR="00DB07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69B"/>
    <w:rsid w:val="00176DC7"/>
    <w:rsid w:val="002E76D1"/>
    <w:rsid w:val="002F5203"/>
    <w:rsid w:val="00532DAC"/>
    <w:rsid w:val="00583849"/>
    <w:rsid w:val="005B689B"/>
    <w:rsid w:val="0060569B"/>
    <w:rsid w:val="00614C1E"/>
    <w:rsid w:val="00C32EA8"/>
    <w:rsid w:val="00DB07DA"/>
    <w:rsid w:val="00DB19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2101D"/>
  <w15:chartTrackingRefBased/>
  <w15:docId w15:val="{05970992-F2F9-4872-AEA2-9C039C021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69B"/>
  </w:style>
  <w:style w:type="paragraph" w:styleId="Heading1">
    <w:name w:val="heading 1"/>
    <w:basedOn w:val="Normal"/>
    <w:next w:val="Normal"/>
    <w:link w:val="Heading1Char"/>
    <w:uiPriority w:val="9"/>
    <w:qFormat/>
    <w:rsid w:val="006056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56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56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56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56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5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6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56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56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56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56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5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69B"/>
    <w:rPr>
      <w:rFonts w:eastAsiaTheme="majorEastAsia" w:cstheme="majorBidi"/>
      <w:color w:val="272727" w:themeColor="text1" w:themeTint="D8"/>
    </w:rPr>
  </w:style>
  <w:style w:type="paragraph" w:styleId="Title">
    <w:name w:val="Title"/>
    <w:basedOn w:val="Normal"/>
    <w:next w:val="Normal"/>
    <w:link w:val="TitleChar"/>
    <w:uiPriority w:val="10"/>
    <w:qFormat/>
    <w:rsid w:val="00605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69B"/>
    <w:pPr>
      <w:spacing w:before="160"/>
      <w:jc w:val="center"/>
    </w:pPr>
    <w:rPr>
      <w:i/>
      <w:iCs/>
      <w:color w:val="404040" w:themeColor="text1" w:themeTint="BF"/>
    </w:rPr>
  </w:style>
  <w:style w:type="character" w:customStyle="1" w:styleId="QuoteChar">
    <w:name w:val="Quote Char"/>
    <w:basedOn w:val="DefaultParagraphFont"/>
    <w:link w:val="Quote"/>
    <w:uiPriority w:val="29"/>
    <w:rsid w:val="0060569B"/>
    <w:rPr>
      <w:i/>
      <w:iCs/>
      <w:color w:val="404040" w:themeColor="text1" w:themeTint="BF"/>
    </w:rPr>
  </w:style>
  <w:style w:type="paragraph" w:styleId="ListParagraph">
    <w:name w:val="List Paragraph"/>
    <w:basedOn w:val="Normal"/>
    <w:uiPriority w:val="34"/>
    <w:qFormat/>
    <w:rsid w:val="0060569B"/>
    <w:pPr>
      <w:ind w:left="720"/>
      <w:contextualSpacing/>
    </w:pPr>
  </w:style>
  <w:style w:type="character" w:styleId="IntenseEmphasis">
    <w:name w:val="Intense Emphasis"/>
    <w:basedOn w:val="DefaultParagraphFont"/>
    <w:uiPriority w:val="21"/>
    <w:qFormat/>
    <w:rsid w:val="0060569B"/>
    <w:rPr>
      <w:i/>
      <w:iCs/>
      <w:color w:val="2F5496" w:themeColor="accent1" w:themeShade="BF"/>
    </w:rPr>
  </w:style>
  <w:style w:type="paragraph" w:styleId="IntenseQuote">
    <w:name w:val="Intense Quote"/>
    <w:basedOn w:val="Normal"/>
    <w:next w:val="Normal"/>
    <w:link w:val="IntenseQuoteChar"/>
    <w:uiPriority w:val="30"/>
    <w:qFormat/>
    <w:rsid w:val="006056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569B"/>
    <w:rPr>
      <w:i/>
      <w:iCs/>
      <w:color w:val="2F5496" w:themeColor="accent1" w:themeShade="BF"/>
    </w:rPr>
  </w:style>
  <w:style w:type="character" w:styleId="IntenseReference">
    <w:name w:val="Intense Reference"/>
    <w:basedOn w:val="DefaultParagraphFont"/>
    <w:uiPriority w:val="32"/>
    <w:qFormat/>
    <w:rsid w:val="0060569B"/>
    <w:rPr>
      <w:b/>
      <w:bCs/>
      <w:smallCaps/>
      <w:color w:val="2F5496" w:themeColor="accent1" w:themeShade="BF"/>
      <w:spacing w:val="5"/>
    </w:rPr>
  </w:style>
  <w:style w:type="paragraph" w:styleId="NormalWeb">
    <w:name w:val="Normal (Web)"/>
    <w:basedOn w:val="Normal"/>
    <w:uiPriority w:val="99"/>
    <w:semiHidden/>
    <w:unhideWhenUsed/>
    <w:rsid w:val="002F520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531</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MEHER N</dc:creator>
  <cp:keywords/>
  <dc:description/>
  <cp:lastModifiedBy>Erra Srinidhi Reddy</cp:lastModifiedBy>
  <cp:revision>2</cp:revision>
  <dcterms:created xsi:type="dcterms:W3CDTF">2026-03-18T04:22:00Z</dcterms:created>
  <dcterms:modified xsi:type="dcterms:W3CDTF">2026-03-18T04:22:00Z</dcterms:modified>
</cp:coreProperties>
</file>