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FFC" w:rsidRPr="00855278" w:rsidRDefault="00EB6FFC" w:rsidP="00EB6FFC">
      <w:pPr>
        <w:jc w:val="center"/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>Tell me about your self</w:t>
      </w:r>
    </w:p>
    <w:p w:rsidR="008D1649" w:rsidRPr="00855278" w:rsidRDefault="00B12BBE" w:rsidP="008D164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Updated: 24/10</w:t>
      </w:r>
      <w:r w:rsidR="008D1649" w:rsidRPr="00855278">
        <w:rPr>
          <w:rFonts w:cstheme="minorHAnsi"/>
          <w:sz w:val="24"/>
          <w:szCs w:val="24"/>
        </w:rPr>
        <w:t>/2017</w:t>
      </w:r>
    </w:p>
    <w:p w:rsidR="009526F4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This is Srinivas, I have around 6 years of experience in IT industry. I have around 4 </w:t>
      </w:r>
      <w:r w:rsidR="00E37850" w:rsidRPr="00855278">
        <w:rPr>
          <w:rFonts w:cstheme="minorHAnsi"/>
          <w:sz w:val="24"/>
          <w:szCs w:val="24"/>
        </w:rPr>
        <w:t>years’ experience</w:t>
      </w:r>
      <w:r w:rsidRPr="00855278">
        <w:rPr>
          <w:rFonts w:cstheme="minorHAnsi"/>
          <w:sz w:val="24"/>
          <w:szCs w:val="24"/>
        </w:rPr>
        <w:t xml:space="preserve"> as build and Release engineer.</w:t>
      </w:r>
    </w:p>
    <w:p w:rsidR="008811B1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am using source control management system such as subversion, GIT</w:t>
      </w:r>
    </w:p>
    <w:p w:rsidR="008811B1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Good experience in development of build script using ANT, Maven.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experience in continues integration such as Jenkins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in shall script for build deployments to multiple environment like QA, STG, pre-production and production</w:t>
      </w:r>
      <w:r w:rsidR="00E37850">
        <w:rPr>
          <w:rFonts w:cstheme="minorHAnsi"/>
          <w:sz w:val="24"/>
          <w:szCs w:val="24"/>
        </w:rPr>
        <w:t xml:space="preserve"> on AWS Could</w:t>
      </w:r>
      <w:r w:rsidRPr="00855278">
        <w:rPr>
          <w:rFonts w:cstheme="minorHAnsi"/>
          <w:sz w:val="24"/>
          <w:szCs w:val="24"/>
        </w:rPr>
        <w:t>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on configuration management tools such as Chef &amp; Ansible.</w:t>
      </w:r>
    </w:p>
    <w:p w:rsidR="00B71539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setup the chef server, workstation, chef nodes on Linux machines. Written</w:t>
      </w:r>
      <w:r w:rsidR="003B57FD" w:rsidRPr="00855278">
        <w:rPr>
          <w:rFonts w:cstheme="minorHAnsi"/>
          <w:sz w:val="24"/>
          <w:szCs w:val="24"/>
        </w:rPr>
        <w:t xml:space="preserve"> ruby script for</w:t>
      </w:r>
      <w:r w:rsidRPr="00855278">
        <w:rPr>
          <w:rFonts w:cstheme="minorHAnsi"/>
          <w:sz w:val="24"/>
          <w:szCs w:val="24"/>
        </w:rPr>
        <w:t xml:space="preserve"> recipes, cookbooks for install and configure </w:t>
      </w:r>
      <w:r w:rsidR="00B71539" w:rsidRPr="00855278">
        <w:rPr>
          <w:rFonts w:cstheme="minorHAnsi"/>
          <w:sz w:val="24"/>
          <w:szCs w:val="24"/>
        </w:rPr>
        <w:t>software components for servers.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DB servers like MySQL</w:t>
      </w:r>
    </w:p>
    <w:p w:rsidR="00BA588B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web, applic</w:t>
      </w:r>
      <w:r w:rsidR="00B12BBE">
        <w:rPr>
          <w:rFonts w:cstheme="minorHAnsi"/>
          <w:sz w:val="24"/>
          <w:szCs w:val="24"/>
        </w:rPr>
        <w:t>ation servers like tomcat, JBOSS</w:t>
      </w:r>
      <w:r w:rsidRPr="00855278">
        <w:rPr>
          <w:rFonts w:cstheme="minorHAnsi"/>
          <w:sz w:val="24"/>
          <w:szCs w:val="24"/>
        </w:rPr>
        <w:t>.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Support for multiple environments and as well as communicating with different teams.</w:t>
      </w:r>
    </w:p>
    <w:p w:rsidR="00BB66B2" w:rsidRPr="00855278" w:rsidRDefault="00D154DC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Hlk496648352"/>
      <w:bookmarkStart w:id="1" w:name="_GoBack"/>
      <w:bookmarkEnd w:id="1"/>
      <w:r w:rsidRPr="004C6943">
        <w:rPr>
          <w:rFonts w:cs="Times New Roman"/>
        </w:rPr>
        <w:t xml:space="preserve">Experience with the </w:t>
      </w:r>
      <w:r>
        <w:rPr>
          <w:rFonts w:cs="Times New Roman"/>
        </w:rPr>
        <w:t xml:space="preserve">AWS </w:t>
      </w:r>
      <w:r w:rsidRPr="004C6943">
        <w:rPr>
          <w:rFonts w:cs="Times New Roman"/>
        </w:rPr>
        <w:t xml:space="preserve">Cloud </w:t>
      </w:r>
      <w:r w:rsidR="00BB66B2">
        <w:t>working with AWS services EC2,</w:t>
      </w:r>
      <w:r w:rsidR="00F51820">
        <w:t xml:space="preserve"> EB</w:t>
      </w:r>
      <w:r w:rsidR="00BB66B2">
        <w:t>, ELB, S3,</w:t>
      </w:r>
      <w:r w:rsidR="00F51820">
        <w:t xml:space="preserve"> EBS,</w:t>
      </w:r>
      <w:r w:rsidR="00F51820" w:rsidRPr="00F51820">
        <w:t xml:space="preserve"> </w:t>
      </w:r>
      <w:r w:rsidR="00F51820">
        <w:t>VPC, Route 53, etc.</w:t>
      </w:r>
      <w:bookmarkEnd w:id="0"/>
    </w:p>
    <w:p w:rsidR="00284354" w:rsidRPr="00855278" w:rsidRDefault="00284354">
      <w:pPr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 xml:space="preserve">Roles &amp; Responsibilities </w:t>
      </w:r>
    </w:p>
    <w:p w:rsidR="00D90ED2" w:rsidRPr="00855278" w:rsidRDefault="00D90ED2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am handling the version control tools, if any request come in to the picture at that time creating the build, creating branches, tags</w:t>
      </w:r>
      <w:r w:rsidR="006805BD" w:rsidRPr="00855278">
        <w:rPr>
          <w:rFonts w:cstheme="minorHAnsi"/>
          <w:sz w:val="24"/>
          <w:szCs w:val="24"/>
        </w:rPr>
        <w:t xml:space="preserve"> for test environment, QA, STG, Production</w:t>
      </w:r>
      <w:r w:rsidRPr="00855278">
        <w:rPr>
          <w:rFonts w:cstheme="minorHAnsi"/>
          <w:sz w:val="24"/>
          <w:szCs w:val="24"/>
        </w:rPr>
        <w:t>. I will give the different permission to the developers</w:t>
      </w:r>
      <w:r w:rsidR="004F79FD">
        <w:rPr>
          <w:rFonts w:cstheme="minorHAnsi"/>
          <w:sz w:val="24"/>
          <w:szCs w:val="24"/>
        </w:rPr>
        <w:t xml:space="preserve"> </w:t>
      </w:r>
      <w:bookmarkStart w:id="2" w:name="_Hlk496869581"/>
      <w:r w:rsidR="004F79FD">
        <w:rPr>
          <w:rFonts w:cstheme="minorHAnsi"/>
          <w:sz w:val="24"/>
          <w:szCs w:val="24"/>
        </w:rPr>
        <w:t>and testers</w:t>
      </w:r>
      <w:bookmarkEnd w:id="2"/>
      <w:r w:rsidRPr="00855278">
        <w:rPr>
          <w:rFonts w:cstheme="minorHAnsi"/>
          <w:sz w:val="24"/>
          <w:szCs w:val="24"/>
        </w:rPr>
        <w:t>, once development happened on the source code,</w:t>
      </w:r>
      <w:r w:rsidR="00C30F0A">
        <w:rPr>
          <w:rFonts w:cstheme="minorHAnsi"/>
          <w:sz w:val="24"/>
          <w:szCs w:val="24"/>
        </w:rPr>
        <w:t xml:space="preserve"> will deploy the </w:t>
      </w:r>
      <w:r w:rsidR="00BB66B2">
        <w:rPr>
          <w:rFonts w:cstheme="minorHAnsi"/>
          <w:sz w:val="24"/>
          <w:szCs w:val="24"/>
        </w:rPr>
        <w:t>war, ear.</w:t>
      </w:r>
      <w:r w:rsidR="00C30F0A">
        <w:rPr>
          <w:rFonts w:cstheme="minorHAnsi"/>
          <w:sz w:val="24"/>
          <w:szCs w:val="24"/>
        </w:rPr>
        <w:t xml:space="preserve"> </w:t>
      </w:r>
      <w:r w:rsidRPr="00855278">
        <w:rPr>
          <w:rFonts w:cstheme="minorHAnsi"/>
          <w:sz w:val="24"/>
          <w:szCs w:val="24"/>
        </w:rPr>
        <w:t xml:space="preserve"> I will fix</w:t>
      </w:r>
      <w:r w:rsidR="00BB66B2">
        <w:rPr>
          <w:rFonts w:cstheme="minorHAnsi"/>
          <w:sz w:val="24"/>
          <w:szCs w:val="24"/>
        </w:rPr>
        <w:t xml:space="preserve"> it, if there is any issues or bugs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I involved and support for write build script for compile, build. </w:t>
      </w:r>
    </w:p>
    <w:p w:rsidR="006805BD" w:rsidRPr="00855278" w:rsidRDefault="006805BD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coordinate with development</w:t>
      </w:r>
      <w:r w:rsidR="003E5D8E" w:rsidRPr="00855278">
        <w:rPr>
          <w:rFonts w:cstheme="minorHAnsi"/>
          <w:sz w:val="24"/>
          <w:szCs w:val="24"/>
        </w:rPr>
        <w:t xml:space="preserve"> teams </w:t>
      </w:r>
      <w:r w:rsidRPr="00855278">
        <w:rPr>
          <w:rFonts w:cstheme="minorHAnsi"/>
          <w:sz w:val="24"/>
          <w:szCs w:val="24"/>
        </w:rPr>
        <w:t xml:space="preserve">&amp; testing team </w:t>
      </w:r>
      <w:r w:rsidR="003E5D8E" w:rsidRPr="00855278">
        <w:rPr>
          <w:rFonts w:cstheme="minorHAnsi"/>
          <w:sz w:val="24"/>
          <w:szCs w:val="24"/>
        </w:rPr>
        <w:t>to establish a build schedule, execute software builds in GIT and troubleshoot build failures, if any.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Configure, setup and building of interfaces for re-use scalability and functionality.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Perform smoke/sanity tests for the applications deployed and also troubleshoot the application for the issues that arise as part of the smoke test process</w:t>
      </w:r>
    </w:p>
    <w:p w:rsidR="003B57FD" w:rsidRPr="00855278" w:rsidRDefault="003B57FD" w:rsidP="003B57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Check the status of webservers, database servers and application servers on Nagios monitor tool.</w:t>
      </w:r>
    </w:p>
    <w:p w:rsidR="003B57FD" w:rsidRPr="00855278" w:rsidRDefault="003B57FD">
      <w:pPr>
        <w:rPr>
          <w:rFonts w:cstheme="minorHAnsi"/>
          <w:b/>
          <w:sz w:val="24"/>
          <w:szCs w:val="24"/>
        </w:rPr>
      </w:pPr>
    </w:p>
    <w:p w:rsidR="00B71539" w:rsidRPr="00855278" w:rsidRDefault="00B71539">
      <w:pPr>
        <w:rPr>
          <w:rFonts w:cstheme="minorHAnsi"/>
          <w:sz w:val="24"/>
          <w:szCs w:val="24"/>
        </w:rPr>
      </w:pPr>
    </w:p>
    <w:sectPr w:rsidR="00B71539" w:rsidRPr="0085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83"/>
    <w:multiLevelType w:val="hybridMultilevel"/>
    <w:tmpl w:val="4D1EC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5084"/>
    <w:multiLevelType w:val="hybridMultilevel"/>
    <w:tmpl w:val="45761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E75"/>
    <w:multiLevelType w:val="hybridMultilevel"/>
    <w:tmpl w:val="DDD8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26041"/>
    <w:multiLevelType w:val="hybridMultilevel"/>
    <w:tmpl w:val="E3A60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D96"/>
    <w:multiLevelType w:val="hybridMultilevel"/>
    <w:tmpl w:val="C47C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77"/>
    <w:rsid w:val="001A113E"/>
    <w:rsid w:val="001D6DE5"/>
    <w:rsid w:val="0024548F"/>
    <w:rsid w:val="00264067"/>
    <w:rsid w:val="00284354"/>
    <w:rsid w:val="0030427E"/>
    <w:rsid w:val="00376B68"/>
    <w:rsid w:val="003B57FD"/>
    <w:rsid w:val="003E5D8E"/>
    <w:rsid w:val="004251EC"/>
    <w:rsid w:val="00433303"/>
    <w:rsid w:val="004F34DE"/>
    <w:rsid w:val="004F79FD"/>
    <w:rsid w:val="00512B77"/>
    <w:rsid w:val="006805BD"/>
    <w:rsid w:val="006D2191"/>
    <w:rsid w:val="0074714C"/>
    <w:rsid w:val="00855278"/>
    <w:rsid w:val="008811B1"/>
    <w:rsid w:val="008B7B0B"/>
    <w:rsid w:val="008D1649"/>
    <w:rsid w:val="008E14A7"/>
    <w:rsid w:val="0093291D"/>
    <w:rsid w:val="009526F4"/>
    <w:rsid w:val="00A52EBD"/>
    <w:rsid w:val="00B12BBE"/>
    <w:rsid w:val="00B71539"/>
    <w:rsid w:val="00BA588B"/>
    <w:rsid w:val="00BB66B2"/>
    <w:rsid w:val="00BF617E"/>
    <w:rsid w:val="00C30F0A"/>
    <w:rsid w:val="00CC6CA1"/>
    <w:rsid w:val="00D154DC"/>
    <w:rsid w:val="00D90ED2"/>
    <w:rsid w:val="00DB0DB6"/>
    <w:rsid w:val="00E13818"/>
    <w:rsid w:val="00E37850"/>
    <w:rsid w:val="00E67095"/>
    <w:rsid w:val="00E90192"/>
    <w:rsid w:val="00EB6FFC"/>
    <w:rsid w:val="00F44F6B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7CA5"/>
  <w15:chartTrackingRefBased/>
  <w15:docId w15:val="{96377453-260F-4DB0-AA69-73AC216C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8</cp:revision>
  <dcterms:created xsi:type="dcterms:W3CDTF">2017-10-24T15:43:00Z</dcterms:created>
  <dcterms:modified xsi:type="dcterms:W3CDTF">2017-11-01T11:16:00Z</dcterms:modified>
</cp:coreProperties>
</file>