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1EBB" w:rsidRDefault="00000000">
      <w:r>
        <w:t># Final Assignment</w:t>
      </w:r>
    </w:p>
    <w:p w14:paraId="00000002" w14:textId="77777777" w:rsidR="003E1EBB" w:rsidRDefault="003E1EBB"/>
    <w:p w14:paraId="00000003" w14:textId="5E36159D" w:rsidR="003E1EBB" w:rsidRDefault="00000000">
      <w:r>
        <w:t xml:space="preserve">Task: Make a model for Logistic Regression without using the inbuilt libraries (like </w:t>
      </w:r>
      <w:r w:rsidR="00D76D76">
        <w:t>S</w:t>
      </w:r>
      <w:r>
        <w:t>ci</w:t>
      </w:r>
      <w:r w:rsidR="00D76D76">
        <w:t>K</w:t>
      </w:r>
      <w:r>
        <w:t>it</w:t>
      </w:r>
      <w:r w:rsidR="00D76D76">
        <w:t>L</w:t>
      </w:r>
      <w:r>
        <w:t>earn,</w:t>
      </w:r>
      <w:r w:rsidR="00D76D76">
        <w:t xml:space="preserve"> </w:t>
      </w:r>
      <w:r>
        <w:t>pytorch etc). Make a Logistic Regression class of your own which has the following functions:</w:t>
      </w:r>
    </w:p>
    <w:p w14:paraId="00000004" w14:textId="77777777" w:rsidR="003E1EBB" w:rsidRDefault="003E1EBB"/>
    <w:p w14:paraId="00000005" w14:textId="509D09EE" w:rsidR="003E1EBB" w:rsidRDefault="00D76D76">
      <w:pPr>
        <w:numPr>
          <w:ilvl w:val="0"/>
          <w:numId w:val="1"/>
        </w:numPr>
      </w:pPr>
      <w:r>
        <w:t>Split:</w:t>
      </w:r>
      <w:r w:rsidR="00000000">
        <w:t xml:space="preserve"> This function splits the dataset into </w:t>
      </w:r>
      <w:proofErr w:type="gramStart"/>
      <w:r w:rsidR="00000000">
        <w:t>train(</w:t>
      </w:r>
      <w:proofErr w:type="gramEnd"/>
      <w:r w:rsidR="00000000">
        <w:t>80%) and test(20%)</w:t>
      </w:r>
    </w:p>
    <w:p w14:paraId="00000006" w14:textId="335A148A" w:rsidR="003E1EBB" w:rsidRDefault="00000000">
      <w:pPr>
        <w:numPr>
          <w:ilvl w:val="0"/>
          <w:numId w:val="1"/>
        </w:numPr>
      </w:pPr>
      <w:r>
        <w:t>Fit: This function fits the dataset to train the model</w:t>
      </w:r>
    </w:p>
    <w:p w14:paraId="00000007" w14:textId="2EB1429F" w:rsidR="003E1EBB" w:rsidRDefault="00000000">
      <w:pPr>
        <w:numPr>
          <w:ilvl w:val="0"/>
          <w:numId w:val="1"/>
        </w:numPr>
      </w:pPr>
      <w:r>
        <w:t xml:space="preserve">GD: This function carries out the gradient descent algorithm by calculating      </w:t>
      </w:r>
    </w:p>
    <w:p w14:paraId="00000008" w14:textId="77777777" w:rsidR="003E1EBB" w:rsidRDefault="00000000">
      <w:pPr>
        <w:ind w:left="720"/>
      </w:pPr>
      <w:r>
        <w:t xml:space="preserve">           derivatives and updating the weights and biases.</w:t>
      </w:r>
    </w:p>
    <w:p w14:paraId="00000009" w14:textId="61558ECC" w:rsidR="003E1EBB" w:rsidRDefault="00000000">
      <w:pPr>
        <w:numPr>
          <w:ilvl w:val="0"/>
          <w:numId w:val="1"/>
        </w:numPr>
      </w:pPr>
      <w:r>
        <w:t>Predict: Outputs the prediction.</w:t>
      </w:r>
    </w:p>
    <w:p w14:paraId="0000000A" w14:textId="77777777" w:rsidR="003E1EBB" w:rsidRDefault="003E1EBB"/>
    <w:p w14:paraId="0000000B" w14:textId="07C31E32" w:rsidR="003E1EBB" w:rsidRDefault="00000000">
      <w:r>
        <w:t xml:space="preserve">NOTE: This class should be such that it should work for any given data frame </w:t>
      </w:r>
      <w:r w:rsidR="00D76D76">
        <w:t>i.e.,</w:t>
      </w:r>
      <w:r>
        <w:t xml:space="preserve"> it should not be hard-coded. Make a model only for binary classification and use </w:t>
      </w:r>
      <w:r w:rsidR="00D76D76">
        <w:t>P</w:t>
      </w:r>
      <w:r>
        <w:t>andas,</w:t>
      </w:r>
      <w:r w:rsidR="00D76D76">
        <w:t xml:space="preserve"> N</w:t>
      </w:r>
      <w:r>
        <w:t>um</w:t>
      </w:r>
      <w:r w:rsidR="00D76D76">
        <w:t>P</w:t>
      </w:r>
      <w:r>
        <w:t>y,</w:t>
      </w:r>
      <w:r w:rsidR="00D76D76">
        <w:t xml:space="preserve"> Matplotlib</w:t>
      </w:r>
      <w:r>
        <w:t xml:space="preserve"> and seaborn libraries only.</w:t>
      </w:r>
    </w:p>
    <w:p w14:paraId="0000000C" w14:textId="77777777" w:rsidR="003E1EBB" w:rsidRDefault="00000000">
      <w:r>
        <w:t xml:space="preserve"> </w:t>
      </w:r>
    </w:p>
    <w:p w14:paraId="0000000D" w14:textId="5BE80B2A" w:rsidR="003E1EBB" w:rsidRDefault="00000000">
      <w:r>
        <w:t xml:space="preserve">Now try fitting the following dataset and predicting the output: </w:t>
      </w:r>
    </w:p>
    <w:p w14:paraId="0000000E" w14:textId="77777777" w:rsidR="003E1EBB" w:rsidRDefault="00000000">
      <w:pPr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Diabetes dataset</w:t>
        </w:r>
      </w:hyperlink>
    </w:p>
    <w:p w14:paraId="7A97E389" w14:textId="77777777" w:rsidR="00D76D76" w:rsidRDefault="00D76D76">
      <w:pPr>
        <w:rPr>
          <w:color w:val="1155CC"/>
          <w:u w:val="single"/>
        </w:rPr>
      </w:pPr>
    </w:p>
    <w:p w14:paraId="32115EE5" w14:textId="612FC7EF" w:rsidR="00D76D76" w:rsidRDefault="00D76D76"/>
    <w:sectPr w:rsidR="00D76D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4299"/>
    <w:multiLevelType w:val="multilevel"/>
    <w:tmpl w:val="35D8E6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311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BB"/>
    <w:rsid w:val="003E1EBB"/>
    <w:rsid w:val="00D76D76"/>
    <w:rsid w:val="00D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6813"/>
  <w15:docId w15:val="{C795997E-1980-42FD-97D5-11E2CCEE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Znueo457hwLvk35pzJKATfJe5U6XuL4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Aansh Samyani</dc:creator>
  <cp:lastModifiedBy>Aansh Chandrakant Samyani</cp:lastModifiedBy>
  <cp:revision>2</cp:revision>
  <dcterms:created xsi:type="dcterms:W3CDTF">2023-07-22T20:07:00Z</dcterms:created>
  <dcterms:modified xsi:type="dcterms:W3CDTF">2023-07-22T20:07:00Z</dcterms:modified>
</cp:coreProperties>
</file>