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8AC7B" w14:textId="2919836A" w:rsidR="005D3CC3" w:rsidRDefault="00430FED" w:rsidP="00430FED">
      <w:pPr>
        <w:jc w:val="center"/>
      </w:pPr>
      <w:r>
        <w:t xml:space="preserve">|| Swami </w:t>
      </w:r>
      <w:proofErr w:type="spellStart"/>
      <w:r w:rsidR="002808E3">
        <w:t>S</w:t>
      </w:r>
      <w:r>
        <w:t>hreeji</w:t>
      </w:r>
      <w:proofErr w:type="spellEnd"/>
      <w:r>
        <w:t xml:space="preserve"> ||</w:t>
      </w:r>
    </w:p>
    <w:p w14:paraId="663552A5" w14:textId="79E53775" w:rsidR="00430FED" w:rsidRDefault="00430FED" w:rsidP="00430FED"/>
    <w:p w14:paraId="6B387B3D" w14:textId="320A370A" w:rsidR="00784208" w:rsidRDefault="00430FED" w:rsidP="00430FED">
      <w:r>
        <w:t>Server Configuration</w:t>
      </w:r>
      <w:r w:rsidR="00784208">
        <w:t xml:space="preserve"> </w:t>
      </w:r>
    </w:p>
    <w:p w14:paraId="01A09B32" w14:textId="49636E6B" w:rsidR="007B30EC" w:rsidRDefault="007B30EC" w:rsidP="00430FED">
      <w:r>
        <w:t xml:space="preserve">Software </w:t>
      </w:r>
      <w:r w:rsidR="005E224F">
        <w:t>Requirement</w:t>
      </w:r>
    </w:p>
    <w:p w14:paraId="068FD531" w14:textId="2035A193" w:rsidR="005E224F" w:rsidRDefault="005E224F" w:rsidP="005E224F">
      <w:pPr>
        <w:pStyle w:val="ListParagraph"/>
        <w:numPr>
          <w:ilvl w:val="0"/>
          <w:numId w:val="2"/>
        </w:numPr>
      </w:pPr>
      <w:r>
        <w:t xml:space="preserve">ASP.net Core </w:t>
      </w:r>
    </w:p>
    <w:p w14:paraId="2804F7A5" w14:textId="6F59BD14" w:rsidR="005E224F" w:rsidRDefault="005E224F" w:rsidP="005E224F">
      <w:pPr>
        <w:pStyle w:val="ListParagraph"/>
        <w:numPr>
          <w:ilvl w:val="0"/>
          <w:numId w:val="2"/>
        </w:numPr>
      </w:pPr>
      <w:r>
        <w:t>MS SQL Server 2019 &amp; Late</w:t>
      </w:r>
    </w:p>
    <w:p w14:paraId="60B7A7F1" w14:textId="19236CF9" w:rsidR="005463F5" w:rsidRDefault="005463F5" w:rsidP="005E224F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 w:rsidR="00F36A05">
        <w:t xml:space="preserve"> / </w:t>
      </w:r>
      <w:proofErr w:type="spellStart"/>
      <w:r w:rsidR="00F36A05">
        <w:t>Devops</w:t>
      </w:r>
      <w:proofErr w:type="spellEnd"/>
    </w:p>
    <w:p w14:paraId="03F2D8E6" w14:textId="77777777" w:rsidR="00F36A05" w:rsidRDefault="00F36A05" w:rsidP="005E224F">
      <w:pPr>
        <w:pStyle w:val="ListParagraph"/>
        <w:numPr>
          <w:ilvl w:val="0"/>
          <w:numId w:val="2"/>
        </w:numPr>
      </w:pPr>
    </w:p>
    <w:p w14:paraId="528D9362" w14:textId="774F81E9" w:rsidR="008D7EC8" w:rsidRDefault="008D7EC8" w:rsidP="008D7EC8">
      <w:r>
        <w:t>Master Records</w:t>
      </w:r>
    </w:p>
    <w:p w14:paraId="4037BBA2" w14:textId="4CC50B90" w:rsidR="008D7EC8" w:rsidRDefault="00423775" w:rsidP="00081D23">
      <w:pPr>
        <w:pStyle w:val="ListParagraph"/>
        <w:numPr>
          <w:ilvl w:val="0"/>
          <w:numId w:val="2"/>
        </w:numPr>
      </w:pPr>
      <w:r>
        <w:t>Supplier / Vender</w:t>
      </w:r>
      <w:r w:rsidR="000E559F">
        <w:t xml:space="preserve"> – Screenshot Email </w:t>
      </w:r>
      <w:proofErr w:type="spellStart"/>
      <w:r w:rsidR="000E559F">
        <w:t>virat</w:t>
      </w:r>
      <w:proofErr w:type="spellEnd"/>
    </w:p>
    <w:p w14:paraId="17CEB9D2" w14:textId="45410AB7" w:rsidR="00423775" w:rsidRDefault="00423775" w:rsidP="00081D23">
      <w:pPr>
        <w:pStyle w:val="ListParagraph"/>
        <w:numPr>
          <w:ilvl w:val="0"/>
          <w:numId w:val="2"/>
        </w:numPr>
      </w:pPr>
      <w:r>
        <w:t>Client / Customer</w:t>
      </w:r>
      <w:r w:rsidR="000E559F">
        <w:t xml:space="preserve"> -- </w:t>
      </w:r>
      <w:r w:rsidR="000E559F">
        <w:t xml:space="preserve">Screenshot Email </w:t>
      </w:r>
      <w:proofErr w:type="spellStart"/>
      <w:r w:rsidR="000E559F">
        <w:t>virat</w:t>
      </w:r>
      <w:proofErr w:type="spellEnd"/>
    </w:p>
    <w:p w14:paraId="5029401C" w14:textId="20B786EB" w:rsidR="00927D61" w:rsidRDefault="00927D61" w:rsidP="00927D61">
      <w:pPr>
        <w:pStyle w:val="ListParagraph"/>
        <w:numPr>
          <w:ilvl w:val="0"/>
          <w:numId w:val="2"/>
        </w:numPr>
      </w:pPr>
      <w:r>
        <w:t>Item Group</w:t>
      </w:r>
      <w:r w:rsidR="00FE2378">
        <w:t xml:space="preserve"> -- </w:t>
      </w:r>
      <w:r w:rsidR="00FE2378">
        <w:t xml:space="preserve">Screenshot Email </w:t>
      </w:r>
      <w:proofErr w:type="spellStart"/>
      <w:r w:rsidR="00FE2378">
        <w:t>virat</w:t>
      </w:r>
      <w:proofErr w:type="spellEnd"/>
    </w:p>
    <w:p w14:paraId="6F2BEDC7" w14:textId="74220C05" w:rsidR="00927D61" w:rsidRDefault="00927D61" w:rsidP="00927D61">
      <w:pPr>
        <w:pStyle w:val="ListParagraph"/>
        <w:numPr>
          <w:ilvl w:val="1"/>
          <w:numId w:val="2"/>
        </w:numPr>
      </w:pPr>
      <w:r>
        <w:t>Item Group Master</w:t>
      </w:r>
    </w:p>
    <w:p w14:paraId="5934005E" w14:textId="56E96419" w:rsidR="00927D61" w:rsidRDefault="00927D61" w:rsidP="00927D61">
      <w:pPr>
        <w:pStyle w:val="ListParagraph"/>
        <w:numPr>
          <w:ilvl w:val="1"/>
          <w:numId w:val="2"/>
        </w:numPr>
      </w:pPr>
      <w:r>
        <w:t>Item Master</w:t>
      </w:r>
    </w:p>
    <w:p w14:paraId="65F096FA" w14:textId="0352DB73" w:rsidR="00927D61" w:rsidRDefault="00927D61" w:rsidP="00075E7E">
      <w:pPr>
        <w:pStyle w:val="ListParagraph"/>
        <w:numPr>
          <w:ilvl w:val="1"/>
          <w:numId w:val="2"/>
        </w:numPr>
      </w:pPr>
      <w:r>
        <w:t>Unit Master</w:t>
      </w:r>
    </w:p>
    <w:p w14:paraId="6F6CDA7D" w14:textId="16A82382" w:rsidR="00927D61" w:rsidRDefault="00927D61" w:rsidP="00081D23">
      <w:pPr>
        <w:pStyle w:val="ListParagraph"/>
        <w:numPr>
          <w:ilvl w:val="0"/>
          <w:numId w:val="2"/>
        </w:numPr>
      </w:pPr>
      <w:r>
        <w:t>Address</w:t>
      </w:r>
    </w:p>
    <w:p w14:paraId="4B66E0E8" w14:textId="3BEE8770" w:rsidR="00927D61" w:rsidRDefault="00927D61" w:rsidP="00927D61">
      <w:pPr>
        <w:pStyle w:val="ListParagraph"/>
        <w:numPr>
          <w:ilvl w:val="1"/>
          <w:numId w:val="2"/>
        </w:numPr>
      </w:pPr>
      <w:r>
        <w:t>Country</w:t>
      </w:r>
    </w:p>
    <w:p w14:paraId="48CEA908" w14:textId="413EBFD7" w:rsidR="00927D61" w:rsidRDefault="00927D61" w:rsidP="00927D61">
      <w:pPr>
        <w:pStyle w:val="ListParagraph"/>
        <w:numPr>
          <w:ilvl w:val="1"/>
          <w:numId w:val="2"/>
        </w:numPr>
      </w:pPr>
      <w:r>
        <w:t>State</w:t>
      </w:r>
    </w:p>
    <w:p w14:paraId="1F526DD4" w14:textId="7B1D1CEE" w:rsidR="00927D61" w:rsidRDefault="00927D61" w:rsidP="00927D61">
      <w:pPr>
        <w:pStyle w:val="ListParagraph"/>
        <w:numPr>
          <w:ilvl w:val="1"/>
          <w:numId w:val="2"/>
        </w:numPr>
      </w:pPr>
      <w:r>
        <w:t>City</w:t>
      </w:r>
    </w:p>
    <w:p w14:paraId="26EBC535" w14:textId="4DDF0486" w:rsidR="00927D61" w:rsidRDefault="00927D61" w:rsidP="00927D61">
      <w:pPr>
        <w:pStyle w:val="ListParagraph"/>
        <w:numPr>
          <w:ilvl w:val="1"/>
          <w:numId w:val="2"/>
        </w:numPr>
      </w:pPr>
      <w:r>
        <w:t>Address</w:t>
      </w:r>
    </w:p>
    <w:p w14:paraId="7FBD58A0" w14:textId="3B1D4CD8" w:rsidR="00927D61" w:rsidRDefault="00C32324" w:rsidP="00C32324">
      <w:pPr>
        <w:pStyle w:val="ListParagraph"/>
        <w:numPr>
          <w:ilvl w:val="0"/>
          <w:numId w:val="2"/>
        </w:numPr>
      </w:pPr>
      <w:r>
        <w:t xml:space="preserve">Company </w:t>
      </w:r>
      <w:r w:rsidR="00E60C27">
        <w:t xml:space="preserve"> </w:t>
      </w:r>
    </w:p>
    <w:p w14:paraId="23140FB7" w14:textId="6D354BED" w:rsidR="00C32324" w:rsidRDefault="00C32324" w:rsidP="00C32324">
      <w:pPr>
        <w:pStyle w:val="ListParagraph"/>
        <w:numPr>
          <w:ilvl w:val="0"/>
          <w:numId w:val="2"/>
        </w:numPr>
      </w:pPr>
      <w:r>
        <w:t xml:space="preserve">Currency </w:t>
      </w:r>
      <w:r w:rsidR="00E60C27">
        <w:t xml:space="preserve"> </w:t>
      </w:r>
    </w:p>
    <w:p w14:paraId="333498A9" w14:textId="36F2677C" w:rsidR="00C32324" w:rsidRDefault="00C32324" w:rsidP="00C32324">
      <w:pPr>
        <w:pStyle w:val="ListParagraph"/>
        <w:numPr>
          <w:ilvl w:val="0"/>
          <w:numId w:val="2"/>
        </w:numPr>
      </w:pPr>
      <w:r>
        <w:t>Email</w:t>
      </w:r>
      <w:r w:rsidR="009063F5">
        <w:t xml:space="preserve"> </w:t>
      </w:r>
      <w:r>
        <w:t>Configuration</w:t>
      </w:r>
      <w:r w:rsidR="009063F5">
        <w:t xml:space="preserve"> </w:t>
      </w:r>
      <w:r w:rsidR="00E60C27">
        <w:t xml:space="preserve"> </w:t>
      </w:r>
    </w:p>
    <w:p w14:paraId="43C40CC3" w14:textId="52E60E67" w:rsidR="00C32324" w:rsidRDefault="007034A4" w:rsidP="00C32324">
      <w:pPr>
        <w:pStyle w:val="ListParagraph"/>
        <w:numPr>
          <w:ilvl w:val="0"/>
          <w:numId w:val="2"/>
        </w:numPr>
      </w:pPr>
      <w:r>
        <w:t>Employee</w:t>
      </w:r>
    </w:p>
    <w:p w14:paraId="5EC37A61" w14:textId="5D492F68" w:rsidR="007034A4" w:rsidRDefault="007034A4" w:rsidP="00C32324">
      <w:pPr>
        <w:pStyle w:val="ListParagraph"/>
        <w:numPr>
          <w:ilvl w:val="0"/>
          <w:numId w:val="2"/>
        </w:numPr>
      </w:pPr>
      <w:r>
        <w:t>Machinery</w:t>
      </w:r>
    </w:p>
    <w:p w14:paraId="5BAC91FB" w14:textId="77777777" w:rsidR="007034A4" w:rsidRDefault="007034A4" w:rsidP="00C32324">
      <w:pPr>
        <w:pStyle w:val="ListParagraph"/>
        <w:numPr>
          <w:ilvl w:val="0"/>
          <w:numId w:val="2"/>
        </w:numPr>
      </w:pPr>
    </w:p>
    <w:p w14:paraId="2FEF0A2F" w14:textId="3019D907" w:rsidR="00430FED" w:rsidRDefault="00EB5D9C" w:rsidP="00430FED">
      <w:r>
        <w:t>Module / Department</w:t>
      </w:r>
    </w:p>
    <w:p w14:paraId="7936FE79" w14:textId="5836BBC2" w:rsidR="00430FED" w:rsidRDefault="00430FED" w:rsidP="00430FED">
      <w:pPr>
        <w:pStyle w:val="ListParagraph"/>
        <w:numPr>
          <w:ilvl w:val="0"/>
          <w:numId w:val="1"/>
        </w:numPr>
      </w:pPr>
      <w:r>
        <w:t>HR</w:t>
      </w:r>
    </w:p>
    <w:p w14:paraId="46CDD638" w14:textId="3BA4ABCD" w:rsidR="006248AF" w:rsidRDefault="006248AF" w:rsidP="00430FED">
      <w:pPr>
        <w:pStyle w:val="ListParagraph"/>
        <w:numPr>
          <w:ilvl w:val="0"/>
          <w:numId w:val="1"/>
        </w:numPr>
      </w:pPr>
      <w:r>
        <w:t>Management</w:t>
      </w:r>
    </w:p>
    <w:p w14:paraId="78C56D67" w14:textId="220E2831" w:rsidR="00430FED" w:rsidRDefault="00430FED" w:rsidP="00430FED">
      <w:pPr>
        <w:pStyle w:val="ListParagraph"/>
        <w:numPr>
          <w:ilvl w:val="0"/>
          <w:numId w:val="1"/>
        </w:numPr>
      </w:pPr>
      <w:r>
        <w:t>Purchase</w:t>
      </w:r>
    </w:p>
    <w:p w14:paraId="14289AB3" w14:textId="67ABBA88" w:rsidR="00430FED" w:rsidRDefault="006248AF" w:rsidP="00430FED">
      <w:pPr>
        <w:pStyle w:val="ListParagraph"/>
        <w:numPr>
          <w:ilvl w:val="0"/>
          <w:numId w:val="1"/>
        </w:numPr>
      </w:pPr>
      <w:r>
        <w:t xml:space="preserve">Marketing / </w:t>
      </w:r>
      <w:r w:rsidR="00430FED">
        <w:t>Sales</w:t>
      </w:r>
    </w:p>
    <w:p w14:paraId="421FD15E" w14:textId="345CA573" w:rsidR="006248AF" w:rsidRDefault="006248AF" w:rsidP="00430FED">
      <w:pPr>
        <w:pStyle w:val="ListParagraph"/>
        <w:numPr>
          <w:ilvl w:val="0"/>
          <w:numId w:val="1"/>
        </w:numPr>
      </w:pPr>
      <w:r>
        <w:t>Packing / Dispatch</w:t>
      </w:r>
    </w:p>
    <w:p w14:paraId="6CD3DE8C" w14:textId="5F927D48" w:rsidR="00430FED" w:rsidRDefault="00430FED" w:rsidP="00430FED">
      <w:pPr>
        <w:pStyle w:val="ListParagraph"/>
        <w:numPr>
          <w:ilvl w:val="0"/>
          <w:numId w:val="1"/>
        </w:numPr>
      </w:pPr>
      <w:r>
        <w:t>Store</w:t>
      </w:r>
    </w:p>
    <w:p w14:paraId="11DD13BE" w14:textId="0956EDA1" w:rsidR="006248AF" w:rsidRDefault="006248AF" w:rsidP="006248AF">
      <w:pPr>
        <w:pStyle w:val="ListParagraph"/>
        <w:numPr>
          <w:ilvl w:val="1"/>
          <w:numId w:val="1"/>
        </w:numPr>
      </w:pPr>
      <w:r>
        <w:t>Raw Material</w:t>
      </w:r>
    </w:p>
    <w:p w14:paraId="66E6F9C6" w14:textId="1568192B" w:rsidR="006248AF" w:rsidRDefault="006248AF" w:rsidP="006248AF">
      <w:pPr>
        <w:pStyle w:val="ListParagraph"/>
        <w:numPr>
          <w:ilvl w:val="1"/>
          <w:numId w:val="1"/>
        </w:numPr>
      </w:pPr>
      <w:r>
        <w:t>General Material</w:t>
      </w:r>
    </w:p>
    <w:p w14:paraId="559A4BB4" w14:textId="67100954" w:rsidR="006248AF" w:rsidRDefault="006248AF" w:rsidP="006248AF">
      <w:pPr>
        <w:pStyle w:val="ListParagraph"/>
        <w:numPr>
          <w:ilvl w:val="1"/>
          <w:numId w:val="1"/>
        </w:numPr>
      </w:pPr>
      <w:r>
        <w:t>Engineering Material</w:t>
      </w:r>
    </w:p>
    <w:p w14:paraId="6D42C024" w14:textId="61752F7D" w:rsidR="006248AF" w:rsidRDefault="006248AF" w:rsidP="006248AF">
      <w:pPr>
        <w:pStyle w:val="ListParagraph"/>
        <w:numPr>
          <w:ilvl w:val="1"/>
          <w:numId w:val="1"/>
        </w:numPr>
      </w:pPr>
      <w:r>
        <w:t>Finish good Material</w:t>
      </w:r>
    </w:p>
    <w:p w14:paraId="6000F9EA" w14:textId="44C10FCD" w:rsidR="00430FED" w:rsidRDefault="00430FED" w:rsidP="00430FED">
      <w:pPr>
        <w:pStyle w:val="ListParagraph"/>
        <w:numPr>
          <w:ilvl w:val="0"/>
          <w:numId w:val="1"/>
        </w:numPr>
      </w:pPr>
      <w:r>
        <w:t>Production</w:t>
      </w:r>
    </w:p>
    <w:p w14:paraId="3FD00810" w14:textId="135FAB2E" w:rsidR="006248AF" w:rsidRDefault="00C934C4" w:rsidP="006248AF">
      <w:pPr>
        <w:pStyle w:val="ListParagraph"/>
        <w:numPr>
          <w:ilvl w:val="1"/>
          <w:numId w:val="1"/>
        </w:numPr>
      </w:pPr>
      <w:r>
        <w:t>Division</w:t>
      </w:r>
    </w:p>
    <w:p w14:paraId="0F463666" w14:textId="11C8D1E9" w:rsidR="00994100" w:rsidRDefault="00994100" w:rsidP="00994100">
      <w:pPr>
        <w:pStyle w:val="ListParagraph"/>
        <w:numPr>
          <w:ilvl w:val="2"/>
          <w:numId w:val="1"/>
        </w:numPr>
      </w:pPr>
      <w:r>
        <w:t>PVC</w:t>
      </w:r>
    </w:p>
    <w:p w14:paraId="602991B7" w14:textId="4ECA4FD1" w:rsidR="00994100" w:rsidRDefault="00994100" w:rsidP="00994100">
      <w:pPr>
        <w:pStyle w:val="ListParagraph"/>
        <w:numPr>
          <w:ilvl w:val="2"/>
          <w:numId w:val="1"/>
        </w:numPr>
      </w:pPr>
      <w:r>
        <w:t>Bunching</w:t>
      </w:r>
    </w:p>
    <w:p w14:paraId="4264D912" w14:textId="3E00050E" w:rsidR="00994100" w:rsidRDefault="00994100" w:rsidP="00994100">
      <w:pPr>
        <w:pStyle w:val="ListParagraph"/>
        <w:numPr>
          <w:ilvl w:val="2"/>
          <w:numId w:val="1"/>
        </w:numPr>
      </w:pPr>
      <w:r>
        <w:t>Coiling</w:t>
      </w:r>
    </w:p>
    <w:p w14:paraId="21CEC640" w14:textId="208BC457" w:rsidR="00994100" w:rsidRDefault="00994100" w:rsidP="00994100">
      <w:pPr>
        <w:pStyle w:val="ListParagraph"/>
        <w:numPr>
          <w:ilvl w:val="2"/>
          <w:numId w:val="1"/>
        </w:numPr>
      </w:pPr>
      <w:r>
        <w:t>Ext</w:t>
      </w:r>
      <w:r w:rsidR="00506670">
        <w:t>r</w:t>
      </w:r>
      <w:r>
        <w:t>uder</w:t>
      </w:r>
    </w:p>
    <w:p w14:paraId="7A229319" w14:textId="483B1DA5" w:rsidR="00994100" w:rsidRDefault="00994100" w:rsidP="00994100">
      <w:pPr>
        <w:pStyle w:val="ListParagraph"/>
        <w:numPr>
          <w:ilvl w:val="2"/>
          <w:numId w:val="1"/>
        </w:numPr>
      </w:pPr>
      <w:r>
        <w:lastRenderedPageBreak/>
        <w:t>MB</w:t>
      </w:r>
    </w:p>
    <w:p w14:paraId="1EED107F" w14:textId="69B0A6AF" w:rsidR="00994100" w:rsidRDefault="00994100" w:rsidP="00994100">
      <w:pPr>
        <w:pStyle w:val="ListParagraph"/>
        <w:numPr>
          <w:ilvl w:val="2"/>
          <w:numId w:val="1"/>
        </w:numPr>
      </w:pPr>
      <w:r>
        <w:t>MW</w:t>
      </w:r>
    </w:p>
    <w:p w14:paraId="38F77BCA" w14:textId="19E49E20" w:rsidR="00994100" w:rsidRDefault="00994100" w:rsidP="00994100">
      <w:pPr>
        <w:pStyle w:val="ListParagraph"/>
        <w:numPr>
          <w:ilvl w:val="2"/>
          <w:numId w:val="1"/>
        </w:numPr>
      </w:pPr>
      <w:r>
        <w:t>RBD</w:t>
      </w:r>
    </w:p>
    <w:p w14:paraId="7292FB34" w14:textId="7C8B2B06" w:rsidR="00994100" w:rsidRDefault="00994100" w:rsidP="00994100">
      <w:pPr>
        <w:pStyle w:val="ListParagraph"/>
        <w:numPr>
          <w:ilvl w:val="2"/>
          <w:numId w:val="1"/>
        </w:numPr>
      </w:pPr>
      <w:r>
        <w:t>STR</w:t>
      </w:r>
    </w:p>
    <w:p w14:paraId="5BE9F474" w14:textId="2CF809CF" w:rsidR="00C934C4" w:rsidRDefault="00994100" w:rsidP="00162920">
      <w:pPr>
        <w:pStyle w:val="ListParagraph"/>
        <w:numPr>
          <w:ilvl w:val="2"/>
          <w:numId w:val="1"/>
        </w:numPr>
      </w:pPr>
      <w:r>
        <w:t>TIN</w:t>
      </w:r>
    </w:p>
    <w:p w14:paraId="429D19A0" w14:textId="2C9BB00A" w:rsidR="00506670" w:rsidRDefault="00506670" w:rsidP="00162920">
      <w:pPr>
        <w:pStyle w:val="ListParagraph"/>
        <w:numPr>
          <w:ilvl w:val="2"/>
          <w:numId w:val="1"/>
        </w:numPr>
      </w:pPr>
      <w:r>
        <w:t>Conductor</w:t>
      </w:r>
    </w:p>
    <w:p w14:paraId="7B887566" w14:textId="2D092F45" w:rsidR="00506670" w:rsidRDefault="00506670" w:rsidP="00162920">
      <w:pPr>
        <w:pStyle w:val="ListParagraph"/>
        <w:numPr>
          <w:ilvl w:val="2"/>
          <w:numId w:val="1"/>
        </w:numPr>
      </w:pPr>
      <w:r>
        <w:t>Polymer</w:t>
      </w:r>
    </w:p>
    <w:p w14:paraId="254A1562" w14:textId="77777777" w:rsidR="00506670" w:rsidRDefault="00506670" w:rsidP="00162920">
      <w:pPr>
        <w:pStyle w:val="ListParagraph"/>
        <w:numPr>
          <w:ilvl w:val="2"/>
          <w:numId w:val="1"/>
        </w:numPr>
      </w:pPr>
    </w:p>
    <w:p w14:paraId="51602B95" w14:textId="6E9006E7" w:rsidR="00430FED" w:rsidRDefault="00E874C8" w:rsidP="00430FED">
      <w:pPr>
        <w:pStyle w:val="ListParagraph"/>
        <w:numPr>
          <w:ilvl w:val="0"/>
          <w:numId w:val="1"/>
        </w:numPr>
      </w:pPr>
      <w:r>
        <w:t>Account</w:t>
      </w:r>
      <w:r w:rsidR="00506670">
        <w:t xml:space="preserve"> / Commercial</w:t>
      </w:r>
    </w:p>
    <w:p w14:paraId="60695A7B" w14:textId="2665BC3D" w:rsidR="00E874C8" w:rsidRDefault="008E5634" w:rsidP="00A22D98">
      <w:pPr>
        <w:pStyle w:val="ListParagraph"/>
        <w:numPr>
          <w:ilvl w:val="0"/>
          <w:numId w:val="1"/>
        </w:numPr>
      </w:pPr>
      <w:r>
        <w:t>CRM</w:t>
      </w:r>
      <w:r w:rsidR="00506670">
        <w:t xml:space="preserve"> </w:t>
      </w:r>
    </w:p>
    <w:p w14:paraId="153DF424" w14:textId="7F8CCEAC" w:rsidR="00506670" w:rsidRDefault="00506670" w:rsidP="00A22D98">
      <w:pPr>
        <w:pStyle w:val="ListParagraph"/>
        <w:numPr>
          <w:ilvl w:val="0"/>
          <w:numId w:val="1"/>
        </w:numPr>
      </w:pPr>
      <w:r>
        <w:t xml:space="preserve">Maintenance </w:t>
      </w:r>
    </w:p>
    <w:p w14:paraId="57E1A993" w14:textId="17B06225" w:rsidR="00506670" w:rsidRDefault="00506670" w:rsidP="00A22D98">
      <w:pPr>
        <w:pStyle w:val="ListParagraph"/>
        <w:numPr>
          <w:ilvl w:val="0"/>
          <w:numId w:val="1"/>
        </w:numPr>
      </w:pPr>
      <w:r>
        <w:t>QMS / QC / QA / PDI</w:t>
      </w:r>
    </w:p>
    <w:p w14:paraId="47D99165" w14:textId="59B41317" w:rsidR="00B864C4" w:rsidRDefault="00506670" w:rsidP="00B864C4">
      <w:pPr>
        <w:pStyle w:val="ListParagraph"/>
        <w:numPr>
          <w:ilvl w:val="0"/>
          <w:numId w:val="1"/>
        </w:numPr>
      </w:pPr>
      <w:r>
        <w:t>NPD</w:t>
      </w:r>
    </w:p>
    <w:p w14:paraId="5CBCE4C3" w14:textId="57DEFED5" w:rsidR="00506670" w:rsidRDefault="00B864C4" w:rsidP="004001B6">
      <w:pPr>
        <w:pStyle w:val="ListParagraph"/>
        <w:numPr>
          <w:ilvl w:val="0"/>
          <w:numId w:val="1"/>
        </w:numPr>
      </w:pPr>
      <w:r>
        <w:t xml:space="preserve">IT </w:t>
      </w:r>
    </w:p>
    <w:p w14:paraId="20E31F87" w14:textId="08727477" w:rsidR="004001B6" w:rsidRDefault="004001B6" w:rsidP="004001B6"/>
    <w:p w14:paraId="29EABF5D" w14:textId="2DBC2D3A" w:rsidR="004001B6" w:rsidRDefault="004001B6" w:rsidP="004001B6"/>
    <w:p w14:paraId="271FC6C4" w14:textId="39E3042F" w:rsidR="004001B6" w:rsidRDefault="004001B6" w:rsidP="004001B6">
      <w:r>
        <w:t xml:space="preserve">MOM – </w:t>
      </w:r>
      <w:r w:rsidR="000243C5">
        <w:t>09</w:t>
      </w:r>
      <w:r>
        <w:t xml:space="preserve"> Nov 2021</w:t>
      </w:r>
    </w:p>
    <w:p w14:paraId="1E08AA8C" w14:textId="2453B783" w:rsidR="000243C5" w:rsidRDefault="004001B6" w:rsidP="00EB6E25">
      <w:pPr>
        <w:pStyle w:val="ListParagraph"/>
        <w:numPr>
          <w:ilvl w:val="0"/>
          <w:numId w:val="1"/>
        </w:numPr>
      </w:pPr>
      <w:r>
        <w:t>Machinery Depreciation, Taxable cost</w:t>
      </w:r>
      <w:r w:rsidR="000243C5">
        <w:t xml:space="preserve"> should be null and buy new Machinery with low rate of interest EMI.</w:t>
      </w:r>
    </w:p>
    <w:p w14:paraId="1F25EE91" w14:textId="5DE7AEA7" w:rsidR="005A4545" w:rsidRDefault="005A4545" w:rsidP="005A4545">
      <w:pPr>
        <w:pStyle w:val="ListParagraph"/>
        <w:numPr>
          <w:ilvl w:val="0"/>
          <w:numId w:val="1"/>
        </w:numPr>
      </w:pPr>
      <w:r>
        <w:t>Make futuristic Smart ERP.</w:t>
      </w:r>
    </w:p>
    <w:p w14:paraId="70412736" w14:textId="61F96E55" w:rsidR="004C33F5" w:rsidRDefault="004C33F5" w:rsidP="00F408F4">
      <w:pPr>
        <w:pStyle w:val="ListParagraph"/>
        <w:ind w:left="1080"/>
      </w:pPr>
    </w:p>
    <w:p w14:paraId="390AAC57" w14:textId="698249F0" w:rsidR="004C33F5" w:rsidRDefault="004C33F5" w:rsidP="00F408F4">
      <w:pPr>
        <w:pStyle w:val="ListParagraph"/>
        <w:ind w:left="1080"/>
      </w:pPr>
    </w:p>
    <w:p w14:paraId="465B6F34" w14:textId="1E642EC2" w:rsidR="004C33F5" w:rsidRDefault="004C33F5" w:rsidP="004C33F5">
      <w:pPr>
        <w:pStyle w:val="ListParagraph"/>
        <w:ind w:left="0"/>
      </w:pPr>
      <w:proofErr w:type="gramStart"/>
      <w:r>
        <w:t>Email :</w:t>
      </w:r>
      <w:proofErr w:type="gramEnd"/>
      <w:r>
        <w:t xml:space="preserve"> </w:t>
      </w:r>
      <w:hyperlink r:id="rId5" w:history="1">
        <w:r w:rsidR="00DF3320" w:rsidRPr="00F13482">
          <w:rPr>
            <w:rStyle w:val="Hyperlink"/>
          </w:rPr>
          <w:t>srinilink.erp@gmail.com</w:t>
        </w:r>
      </w:hyperlink>
    </w:p>
    <w:p w14:paraId="0A0A6643" w14:textId="4F17FF83" w:rsidR="00DF3320" w:rsidRDefault="00DF3320" w:rsidP="004C33F5">
      <w:pPr>
        <w:pStyle w:val="ListParagraph"/>
        <w:ind w:left="0"/>
      </w:pPr>
      <w:proofErr w:type="spellStart"/>
      <w:r>
        <w:t>Pws</w:t>
      </w:r>
      <w:proofErr w:type="spellEnd"/>
      <w:r>
        <w:t>: ERP@123#</w:t>
      </w:r>
    </w:p>
    <w:p w14:paraId="66B21968" w14:textId="59859C4C" w:rsidR="00DF3320" w:rsidRDefault="00DF3320" w:rsidP="004C33F5">
      <w:pPr>
        <w:pStyle w:val="ListParagraph"/>
        <w:ind w:left="0"/>
      </w:pPr>
    </w:p>
    <w:p w14:paraId="75C9F090" w14:textId="1E70C33D" w:rsidR="00DF3320" w:rsidRDefault="00DF3320" w:rsidP="004C33F5">
      <w:pPr>
        <w:pStyle w:val="ListParagraph"/>
        <w:ind w:left="0"/>
      </w:pPr>
      <w:proofErr w:type="spellStart"/>
      <w:r>
        <w:t>Github</w:t>
      </w:r>
      <w:proofErr w:type="spellEnd"/>
      <w:r>
        <w:t xml:space="preserve"> Account </w:t>
      </w:r>
    </w:p>
    <w:p w14:paraId="66FEAEDC" w14:textId="002A3F88" w:rsidR="00DF3320" w:rsidRDefault="00DF3320" w:rsidP="004C33F5">
      <w:pPr>
        <w:pStyle w:val="ListParagraph"/>
        <w:ind w:left="0"/>
      </w:pPr>
      <w:hyperlink r:id="rId6" w:history="1">
        <w:r w:rsidRPr="00F13482">
          <w:rPr>
            <w:rStyle w:val="Hyperlink"/>
          </w:rPr>
          <w:t>srinilink.erp@gmail.com</w:t>
        </w:r>
      </w:hyperlink>
    </w:p>
    <w:p w14:paraId="6FD3ED64" w14:textId="35906CB5" w:rsidR="00DF3320" w:rsidRDefault="00DF3320" w:rsidP="004C33F5">
      <w:pPr>
        <w:pStyle w:val="ListParagraph"/>
        <w:ind w:left="0"/>
      </w:pPr>
      <w:r>
        <w:t>Erp@123#</w:t>
      </w:r>
    </w:p>
    <w:p w14:paraId="00A728DC" w14:textId="77777777" w:rsidR="00DF3320" w:rsidRDefault="00DF3320" w:rsidP="004C33F5">
      <w:pPr>
        <w:pStyle w:val="ListParagraph"/>
        <w:ind w:left="0"/>
      </w:pPr>
    </w:p>
    <w:p w14:paraId="394BDF09" w14:textId="2EB82DA5" w:rsidR="00DF3320" w:rsidRDefault="00DF3320" w:rsidP="004C33F5">
      <w:pPr>
        <w:pStyle w:val="ListParagraph"/>
        <w:ind w:left="0"/>
      </w:pPr>
      <w:r>
        <w:tab/>
      </w:r>
    </w:p>
    <w:p w14:paraId="3A8BFB4B" w14:textId="27344DE1" w:rsidR="00DF3320" w:rsidRDefault="00DF3320" w:rsidP="004C33F5">
      <w:pPr>
        <w:pStyle w:val="ListParagraph"/>
        <w:ind w:left="0"/>
      </w:pPr>
      <w:r>
        <w:tab/>
      </w:r>
    </w:p>
    <w:sectPr w:rsidR="00DF3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D76DA"/>
    <w:multiLevelType w:val="hybridMultilevel"/>
    <w:tmpl w:val="633ED424"/>
    <w:lvl w:ilvl="0" w:tplc="DCA8D0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9A35B1"/>
    <w:multiLevelType w:val="hybridMultilevel"/>
    <w:tmpl w:val="92C8A408"/>
    <w:lvl w:ilvl="0" w:tplc="27FC57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C3"/>
    <w:rsid w:val="000243C5"/>
    <w:rsid w:val="00075E7E"/>
    <w:rsid w:val="00081D23"/>
    <w:rsid w:val="000E559F"/>
    <w:rsid w:val="00162920"/>
    <w:rsid w:val="002808E3"/>
    <w:rsid w:val="004001B6"/>
    <w:rsid w:val="00423775"/>
    <w:rsid w:val="00430FED"/>
    <w:rsid w:val="004B6F6B"/>
    <w:rsid w:val="004C33F5"/>
    <w:rsid w:val="00506670"/>
    <w:rsid w:val="005463F5"/>
    <w:rsid w:val="005A4545"/>
    <w:rsid w:val="005B007E"/>
    <w:rsid w:val="005D3CC3"/>
    <w:rsid w:val="005E224F"/>
    <w:rsid w:val="006248AF"/>
    <w:rsid w:val="007034A4"/>
    <w:rsid w:val="00784208"/>
    <w:rsid w:val="007B30EC"/>
    <w:rsid w:val="008D7EC8"/>
    <w:rsid w:val="008E5634"/>
    <w:rsid w:val="009063F5"/>
    <w:rsid w:val="00927D61"/>
    <w:rsid w:val="00994100"/>
    <w:rsid w:val="00A22D98"/>
    <w:rsid w:val="00A8067D"/>
    <w:rsid w:val="00A9358F"/>
    <w:rsid w:val="00AC56E8"/>
    <w:rsid w:val="00B864C4"/>
    <w:rsid w:val="00BD76AB"/>
    <w:rsid w:val="00C03AE4"/>
    <w:rsid w:val="00C32324"/>
    <w:rsid w:val="00C934C4"/>
    <w:rsid w:val="00CC6BFA"/>
    <w:rsid w:val="00CD4095"/>
    <w:rsid w:val="00D84695"/>
    <w:rsid w:val="00D93E73"/>
    <w:rsid w:val="00DC68F6"/>
    <w:rsid w:val="00DC6A11"/>
    <w:rsid w:val="00DF3320"/>
    <w:rsid w:val="00E60C27"/>
    <w:rsid w:val="00E874C8"/>
    <w:rsid w:val="00EB5D9C"/>
    <w:rsid w:val="00EB6E25"/>
    <w:rsid w:val="00F36A05"/>
    <w:rsid w:val="00F408F4"/>
    <w:rsid w:val="00FE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5654"/>
  <w15:chartTrackingRefBased/>
  <w15:docId w15:val="{01A7575D-3CB5-4DF6-AE96-1E604B8B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F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33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3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inilink.erp@gmail.com" TargetMode="External"/><Relationship Id="rId5" Type="http://schemas.openxmlformats.org/officeDocument/2006/relationships/hyperlink" Target="mailto:srinilink.er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</dc:creator>
  <cp:keywords/>
  <dc:description/>
  <cp:lastModifiedBy>Sandip</cp:lastModifiedBy>
  <cp:revision>2</cp:revision>
  <dcterms:created xsi:type="dcterms:W3CDTF">2021-11-09T09:30:00Z</dcterms:created>
  <dcterms:modified xsi:type="dcterms:W3CDTF">2021-11-09T09:30:00Z</dcterms:modified>
</cp:coreProperties>
</file>