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FF61F"/>
    <w:p w14:paraId="2C4AA748">
      <w:pPr>
        <w:rPr>
          <w:b/>
          <w:bCs/>
        </w:rPr>
      </w:pPr>
    </w:p>
    <w:p w14:paraId="03B0FA74">
      <w:pPr>
        <w:rPr>
          <w:rFonts w:hint="default"/>
          <w:b/>
          <w:bCs/>
          <w:sz w:val="48"/>
          <w:szCs w:val="48"/>
          <w:lang w:val="en-IN"/>
        </w:rPr>
      </w:pPr>
      <w:r>
        <w:rPr>
          <w:rFonts w:hint="default"/>
          <w:b/>
          <w:bCs/>
          <w:lang w:val="en-IN"/>
        </w:rPr>
        <w:t xml:space="preserve">                                          </w:t>
      </w:r>
      <w:r>
        <w:rPr>
          <w:rFonts w:hint="default"/>
          <w:b/>
          <w:bCs/>
          <w:sz w:val="48"/>
          <w:szCs w:val="48"/>
          <w:lang w:val="en-IN"/>
        </w:rPr>
        <w:t>DECISION TREE CLASSIFIER</w:t>
      </w:r>
    </w:p>
    <w:p w14:paraId="30CBAC54">
      <w:pPr>
        <w:rPr>
          <w:rFonts w:hint="default"/>
          <w:b/>
          <w:bCs/>
          <w:sz w:val="48"/>
          <w:szCs w:val="48"/>
          <w:lang w:val="en-IN"/>
        </w:rPr>
      </w:pPr>
    </w:p>
    <w:p w14:paraId="275497E7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Import libraries :</w:t>
      </w:r>
    </w:p>
    <w:p w14:paraId="011BC9A1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442F36C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pd</w:t>
      </w:r>
    </w:p>
    <w:p w14:paraId="3A9E40C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np</w:t>
      </w:r>
    </w:p>
    <w:p w14:paraId="3BCA913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plt</w:t>
      </w:r>
    </w:p>
    <w:p w14:paraId="26BEB28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sns</w:t>
      </w:r>
    </w:p>
    <w:p w14:paraId="2E1E38F5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086DDD25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load the data set</w:t>
      </w:r>
    </w:p>
    <w:p w14:paraId="0304C65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736202E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movie_info=pd.read_csv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'/content/Movie Interests.csv'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3DB5166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movie_info</w:t>
      </w:r>
    </w:p>
    <w:p w14:paraId="27C27A95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0D472572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Droping the existing and storing in new variable(SPLITTING INPUT AND OUTPUT SEPARATELY):</w:t>
      </w:r>
    </w:p>
    <w:p w14:paraId="71571AB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15B268E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input_dataset=movie_info.drop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columns=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'Interest'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])</w:t>
      </w:r>
    </w:p>
    <w:p w14:paraId="67D9FB5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529BCB5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input_dataset</w:t>
      </w:r>
    </w:p>
    <w:p w14:paraId="2E3B7A53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2D52878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output_dataset=movie_info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'Interest'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</w:t>
      </w:r>
    </w:p>
    <w:p w14:paraId="726159A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output_dataset</w:t>
      </w:r>
    </w:p>
    <w:p w14:paraId="6F2303F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039DC9D2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4.BUILDING MODELS,TRAING,PREDICTIONS:</w:t>
      </w:r>
    </w:p>
    <w:p w14:paraId="40401D8B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7B39B7C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sklearn.tree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DecisionTreeClassifier</w:t>
      </w:r>
    </w:p>
    <w:p w14:paraId="6B44F1D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movie_model=DecisionTreeClassifier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</w:p>
    <w:p w14:paraId="3D32ADE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movie_model.fit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input_dataset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output_dataset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692217C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movie_intrest=movie_model.predict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],[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]])</w:t>
      </w:r>
    </w:p>
    <w:p w14:paraId="046DC40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movie_intrest</w:t>
      </w:r>
    </w:p>
    <w:p w14:paraId="129A39D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18D25B4C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 w14:paraId="67F11A0E">
      <w:pPr>
        <w:numPr>
          <w:numId w:val="0"/>
        </w:numPr>
        <w:ind w:leftChars="0"/>
        <w:rPr>
          <w:rFonts w:ascii="SimSun" w:hAnsi="SimSun" w:eastAsia="SimSun" w:cs="SimSun"/>
          <w:b/>
          <w:bCs/>
          <w:sz w:val="32"/>
          <w:szCs w:val="32"/>
        </w:rPr>
      </w:pPr>
    </w:p>
    <w:p w14:paraId="055FC566"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  <w:r>
        <w:rPr>
          <w:rFonts w:ascii="SimSun" w:hAnsi="SimSun" w:eastAsia="SimSun" w:cs="SimSun"/>
          <w:b/>
          <w:bCs/>
          <w:sz w:val="32"/>
          <w:szCs w:val="32"/>
        </w:rPr>
        <w:t>array(['Animation', 'Drama'], dtype=object)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8805F"/>
    <w:multiLevelType w:val="singleLevel"/>
    <w:tmpl w:val="C24880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E55A2"/>
    <w:rsid w:val="0A7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2025-04-17T10:37:00Z</dcterms:created>
  <dc:creator>admin</dc:creator>
  <cp:lastModifiedBy>admin</cp:lastModifiedBy>
  <dcterms:modified xsi:type="dcterms:W3CDTF">2025-04-17T10:49:08Z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325D6BE5F5A341008D395A7E5B0A23B6_11</vt:lpwstr>
  </property>
</Properties>
</file>