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60A6F91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D9218A">
        <w:rPr>
          <w:sz w:val="24"/>
          <w:szCs w:val="24"/>
        </w:rPr>
        <w:t>( expression</w:t>
      </w:r>
      <w:proofErr w:type="gramEnd"/>
      <w:r w:rsidR="00D9218A">
        <w:rPr>
          <w:sz w:val="24"/>
          <w:szCs w:val="24"/>
        </w:rPr>
        <w:t>)</w:t>
      </w:r>
    </w:p>
    <w:p w14:paraId="6B6808F7" w14:textId="20C30577" w:rsidR="00D9218A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9218A">
        <w:rPr>
          <w:sz w:val="24"/>
          <w:szCs w:val="24"/>
        </w:rPr>
        <w:t xml:space="preserve"> </w:t>
      </w:r>
      <w:proofErr w:type="gramStart"/>
      <w:r w:rsidR="00D9218A">
        <w:rPr>
          <w:sz w:val="24"/>
          <w:szCs w:val="24"/>
        </w:rPr>
        <w:t>( Value</w:t>
      </w:r>
      <w:proofErr w:type="gramEnd"/>
      <w:r w:rsidR="00D9218A">
        <w:rPr>
          <w:sz w:val="24"/>
          <w:szCs w:val="24"/>
        </w:rPr>
        <w:t>)</w:t>
      </w:r>
    </w:p>
    <w:p w14:paraId="00000004" w14:textId="2ADEC09A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9218A">
        <w:rPr>
          <w:sz w:val="24"/>
          <w:szCs w:val="24"/>
        </w:rPr>
        <w:t xml:space="preserve"> (value)</w:t>
      </w:r>
    </w:p>
    <w:p w14:paraId="50C3A7E8" w14:textId="091BB519" w:rsidR="00D9218A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218A">
        <w:rPr>
          <w:sz w:val="24"/>
          <w:szCs w:val="24"/>
        </w:rPr>
        <w:t>(expression)</w:t>
      </w:r>
    </w:p>
    <w:p w14:paraId="00000006" w14:textId="1376F838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9218A">
        <w:rPr>
          <w:sz w:val="24"/>
          <w:szCs w:val="24"/>
        </w:rPr>
        <w:t>(expression)</w:t>
      </w:r>
    </w:p>
    <w:p w14:paraId="00000007" w14:textId="639FD709" w:rsidR="0006107C" w:rsidRDefault="00D9218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0F7FEE3C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9218A">
        <w:rPr>
          <w:sz w:val="24"/>
          <w:szCs w:val="24"/>
        </w:rPr>
        <w:t>(value)</w:t>
      </w:r>
    </w:p>
    <w:p w14:paraId="00000009" w14:textId="77777777" w:rsidR="0006107C" w:rsidRDefault="0006107C">
      <w:pPr>
        <w:spacing w:before="220"/>
      </w:pPr>
    </w:p>
    <w:p w14:paraId="0000000A" w14:textId="39E3311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BDF0929" w14:textId="739281A3" w:rsidR="00D9218A" w:rsidRDefault="00D9218A" w:rsidP="00D921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String is datatype that we can assign to a variable, </w:t>
      </w:r>
      <w:proofErr w:type="gramStart"/>
      <w:r>
        <w:rPr>
          <w:sz w:val="24"/>
          <w:szCs w:val="24"/>
        </w:rPr>
        <w:t>whereas  variable</w:t>
      </w:r>
      <w:proofErr w:type="gramEnd"/>
      <w:r>
        <w:rPr>
          <w:sz w:val="24"/>
          <w:szCs w:val="24"/>
        </w:rPr>
        <w:t xml:space="preserve"> is used store the      values .</w:t>
      </w:r>
    </w:p>
    <w:p w14:paraId="0000000B" w14:textId="77777777" w:rsidR="0006107C" w:rsidRDefault="0006107C">
      <w:pPr>
        <w:spacing w:before="220"/>
        <w:rPr>
          <w:sz w:val="24"/>
          <w:szCs w:val="24"/>
        </w:rPr>
      </w:pPr>
    </w:p>
    <w:p w14:paraId="0000000C" w14:textId="56845129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D2A70FB" w14:textId="6B2005D0" w:rsidR="00D9218A" w:rsidRDefault="00D921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int-used to store numerical values</w:t>
      </w:r>
    </w:p>
    <w:p w14:paraId="468BFD97" w14:textId="33E63F1E" w:rsidR="00D9218A" w:rsidRDefault="00D921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Float-used to store decimal point values</w:t>
      </w:r>
    </w:p>
    <w:p w14:paraId="175F546A" w14:textId="3F3614F7" w:rsidR="00D9218A" w:rsidRDefault="00D921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Bool- has two values either “TRUE” OR “FALSE”</w:t>
      </w:r>
    </w:p>
    <w:p w14:paraId="0000000D" w14:textId="77777777" w:rsidR="0006107C" w:rsidRDefault="0006107C">
      <w:pPr>
        <w:spacing w:before="220"/>
        <w:rPr>
          <w:sz w:val="24"/>
          <w:szCs w:val="24"/>
        </w:rPr>
      </w:pPr>
    </w:p>
    <w:p w14:paraId="0000000E" w14:textId="18CF12E3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14490F" w14:textId="19B1E4F8" w:rsidR="00D9218A" w:rsidRDefault="00D921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Expression contains values </w:t>
      </w:r>
      <w:r w:rsidR="00AC6298">
        <w:rPr>
          <w:sz w:val="24"/>
          <w:szCs w:val="24"/>
        </w:rPr>
        <w:t>along with the mathematical operations,</w:t>
      </w:r>
    </w:p>
    <w:p w14:paraId="58A9B17E" w14:textId="05CC8BC2" w:rsidR="00AC6298" w:rsidRDefault="00AC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Expression is used to do the mathematical operations example:9+7</w:t>
      </w:r>
    </w:p>
    <w:p w14:paraId="315459F8" w14:textId="200CF000" w:rsidR="00AC6298" w:rsidRDefault="00AC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000000F" w14:textId="131A4209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4633C84" w14:textId="6E7D7C8C" w:rsidR="00AC6298" w:rsidRDefault="00AC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 this spam is an </w:t>
      </w:r>
      <w:proofErr w:type="gramStart"/>
      <w:r>
        <w:rPr>
          <w:sz w:val="24"/>
          <w:szCs w:val="24"/>
        </w:rPr>
        <w:t>expression ,</w:t>
      </w:r>
      <w:proofErr w:type="gramEnd"/>
      <w:r>
        <w:rPr>
          <w:sz w:val="24"/>
          <w:szCs w:val="24"/>
        </w:rPr>
        <w:t xml:space="preserve"> spam is a variable value 10 is assigned to it expression evaluate values, statements perform action and statement is like a sentence </w:t>
      </w:r>
      <w:proofErr w:type="spellStart"/>
      <w:r w:rsidR="002D44CB">
        <w:rPr>
          <w:sz w:val="24"/>
          <w:szCs w:val="24"/>
        </w:rPr>
        <w:t>madeup</w:t>
      </w:r>
      <w:proofErr w:type="spellEnd"/>
      <w:r w:rsidR="002D44CB">
        <w:rPr>
          <w:sz w:val="24"/>
          <w:szCs w:val="24"/>
        </w:rPr>
        <w:t xml:space="preserve"> of expressions.</w:t>
      </w:r>
    </w:p>
    <w:p w14:paraId="00000010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F200650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A9F03DA" w14:textId="09C456CF" w:rsidR="002D44CB" w:rsidRDefault="002D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22</w:t>
      </w:r>
    </w:p>
    <w:p w14:paraId="00000013" w14:textId="77777777" w:rsidR="0006107C" w:rsidRDefault="0006107C">
      <w:pPr>
        <w:spacing w:before="220"/>
      </w:pPr>
    </w:p>
    <w:p w14:paraId="00000014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C42EBBC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E5A6F67" w14:textId="46FB7646" w:rsidR="002D44CB" w:rsidRDefault="002D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37F536C5" w14:textId="1E9F72C1" w:rsidR="002D44CB" w:rsidRDefault="002D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06107C" w:rsidRDefault="0006107C">
      <w:pPr>
        <w:spacing w:before="220"/>
        <w:rPr>
          <w:sz w:val="21"/>
          <w:szCs w:val="21"/>
          <w:highlight w:val="white"/>
        </w:rPr>
      </w:pPr>
    </w:p>
    <w:p w14:paraId="00000018" w14:textId="66022469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B3BC93A" w14:textId="01CA6952" w:rsidR="002D44CB" w:rsidRDefault="002D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100 is a value which makes no sense to use it as variable, eggs can be variable to store value like how many eggs. Example eggs=10</w:t>
      </w:r>
    </w:p>
    <w:p w14:paraId="00000019" w14:textId="4D372E41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8F647AF" w14:textId="1059B99E" w:rsidR="002D44CB" w:rsidRDefault="002D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200A56">
        <w:rPr>
          <w:sz w:val="24"/>
          <w:szCs w:val="24"/>
        </w:rPr>
        <w:t xml:space="preserve"> Integer values can be get by using </w:t>
      </w:r>
      <w:proofErr w:type="gramStart"/>
      <w:r w:rsidR="00200A56">
        <w:rPr>
          <w:sz w:val="24"/>
          <w:szCs w:val="24"/>
        </w:rPr>
        <w:t>int(</w:t>
      </w:r>
      <w:proofErr w:type="gramEnd"/>
      <w:r w:rsidR="00200A56">
        <w:rPr>
          <w:sz w:val="24"/>
          <w:szCs w:val="24"/>
        </w:rPr>
        <w:t>)</w:t>
      </w:r>
    </w:p>
    <w:p w14:paraId="5D329400" w14:textId="2ADF5F35" w:rsidR="00200A56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For floating use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56544600" w14:textId="7C947894" w:rsidR="00200A56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String-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6E2C2F8" w:rsidR="0006107C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906BB3A" w14:textId="0EB4767C" w:rsidR="00200A56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python assumes values as string in the above expression 99 is a value </w:t>
      </w:r>
    </w:p>
    <w:p w14:paraId="3C322F5D" w14:textId="5D9B398E" w:rsidR="00200A56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The value cannot concatenate it is integer value we can fix by using “99” in string</w:t>
      </w:r>
    </w:p>
    <w:p w14:paraId="26FBEF14" w14:textId="2E8D4BF5" w:rsidR="00200A56" w:rsidRDefault="0020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Format  ‘I have eaten’+’99’+’burritos’</w:t>
      </w:r>
    </w:p>
    <w:p w14:paraId="0000001C" w14:textId="77777777" w:rsidR="0006107C" w:rsidRDefault="0006107C">
      <w:pPr>
        <w:spacing w:before="220"/>
        <w:rPr>
          <w:sz w:val="24"/>
          <w:szCs w:val="24"/>
        </w:rPr>
      </w:pPr>
    </w:p>
    <w:p w14:paraId="0000001D" w14:textId="77777777" w:rsidR="0006107C" w:rsidRDefault="0006107C">
      <w:pPr>
        <w:rPr>
          <w:sz w:val="24"/>
          <w:szCs w:val="24"/>
        </w:rPr>
      </w:pPr>
    </w:p>
    <w:sectPr w:rsidR="000610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239"/>
    <w:multiLevelType w:val="multilevel"/>
    <w:tmpl w:val="AD12FF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7557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7C"/>
    <w:rsid w:val="0006107C"/>
    <w:rsid w:val="00200A56"/>
    <w:rsid w:val="002D44CB"/>
    <w:rsid w:val="00AC6298"/>
    <w:rsid w:val="00D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18DD"/>
  <w15:docId w15:val="{D33469E9-2AE1-4AE8-9EC4-E0D8299B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Muppidi Srinithish</cp:lastModifiedBy>
  <cp:revision>2</cp:revision>
  <dcterms:created xsi:type="dcterms:W3CDTF">2023-02-14T05:06:00Z</dcterms:created>
  <dcterms:modified xsi:type="dcterms:W3CDTF">2023-02-14T05:06:00Z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