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8001" w14:textId="77777777" w:rsidR="001E5C30" w:rsidRDefault="001E5C30" w:rsidP="0056305C">
      <w:pPr>
        <w:pStyle w:val="BodyText"/>
        <w:spacing w:before="100"/>
      </w:pPr>
    </w:p>
    <w:p w14:paraId="065D8633" w14:textId="77777777" w:rsidR="001E5C30" w:rsidRDefault="00683D18" w:rsidP="0056305C">
      <w:pPr>
        <w:ind w:left="3763" w:right="4480"/>
        <w:jc w:val="center"/>
        <w:rPr>
          <w:b/>
          <w:spacing w:val="-2"/>
          <w:sz w:val="28"/>
          <w:u w:val="single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Assignment-1</w:t>
      </w:r>
    </w:p>
    <w:p w14:paraId="6D0F9F97" w14:textId="7FEC8053" w:rsidR="009E36F4" w:rsidRDefault="009E36F4" w:rsidP="0056305C">
      <w:pPr>
        <w:ind w:left="3763" w:right="4480"/>
        <w:jc w:val="right"/>
        <w:rPr>
          <w:b/>
          <w:sz w:val="28"/>
        </w:rPr>
      </w:pPr>
      <w:r>
        <w:rPr>
          <w:b/>
          <w:sz w:val="28"/>
        </w:rPr>
        <w:t xml:space="preserve">           </w:t>
      </w:r>
    </w:p>
    <w:p w14:paraId="3E7BA35F" w14:textId="6DFB17B7" w:rsidR="00B83527" w:rsidRDefault="00B83527" w:rsidP="0056305C">
      <w:pPr>
        <w:pStyle w:val="BodyText"/>
      </w:pPr>
      <w:r>
        <w:t>Srinithya Koudagani</w:t>
      </w:r>
    </w:p>
    <w:p w14:paraId="3EA2B995" w14:textId="4C641155" w:rsidR="009E36F4" w:rsidRDefault="009E36F4" w:rsidP="0056305C">
      <w:pPr>
        <w:pStyle w:val="BodyText"/>
      </w:pPr>
      <w:r>
        <w:t>2303A520</w:t>
      </w:r>
      <w:r w:rsidR="00B83527">
        <w:t>34</w:t>
      </w:r>
    </w:p>
    <w:p w14:paraId="2ADFFF9D" w14:textId="18343C7F" w:rsidR="009E36F4" w:rsidRPr="009E36F4" w:rsidRDefault="009E36F4" w:rsidP="0056305C">
      <w:pPr>
        <w:pStyle w:val="BodyText"/>
      </w:pPr>
      <w:r>
        <w:t>BATCH-38</w:t>
      </w:r>
    </w:p>
    <w:p w14:paraId="259FD9F0" w14:textId="5928A140" w:rsidR="009E36F4" w:rsidRPr="009E36F4" w:rsidRDefault="009E36F4" w:rsidP="0056305C"/>
    <w:p w14:paraId="404A6743" w14:textId="77777777" w:rsidR="009E36F4" w:rsidRDefault="009E36F4" w:rsidP="0056305C">
      <w:pPr>
        <w:ind w:left="140" w:right="1173"/>
        <w:rPr>
          <w:b/>
          <w:sz w:val="24"/>
        </w:rPr>
      </w:pPr>
    </w:p>
    <w:p w14:paraId="040232AD" w14:textId="24D66850" w:rsidR="001E5C30" w:rsidRDefault="00683D18" w:rsidP="0056305C">
      <w:pPr>
        <w:ind w:left="140" w:right="117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Sequence Without Functions)</w:t>
      </w:r>
    </w:p>
    <w:p w14:paraId="635EBDA9" w14:textId="77777777" w:rsidR="001E5C30" w:rsidRDefault="00683D18" w:rsidP="0056305C">
      <w:pPr>
        <w:spacing w:before="221"/>
        <w:ind w:left="43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14:paraId="449ED9AE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26"/>
        <w:ind w:left="788" w:hanging="354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to </w:t>
      </w:r>
      <w:r>
        <w:rPr>
          <w:b/>
          <w:i/>
          <w:sz w:val="28"/>
        </w:rPr>
        <w:t>n</w:t>
      </w:r>
      <w:r>
        <w:rPr>
          <w:b/>
          <w:i/>
          <w:spacing w:val="-3"/>
          <w:sz w:val="28"/>
        </w:rPr>
        <w:t xml:space="preserve"> </w:t>
      </w:r>
      <w:r>
        <w:rPr>
          <w:b/>
          <w:spacing w:val="-4"/>
          <w:sz w:val="28"/>
        </w:rPr>
        <w:t>terms</w:t>
      </w:r>
    </w:p>
    <w:p w14:paraId="1D11C786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14:paraId="4E2014F4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spacing w:before="8"/>
        <w:ind w:right="1124"/>
        <w:rPr>
          <w:b/>
          <w:sz w:val="28"/>
        </w:rPr>
      </w:pPr>
      <w:r>
        <w:rPr>
          <w:b/>
          <w:sz w:val="28"/>
        </w:rPr>
        <w:t xml:space="preserve">Implements the logic directly in the main code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52"/>
          <w:sz w:val="28"/>
        </w:rPr>
        <w:t xml:space="preserve"> </w:t>
      </w:r>
      <w:r>
        <w:rPr>
          <w:b/>
          <w:sz w:val="28"/>
        </w:rPr>
        <w:t>Does not use any user- defined functions</w:t>
      </w:r>
    </w:p>
    <w:p w14:paraId="3FD0B419" w14:textId="77777777" w:rsidR="001E5C30" w:rsidRDefault="00683D18" w:rsidP="0056305C">
      <w:pPr>
        <w:spacing w:before="242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49A0CA8" w14:textId="77777777" w:rsidR="001E5C30" w:rsidRDefault="00683D18" w:rsidP="0056305C">
      <w:pPr>
        <w:pStyle w:val="BodyText"/>
        <w:spacing w:before="24"/>
        <w:ind w:left="43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proofErr w:type="spellStart"/>
      <w:r>
        <w:t>fibonacci</w:t>
      </w:r>
      <w:proofErr w:type="spellEnd"/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proofErr w:type="spellStart"/>
      <w:r>
        <w:t>upto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4E4603F" w14:textId="77777777" w:rsidR="001E5C30" w:rsidRDefault="001E5C30" w:rsidP="0056305C">
      <w:pPr>
        <w:pStyle w:val="BodyText"/>
        <w:spacing w:before="52"/>
      </w:pPr>
    </w:p>
    <w:p w14:paraId="284D3B36" w14:textId="77777777" w:rsidR="001E5C30" w:rsidRDefault="00683D18" w:rsidP="0056305C">
      <w:pPr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40E6F4B4" w14:textId="6CD06E47" w:rsidR="007A5091" w:rsidRDefault="007A5091" w:rsidP="0056305C">
      <w:pPr>
        <w:ind w:left="434"/>
        <w:rPr>
          <w:b/>
          <w:sz w:val="28"/>
        </w:rPr>
      </w:pPr>
      <w:r w:rsidRPr="007A5091">
        <w:rPr>
          <w:b/>
          <w:sz w:val="28"/>
        </w:rPr>
        <w:drawing>
          <wp:inline distT="0" distB="0" distL="0" distR="0" wp14:anchorId="13238E76" wp14:editId="0A18D0C6">
            <wp:extent cx="6759575" cy="2232025"/>
            <wp:effectExtent l="0" t="0" r="3175" b="0"/>
            <wp:docPr id="60518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5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56CB" w14:textId="750DE6A3" w:rsidR="001E5C30" w:rsidRDefault="001E5C30" w:rsidP="0056305C">
      <w:pPr>
        <w:pStyle w:val="BodyText"/>
        <w:spacing w:before="56"/>
        <w:rPr>
          <w:b/>
          <w:sz w:val="20"/>
        </w:rPr>
      </w:pPr>
    </w:p>
    <w:p w14:paraId="3A3F6ADC" w14:textId="77777777" w:rsidR="001E5C30" w:rsidRDefault="00683D18" w:rsidP="0056305C">
      <w:pPr>
        <w:spacing w:before="64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EEE866" w14:textId="200640E1" w:rsidR="007A5091" w:rsidRDefault="007A5091" w:rsidP="0056305C">
      <w:pPr>
        <w:spacing w:before="64"/>
        <w:ind w:left="434"/>
        <w:rPr>
          <w:b/>
          <w:sz w:val="28"/>
        </w:rPr>
      </w:pPr>
      <w:r w:rsidRPr="007A5091">
        <w:rPr>
          <w:b/>
          <w:sz w:val="28"/>
        </w:rPr>
        <w:drawing>
          <wp:inline distT="0" distB="0" distL="0" distR="0" wp14:anchorId="2AF3B3FB" wp14:editId="7FCC6EF9">
            <wp:extent cx="6759575" cy="1064260"/>
            <wp:effectExtent l="0" t="0" r="3175" b="2540"/>
            <wp:docPr id="19032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7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4DD8" w14:textId="60CA42C3" w:rsidR="001E5C30" w:rsidRDefault="001E5C30" w:rsidP="0056305C">
      <w:pPr>
        <w:pStyle w:val="BodyText"/>
        <w:spacing w:before="56"/>
        <w:rPr>
          <w:b/>
          <w:sz w:val="20"/>
        </w:rPr>
      </w:pPr>
    </w:p>
    <w:p w14:paraId="3C3A223A" w14:textId="77777777" w:rsidR="0097127F" w:rsidRDefault="0097127F" w:rsidP="0056305C">
      <w:pPr>
        <w:spacing w:before="42"/>
        <w:rPr>
          <w:b/>
          <w:spacing w:val="-2"/>
          <w:sz w:val="28"/>
        </w:rPr>
      </w:pPr>
    </w:p>
    <w:p w14:paraId="30AC14C6" w14:textId="1DD98117" w:rsidR="001E5C30" w:rsidRDefault="00F62080" w:rsidP="0056305C">
      <w:pPr>
        <w:spacing w:before="42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Explanation: </w:t>
      </w:r>
    </w:p>
    <w:p w14:paraId="631D770E" w14:textId="7C6D49A5" w:rsidR="00F62080" w:rsidRPr="00F62080" w:rsidRDefault="00F62080" w:rsidP="0056305C">
      <w:pPr>
        <w:spacing w:before="42"/>
        <w:rPr>
          <w:bCs/>
          <w:sz w:val="28"/>
          <w:lang w:val="en-IN"/>
        </w:rPr>
      </w:pPr>
      <w:r w:rsidRPr="00F62080">
        <w:rPr>
          <w:bCs/>
          <w:sz w:val="28"/>
          <w:lang w:val="en-IN"/>
        </w:rPr>
        <w:t>This program prints the Fibonacci series.</w:t>
      </w:r>
    </w:p>
    <w:p w14:paraId="547A9A9E" w14:textId="0A4DB32A" w:rsidR="00F62080" w:rsidRPr="00F62080" w:rsidRDefault="00F62080" w:rsidP="0056305C">
      <w:pPr>
        <w:pStyle w:val="BodyText"/>
        <w:rPr>
          <w:lang w:val="en-IN"/>
        </w:rPr>
        <w:sectPr w:rsidR="00F62080" w:rsidRPr="00F62080">
          <w:headerReference w:type="default" r:id="rId9"/>
          <w:type w:val="continuous"/>
          <w:pgSz w:w="11920" w:h="16840"/>
          <w:pgMar w:top="1440" w:right="283" w:bottom="280" w:left="992" w:header="653" w:footer="0" w:gutter="0"/>
          <w:pgNumType w:start="1"/>
          <w:cols w:space="720"/>
        </w:sectPr>
      </w:pPr>
      <w:r w:rsidRPr="00F62080">
        <w:rPr>
          <w:lang w:val="en-IN"/>
        </w:rPr>
        <w:t xml:space="preserve">The user enters a number n. The program starts with 0 and 1. In each loop, it prints the current number and adds the previous two numbers to get the next one. This repeats n times and prints </w:t>
      </w:r>
      <w:r w:rsidRPr="00F62080">
        <w:rPr>
          <w:lang w:val="en-IN"/>
        </w:rPr>
        <w:lastRenderedPageBreak/>
        <w:t>the Fibonacci serie</w:t>
      </w:r>
      <w:r>
        <w:rPr>
          <w:lang w:val="en-IN"/>
        </w:rPr>
        <w:t>s.</w:t>
      </w:r>
    </w:p>
    <w:p w14:paraId="498C5A1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2868DC7B" w14:textId="77777777" w:rsidR="001E5C30" w:rsidRDefault="001E5C30" w:rsidP="0056305C">
      <w:pPr>
        <w:pStyle w:val="BodyText"/>
        <w:spacing w:before="2"/>
        <w:rPr>
          <w:b/>
        </w:rPr>
      </w:pPr>
    </w:p>
    <w:p w14:paraId="59DF1008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0"/>
        <w:ind w:left="788" w:hanging="354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5D76E9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11"/>
        <w:ind w:left="788" w:hanging="354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14:paraId="35E247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1506E961" w14:textId="77777777" w:rsid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>
        <w:rPr>
          <w:b/>
          <w:sz w:val="28"/>
        </w:rPr>
        <w:t>Avoiding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computations</w:t>
      </w:r>
      <w:r>
        <w:rPr>
          <w:b/>
          <w:spacing w:val="35"/>
          <w:sz w:val="28"/>
        </w:rPr>
        <w:t xml:space="preserve">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3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as: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▪ “Optimize this Fibonacci code”</w:t>
      </w:r>
    </w:p>
    <w:p w14:paraId="15766566" w14:textId="11D78B47" w:rsidR="001E5C30" w:rsidRP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 w:rsidRPr="00F62080">
        <w:rPr>
          <w:b/>
          <w:sz w:val="28"/>
        </w:rPr>
        <w:t>“Simplify</w:t>
      </w:r>
      <w:r w:rsidRPr="00F62080">
        <w:rPr>
          <w:b/>
          <w:spacing w:val="-10"/>
          <w:sz w:val="28"/>
        </w:rPr>
        <w:t xml:space="preserve"> </w:t>
      </w:r>
      <w:r w:rsidRPr="00F62080">
        <w:rPr>
          <w:b/>
          <w:sz w:val="28"/>
        </w:rPr>
        <w:t>variable</w:t>
      </w:r>
      <w:r w:rsidRPr="00F62080">
        <w:rPr>
          <w:b/>
          <w:spacing w:val="-9"/>
          <w:sz w:val="28"/>
        </w:rPr>
        <w:t xml:space="preserve"> </w:t>
      </w:r>
      <w:r w:rsidRPr="00F62080">
        <w:rPr>
          <w:b/>
          <w:spacing w:val="-2"/>
          <w:sz w:val="28"/>
        </w:rPr>
        <w:t>usage”</w:t>
      </w:r>
    </w:p>
    <w:p w14:paraId="7A1CB59F" w14:textId="77777777" w:rsidR="001E5C30" w:rsidRDefault="001E5C30" w:rsidP="0056305C">
      <w:pPr>
        <w:pStyle w:val="BodyText"/>
        <w:spacing w:before="282"/>
        <w:rPr>
          <w:b/>
        </w:rPr>
      </w:pPr>
    </w:p>
    <w:p w14:paraId="3A707E1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8A2E100" w14:textId="77777777" w:rsidR="001E5C30" w:rsidRDefault="00683D18" w:rsidP="0056305C">
      <w:pPr>
        <w:pStyle w:val="BodyText"/>
        <w:spacing w:before="23"/>
        <w:ind w:left="443" w:right="1173" w:hanging="10"/>
      </w:pP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the loop, and improving readability.</w:t>
      </w:r>
    </w:p>
    <w:p w14:paraId="6B9E74E5" w14:textId="77777777" w:rsidR="001E5C30" w:rsidRDefault="001E5C30" w:rsidP="0056305C">
      <w:pPr>
        <w:pStyle w:val="BodyText"/>
        <w:spacing w:before="64"/>
      </w:pPr>
    </w:p>
    <w:p w14:paraId="38F7625D" w14:textId="77777777" w:rsidR="001E5C30" w:rsidRDefault="00683D18" w:rsidP="0056305C">
      <w:pPr>
        <w:spacing w:before="1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499D2A1F" w14:textId="498378A4" w:rsidR="007A5091" w:rsidRDefault="007A5091" w:rsidP="0056305C">
      <w:pPr>
        <w:spacing w:before="1"/>
        <w:ind w:left="434"/>
        <w:rPr>
          <w:b/>
          <w:sz w:val="28"/>
        </w:rPr>
      </w:pPr>
      <w:r w:rsidRPr="007A5091">
        <w:rPr>
          <w:b/>
          <w:sz w:val="28"/>
        </w:rPr>
        <w:drawing>
          <wp:inline distT="0" distB="0" distL="0" distR="0" wp14:anchorId="53B803EB" wp14:editId="34705303">
            <wp:extent cx="6759575" cy="2120900"/>
            <wp:effectExtent l="0" t="0" r="3175" b="0"/>
            <wp:docPr id="116596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1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4F03" w14:textId="542D5C7A" w:rsidR="004B1937" w:rsidRDefault="004B1937" w:rsidP="0056305C">
      <w:pPr>
        <w:pStyle w:val="BodyText"/>
        <w:spacing w:before="64"/>
      </w:pPr>
    </w:p>
    <w:p w14:paraId="674C19D1" w14:textId="77777777" w:rsidR="001E5C30" w:rsidRDefault="001E5C30" w:rsidP="0056305C">
      <w:pPr>
        <w:pStyle w:val="BodyText"/>
        <w:spacing w:before="163"/>
        <w:rPr>
          <w:b/>
        </w:rPr>
      </w:pPr>
    </w:p>
    <w:p w14:paraId="6D8744F5" w14:textId="77777777" w:rsidR="001E5C30" w:rsidRDefault="00683D18" w:rsidP="0056305C">
      <w:pPr>
        <w:spacing w:before="1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C95D0F7" w14:textId="05A389E0" w:rsidR="007A5091" w:rsidRDefault="007A5091" w:rsidP="0056305C">
      <w:pPr>
        <w:spacing w:before="1"/>
        <w:ind w:left="434"/>
        <w:rPr>
          <w:b/>
          <w:sz w:val="28"/>
        </w:rPr>
      </w:pPr>
      <w:r w:rsidRPr="007A5091">
        <w:rPr>
          <w:b/>
          <w:sz w:val="28"/>
        </w:rPr>
        <w:drawing>
          <wp:inline distT="0" distB="0" distL="0" distR="0" wp14:anchorId="6DECF76A" wp14:editId="2EF1E0D8">
            <wp:extent cx="6759575" cy="1214755"/>
            <wp:effectExtent l="0" t="0" r="3175" b="4445"/>
            <wp:docPr id="119494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0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69A1" w14:textId="104B788B" w:rsidR="001E5C30" w:rsidRDefault="001E5C30" w:rsidP="0056305C">
      <w:pPr>
        <w:pStyle w:val="BodyText"/>
        <w:spacing w:before="186"/>
        <w:rPr>
          <w:b/>
          <w:sz w:val="20"/>
        </w:rPr>
      </w:pPr>
    </w:p>
    <w:p w14:paraId="2C3F169F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2158C23C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757A44CA" w14:textId="720DA8E8" w:rsidR="001E5C30" w:rsidRDefault="004B1937" w:rsidP="0056305C">
      <w:pPr>
        <w:spacing w:before="20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053D62" w14:textId="77777777" w:rsidR="004B1937" w:rsidRDefault="004B1937" w:rsidP="0056305C">
      <w:pPr>
        <w:rPr>
          <w:b/>
          <w:sz w:val="28"/>
        </w:rPr>
      </w:pPr>
    </w:p>
    <w:p w14:paraId="533C27B7" w14:textId="77777777" w:rsidR="004B1937" w:rsidRPr="004B1937" w:rsidRDefault="004B1937" w:rsidP="0056305C">
      <w:pPr>
        <w:rPr>
          <w:bCs/>
          <w:sz w:val="28"/>
          <w:lang w:val="en-IN"/>
        </w:rPr>
      </w:pPr>
      <w:r w:rsidRPr="004B1937">
        <w:rPr>
          <w:bCs/>
          <w:sz w:val="28"/>
          <w:lang w:val="en-IN"/>
        </w:rPr>
        <w:t>This program prints the Fibonacci series up to a given number of terms.</w:t>
      </w:r>
    </w:p>
    <w:p w14:paraId="6EADEA99" w14:textId="4C1D5F30" w:rsidR="004B1937" w:rsidRPr="0097127F" w:rsidRDefault="004B1937" w:rsidP="0056305C">
      <w:pPr>
        <w:rPr>
          <w:bCs/>
          <w:sz w:val="28"/>
          <w:lang w:val="en-IN"/>
        </w:rPr>
        <w:sectPr w:rsidR="004B1937" w:rsidRPr="0097127F">
          <w:pgSz w:w="11920" w:h="16840"/>
          <w:pgMar w:top="1440" w:right="283" w:bottom="280" w:left="992" w:header="653" w:footer="0" w:gutter="0"/>
          <w:cols w:space="720"/>
        </w:sectPr>
      </w:pPr>
      <w:r w:rsidRPr="004B1937">
        <w:rPr>
          <w:bCs/>
          <w:sz w:val="28"/>
          <w:lang w:val="en-IN"/>
        </w:rPr>
        <w:t>The user enters a number n. If the number is not valid, the program shows an error message. Otherwise, it starts with 0 and 1 and prints the Fibonacci numbers using a loop. In each step, the next number is found by adding the previous two numbers. The series is printed until n terms are displayed.</w:t>
      </w:r>
    </w:p>
    <w:p w14:paraId="4D72E474" w14:textId="77777777" w:rsidR="001E5C30" w:rsidRDefault="00683D18" w:rsidP="0056305C">
      <w:pPr>
        <w:ind w:left="443" w:right="276" w:hanging="10"/>
        <w:rPr>
          <w:b/>
          <w:sz w:val="28"/>
        </w:rPr>
      </w:pPr>
      <w:r>
        <w:rPr>
          <w:b/>
          <w:spacing w:val="-2"/>
          <w:sz w:val="28"/>
        </w:rPr>
        <w:lastRenderedPageBreak/>
        <w:t>Task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14:paraId="4BB30F2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22"/>
        <w:ind w:left="1167" w:hanging="359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2F59434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0E76DB27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8"/>
        <w:ind w:left="1167" w:hanging="359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14:paraId="00C23147" w14:textId="77777777" w:rsidR="001E5C30" w:rsidRDefault="001E5C30" w:rsidP="0056305C">
      <w:pPr>
        <w:pStyle w:val="BodyText"/>
        <w:rPr>
          <w:b/>
        </w:rPr>
      </w:pPr>
    </w:p>
    <w:p w14:paraId="34E9168F" w14:textId="77777777" w:rsidR="001E5C30" w:rsidRDefault="001E5C30" w:rsidP="0056305C">
      <w:pPr>
        <w:pStyle w:val="BodyText"/>
        <w:spacing w:before="55"/>
        <w:rPr>
          <w:b/>
        </w:rPr>
      </w:pPr>
    </w:p>
    <w:p w14:paraId="6D133467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4CE5190" w14:textId="77777777" w:rsidR="001E5C30" w:rsidRDefault="00683D18" w:rsidP="0056305C">
      <w:pPr>
        <w:pStyle w:val="BodyText"/>
        <w:spacing w:before="230"/>
        <w:ind w:left="443" w:right="1173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 and include meaningful comments.</w:t>
      </w:r>
    </w:p>
    <w:p w14:paraId="4A1BC007" w14:textId="77777777" w:rsidR="001E5C30" w:rsidRDefault="00683D18" w:rsidP="0056305C">
      <w:pPr>
        <w:spacing w:before="43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0CDA6BAD" w14:textId="3B5E335E" w:rsidR="0045477D" w:rsidRDefault="0045477D" w:rsidP="0056305C">
      <w:pPr>
        <w:spacing w:before="43"/>
        <w:ind w:left="434"/>
        <w:rPr>
          <w:b/>
          <w:sz w:val="28"/>
        </w:rPr>
      </w:pPr>
      <w:r w:rsidRPr="0045477D">
        <w:rPr>
          <w:b/>
          <w:sz w:val="28"/>
        </w:rPr>
        <w:drawing>
          <wp:inline distT="0" distB="0" distL="0" distR="0" wp14:anchorId="27E57065" wp14:editId="09FBE977">
            <wp:extent cx="6759575" cy="3973195"/>
            <wp:effectExtent l="0" t="0" r="3175" b="8255"/>
            <wp:docPr id="142999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92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A7A8" w14:textId="77777777" w:rsidR="001E5C30" w:rsidRDefault="001E5C30" w:rsidP="0056305C">
      <w:pPr>
        <w:pStyle w:val="BodyText"/>
        <w:rPr>
          <w:b/>
          <w:sz w:val="20"/>
        </w:rPr>
      </w:pPr>
    </w:p>
    <w:p w14:paraId="2886099B" w14:textId="3D308CC3" w:rsidR="0097127F" w:rsidRDefault="0097127F" w:rsidP="0056305C">
      <w:r>
        <w:t xml:space="preserve"> </w:t>
      </w:r>
    </w:p>
    <w:p w14:paraId="4C98148A" w14:textId="77777777" w:rsidR="0097127F" w:rsidRDefault="0097127F" w:rsidP="0056305C"/>
    <w:p w14:paraId="249925CF" w14:textId="300795BE" w:rsidR="0097127F" w:rsidRDefault="0097127F" w:rsidP="005630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97127F">
        <w:rPr>
          <w:b/>
          <w:bCs/>
          <w:sz w:val="28"/>
          <w:szCs w:val="28"/>
        </w:rPr>
        <w:t xml:space="preserve">: </w:t>
      </w:r>
    </w:p>
    <w:p w14:paraId="3BC84AD9" w14:textId="0C472F8D" w:rsidR="001E5C30" w:rsidRPr="00FB7E53" w:rsidRDefault="00FB7E53" w:rsidP="00FB7E53">
      <w:pPr>
        <w:rPr>
          <w:b/>
          <w:bCs/>
          <w:sz w:val="28"/>
          <w:szCs w:val="28"/>
        </w:rPr>
      </w:pPr>
      <w:r w:rsidRPr="00FB7E53">
        <w:rPr>
          <w:b/>
          <w:bCs/>
          <w:sz w:val="28"/>
          <w:szCs w:val="28"/>
        </w:rPr>
        <w:drawing>
          <wp:inline distT="0" distB="0" distL="0" distR="0" wp14:anchorId="53087CD0" wp14:editId="048011C7">
            <wp:extent cx="6759575" cy="661035"/>
            <wp:effectExtent l="0" t="0" r="3175" b="5715"/>
            <wp:docPr id="101303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4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D439" w14:textId="77777777" w:rsidR="0097127F" w:rsidRDefault="0097127F" w:rsidP="0056305C">
      <w:pPr>
        <w:rPr>
          <w:b/>
          <w:spacing w:val="-2"/>
          <w:sz w:val="28"/>
        </w:rPr>
      </w:pPr>
    </w:p>
    <w:p w14:paraId="0DEC3BE1" w14:textId="4A2145BA" w:rsidR="001E5C30" w:rsidRDefault="0097127F" w:rsidP="0056305C">
      <w:pPr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0D5EA3D" w14:textId="77777777" w:rsidR="0097127F" w:rsidRP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This program prints the Fibonacci series using a function.</w:t>
      </w:r>
    </w:p>
    <w:p w14:paraId="6F0273B2" w14:textId="77777777" w:rsid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 xml:space="preserve">The user enters a number n. The function </w:t>
      </w:r>
      <w:proofErr w:type="spellStart"/>
      <w:r w:rsidRPr="0097127F">
        <w:rPr>
          <w:lang w:val="en-IN"/>
        </w:rPr>
        <w:t>print_fibonacci</w:t>
      </w:r>
      <w:proofErr w:type="spellEnd"/>
      <w:r w:rsidRPr="0097127F">
        <w:rPr>
          <w:lang w:val="en-IN"/>
        </w:rPr>
        <w:t xml:space="preserve"> checks whether the number is valid. If it is valid, the program starts with 0 and 1 and prints Fibonacci numbers by adding the previous two numbers each time. The series is printed up to n terms</w:t>
      </w:r>
    </w:p>
    <w:p w14:paraId="003829A9" w14:textId="77777777" w:rsidR="00B83527" w:rsidRDefault="00B83527" w:rsidP="0056305C">
      <w:pPr>
        <w:pStyle w:val="BodyText"/>
        <w:spacing w:before="86"/>
        <w:rPr>
          <w:b/>
        </w:rPr>
      </w:pPr>
    </w:p>
    <w:p w14:paraId="710E4B27" w14:textId="2701842B" w:rsidR="0097127F" w:rsidRPr="0097127F" w:rsidRDefault="00683D18" w:rsidP="0056305C">
      <w:pPr>
        <w:pStyle w:val="BodyText"/>
        <w:spacing w:before="86"/>
        <w:rPr>
          <w:lang w:val="en-IN"/>
        </w:rPr>
      </w:pPr>
      <w:r>
        <w:rPr>
          <w:b/>
        </w:rPr>
        <w:lastRenderedPageBreak/>
        <w:t>Task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rPr>
          <w:b/>
        </w:rPr>
        <w:t>Comparative</w:t>
      </w:r>
      <w:r>
        <w:rPr>
          <w:b/>
          <w:spacing w:val="-18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Procedural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Fibonacci</w:t>
      </w:r>
      <w:r>
        <w:rPr>
          <w:b/>
          <w:spacing w:val="-7"/>
        </w:rPr>
        <w:t xml:space="preserve"> </w:t>
      </w:r>
      <w:r>
        <w:rPr>
          <w:b/>
        </w:rPr>
        <w:t xml:space="preserve">Code </w:t>
      </w:r>
    </w:p>
    <w:p w14:paraId="4B891264" w14:textId="77777777" w:rsidR="0097127F" w:rsidRDefault="00683D18" w:rsidP="0056305C">
      <w:pPr>
        <w:pStyle w:val="BodyText"/>
        <w:spacing w:before="86"/>
        <w:rPr>
          <w:b/>
        </w:rPr>
      </w:pPr>
      <w:r>
        <w:rPr>
          <w:b/>
        </w:rPr>
        <w:t>Compare the Copilot-generated Fibonacci programs:</w:t>
      </w:r>
    </w:p>
    <w:p w14:paraId="1E1AC855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Without functions (Task 1)</w:t>
      </w:r>
    </w:p>
    <w:p w14:paraId="04842C11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 functions (Task 3)</w:t>
      </w:r>
    </w:p>
    <w:p w14:paraId="5D9B2AB7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proofErr w:type="spellStart"/>
      <w:r w:rsidRPr="0097127F">
        <w:rPr>
          <w:b/>
          <w:lang w:val="en-IN"/>
        </w:rPr>
        <w:t>Analyze</w:t>
      </w:r>
      <w:proofErr w:type="spellEnd"/>
      <w:r w:rsidRPr="0097127F">
        <w:rPr>
          <w:b/>
          <w:lang w:val="en-IN"/>
        </w:rPr>
        <w:t xml:space="preserve"> them in terms of:</w:t>
      </w:r>
    </w:p>
    <w:p w14:paraId="24C2A492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Code clarity</w:t>
      </w:r>
    </w:p>
    <w:p w14:paraId="5A3032B4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Reusability</w:t>
      </w:r>
    </w:p>
    <w:p w14:paraId="0616100A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Debugging ease</w:t>
      </w:r>
    </w:p>
    <w:p w14:paraId="04D10DC8" w14:textId="0F1373C1" w:rsidR="009A6392" w:rsidRPr="009A6392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Suitability for larger systems</w:t>
      </w:r>
    </w:p>
    <w:p w14:paraId="77885CA7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Prompt:</w:t>
      </w:r>
    </w:p>
    <w:p w14:paraId="1A3DFE0C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spacing w:val="-2"/>
        </w:rPr>
        <w:t xml:space="preserve">Non-Modular: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500C95E0" w14:textId="77777777" w:rsidR="009A6392" w:rsidRDefault="009A6392" w:rsidP="0056305C">
      <w:pPr>
        <w:pStyle w:val="BodyText"/>
        <w:spacing w:before="86"/>
      </w:pPr>
      <w:r>
        <w:rPr>
          <w:spacing w:val="-2"/>
        </w:rPr>
        <w:t>Modular:</w:t>
      </w:r>
      <w:r>
        <w:rPr>
          <w:b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 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 include meaningful comments.</w:t>
      </w:r>
    </w:p>
    <w:p w14:paraId="71FA214A" w14:textId="77777777" w:rsidR="009A6392" w:rsidRDefault="00683D18" w:rsidP="0056305C">
      <w:pPr>
        <w:pStyle w:val="BodyText"/>
        <w:spacing w:before="86"/>
        <w:rPr>
          <w:b/>
          <w:spacing w:val="-2"/>
        </w:rPr>
      </w:pPr>
      <w:r>
        <w:rPr>
          <w:b/>
          <w:spacing w:val="-2"/>
        </w:rPr>
        <w:t>Code:</w:t>
      </w:r>
    </w:p>
    <w:p w14:paraId="56AEEE48" w14:textId="4E3AAD36" w:rsidR="00FB7E53" w:rsidRDefault="00FB7E53" w:rsidP="0056305C">
      <w:pPr>
        <w:pStyle w:val="BodyText"/>
        <w:spacing w:before="86"/>
        <w:rPr>
          <w:b/>
        </w:rPr>
      </w:pPr>
      <w:r w:rsidRPr="00FB7E53">
        <w:rPr>
          <w:b/>
        </w:rPr>
        <w:drawing>
          <wp:inline distT="0" distB="0" distL="0" distR="0" wp14:anchorId="3C13D672" wp14:editId="14CC205B">
            <wp:extent cx="6759575" cy="3524250"/>
            <wp:effectExtent l="0" t="0" r="3175" b="0"/>
            <wp:docPr id="16005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4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565A" w14:textId="5B2DED84" w:rsidR="001E5C30" w:rsidRPr="00FB7E53" w:rsidRDefault="001E5C30" w:rsidP="00FB7E53">
      <w:pPr>
        <w:pStyle w:val="BodyText"/>
        <w:spacing w:before="86"/>
        <w:rPr>
          <w:b/>
          <w:bCs/>
        </w:rPr>
      </w:pPr>
    </w:p>
    <w:p w14:paraId="526B4E2E" w14:textId="77E015C5" w:rsidR="00EC1A60" w:rsidRDefault="00EC1A60" w:rsidP="0056305C">
      <w:pPr>
        <w:pStyle w:val="BodyText"/>
      </w:pPr>
    </w:p>
    <w:p w14:paraId="00B9F280" w14:textId="77777777" w:rsidR="00EC1A60" w:rsidRDefault="00EC1A60" w:rsidP="0056305C">
      <w:pPr>
        <w:pStyle w:val="BodyText"/>
      </w:pPr>
    </w:p>
    <w:p w14:paraId="7461D4A3" w14:textId="36CF93F1" w:rsidR="00EC1A60" w:rsidRPr="00EC1A60" w:rsidRDefault="00EC1A60" w:rsidP="0056305C">
      <w:pPr>
        <w:pStyle w:val="BodyText"/>
        <w:rPr>
          <w:b/>
          <w:bCs/>
        </w:rPr>
      </w:pPr>
      <w:r w:rsidRPr="00EC1A60">
        <w:rPr>
          <w:b/>
          <w:bCs/>
        </w:rPr>
        <w:t>Output:</w:t>
      </w:r>
    </w:p>
    <w:p w14:paraId="49A7851B" w14:textId="52163622" w:rsidR="00EC1A60" w:rsidRDefault="00FB7E53" w:rsidP="0056305C">
      <w:pPr>
        <w:pStyle w:val="BodyText"/>
        <w:rPr>
          <w:b/>
          <w:bCs/>
        </w:rPr>
      </w:pPr>
      <w:r w:rsidRPr="00FB7E53">
        <w:rPr>
          <w:b/>
          <w:bCs/>
        </w:rPr>
        <w:drawing>
          <wp:inline distT="0" distB="0" distL="0" distR="0" wp14:anchorId="3927943D" wp14:editId="1E081B73">
            <wp:extent cx="6759575" cy="661035"/>
            <wp:effectExtent l="0" t="0" r="3175" b="5715"/>
            <wp:docPr id="156807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4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341F" w14:textId="06EB917F" w:rsidR="00EC1A60" w:rsidRPr="00EC1A60" w:rsidRDefault="00EC1A60" w:rsidP="0056305C">
      <w:pPr>
        <w:pStyle w:val="BodyText"/>
        <w:rPr>
          <w:b/>
          <w:bCs/>
        </w:rPr>
        <w:sectPr w:rsidR="00EC1A60" w:rsidRPr="00EC1A60">
          <w:pgSz w:w="11920" w:h="16840"/>
          <w:pgMar w:top="1440" w:right="283" w:bottom="280" w:left="992" w:header="653" w:footer="0" w:gutter="0"/>
          <w:cols w:space="720"/>
        </w:sectPr>
      </w:pPr>
    </w:p>
    <w:p w14:paraId="64C2F354" w14:textId="77777777" w:rsidR="001E5C30" w:rsidRPr="00EC1A60" w:rsidRDefault="00683D18" w:rsidP="0056305C">
      <w:pPr>
        <w:pStyle w:val="BodyText"/>
        <w:rPr>
          <w:b/>
          <w:bCs/>
        </w:rPr>
      </w:pPr>
      <w:r w:rsidRPr="00EC1A60">
        <w:rPr>
          <w:b/>
          <w:bCs/>
          <w:spacing w:val="-2"/>
        </w:rPr>
        <w:lastRenderedPageBreak/>
        <w:t>Modular:</w:t>
      </w:r>
    </w:p>
    <w:p w14:paraId="25FDD0C2" w14:textId="0582F9DD" w:rsidR="001E5C30" w:rsidRDefault="001E5C30" w:rsidP="0056305C">
      <w:pPr>
        <w:pStyle w:val="BodyText"/>
        <w:spacing w:before="62"/>
        <w:rPr>
          <w:sz w:val="20"/>
        </w:rPr>
      </w:pPr>
    </w:p>
    <w:p w14:paraId="153E63E4" w14:textId="0E683A87" w:rsidR="001E5C30" w:rsidRDefault="00FB7E53" w:rsidP="0056305C">
      <w:pPr>
        <w:pStyle w:val="BodyText"/>
        <w:spacing w:before="13"/>
      </w:pPr>
      <w:r w:rsidRPr="00FB7E53">
        <w:drawing>
          <wp:inline distT="0" distB="0" distL="0" distR="0" wp14:anchorId="4F9A1845" wp14:editId="6D56F579">
            <wp:extent cx="6759575" cy="3845560"/>
            <wp:effectExtent l="0" t="0" r="3175" b="2540"/>
            <wp:docPr id="17650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5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7F03" w14:textId="77777777" w:rsidR="00EC1A60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37105F" w14:textId="77777777" w:rsidR="00EC1A60" w:rsidRDefault="00EC1A60" w:rsidP="0056305C">
      <w:pPr>
        <w:rPr>
          <w:b/>
          <w:spacing w:val="-2"/>
          <w:sz w:val="28"/>
        </w:rPr>
      </w:pPr>
    </w:p>
    <w:p w14:paraId="699749CD" w14:textId="44F35CAC" w:rsidR="001E5C30" w:rsidRPr="00EC1A60" w:rsidRDefault="00683D18" w:rsidP="0056305C">
      <w:pPr>
        <w:rPr>
          <w:b/>
          <w:bCs/>
          <w:spacing w:val="-2"/>
          <w:sz w:val="28"/>
          <w:szCs w:val="28"/>
        </w:rPr>
      </w:pPr>
      <w:r w:rsidRPr="00EC1A60">
        <w:rPr>
          <w:b/>
          <w:bCs/>
          <w:spacing w:val="-2"/>
          <w:sz w:val="28"/>
          <w:szCs w:val="28"/>
        </w:rPr>
        <w:t>Modular:</w:t>
      </w:r>
    </w:p>
    <w:p w14:paraId="24D90978" w14:textId="77777777" w:rsidR="00EC1A60" w:rsidRPr="00EC1A60" w:rsidRDefault="00EC1A60" w:rsidP="0056305C">
      <w:pPr>
        <w:rPr>
          <w:b/>
          <w:bCs/>
          <w:sz w:val="28"/>
        </w:rPr>
      </w:pPr>
    </w:p>
    <w:p w14:paraId="1AC5BD52" w14:textId="40DCB77A" w:rsidR="001E5C30" w:rsidRDefault="00FB7E53" w:rsidP="0056305C">
      <w:pPr>
        <w:pStyle w:val="BodyText"/>
        <w:rPr>
          <w:sz w:val="20"/>
        </w:rPr>
      </w:pPr>
      <w:r w:rsidRPr="00FB7E53">
        <w:rPr>
          <w:sz w:val="20"/>
        </w:rPr>
        <w:drawing>
          <wp:inline distT="0" distB="0" distL="0" distR="0" wp14:anchorId="6E778F85" wp14:editId="29F368E2">
            <wp:extent cx="6759575" cy="1012825"/>
            <wp:effectExtent l="0" t="0" r="3175" b="0"/>
            <wp:docPr id="16308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2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B2EE" w14:textId="77777777" w:rsidR="001E5C30" w:rsidRDefault="001E5C30" w:rsidP="0056305C">
      <w:pPr>
        <w:pStyle w:val="BodyText"/>
        <w:spacing w:before="80"/>
      </w:pPr>
    </w:p>
    <w:p w14:paraId="27474EA4" w14:textId="77777777" w:rsidR="0056305C" w:rsidRDefault="00EC1A6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324944F8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procedural approach</w:t>
      </w:r>
      <w:r w:rsidRPr="00EC1A60">
        <w:rPr>
          <w:sz w:val="28"/>
          <w:szCs w:val="28"/>
          <w:lang w:val="en-IN"/>
        </w:rPr>
        <w:t>, the Fibonacci series code is written directly in the main program without using any function. The steps run one after another, and this method is simple but not reusable.</w:t>
      </w:r>
    </w:p>
    <w:p w14:paraId="39BB2F69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modular approach</w:t>
      </w:r>
      <w:r w:rsidRPr="00EC1A60">
        <w:rPr>
          <w:sz w:val="28"/>
          <w:szCs w:val="28"/>
          <w:lang w:val="en-IN"/>
        </w:rPr>
        <w:t>, the Fibonacci logic is written inside a function. The main program only calls the function. This makes the code more organized, easy to understand, and reusable.</w:t>
      </w:r>
    </w:p>
    <w:p w14:paraId="4A0455B8" w14:textId="77777777" w:rsidR="0056305C" w:rsidRDefault="0056305C" w:rsidP="0056305C">
      <w:pPr>
        <w:rPr>
          <w:sz w:val="28"/>
          <w:szCs w:val="28"/>
          <w:lang w:val="en-IN"/>
        </w:rPr>
      </w:pPr>
    </w:p>
    <w:p w14:paraId="7BC273D5" w14:textId="77777777" w:rsidR="0056305C" w:rsidRDefault="00683D18" w:rsidP="0056305C">
      <w:pPr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ab/>
      </w:r>
      <w:r>
        <w:rPr>
          <w:b/>
          <w:spacing w:val="-6"/>
          <w:sz w:val="28"/>
        </w:rPr>
        <w:t>5: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ab/>
      </w:r>
      <w:r>
        <w:rPr>
          <w:b/>
          <w:spacing w:val="-6"/>
          <w:sz w:val="28"/>
        </w:rPr>
        <w:t>vs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Fibonacc</w:t>
      </w:r>
      <w:r w:rsidR="00EC1A60">
        <w:rPr>
          <w:b/>
          <w:spacing w:val="-2"/>
        </w:rPr>
        <w:t xml:space="preserve">i </w:t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t>(Different Algorithmic Approaches for Fibonacci Series)</w:t>
      </w:r>
    </w:p>
    <w:p w14:paraId="29F5D1D1" w14:textId="77777777" w:rsidR="0056305C" w:rsidRDefault="0056305C" w:rsidP="0056305C">
      <w:pPr>
        <w:rPr>
          <w:b/>
          <w:sz w:val="28"/>
        </w:rPr>
      </w:pPr>
    </w:p>
    <w:p w14:paraId="406B3530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z w:val="28"/>
        </w:rPr>
        <w:t>Prompt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25706AD6" w14:textId="77777777" w:rsidR="0056305C" w:rsidRDefault="00683D18" w:rsidP="0056305C">
      <w:pPr>
        <w:rPr>
          <w:b/>
          <w:spacing w:val="-2"/>
          <w:sz w:val="28"/>
        </w:rPr>
      </w:pPr>
      <w:r w:rsidRPr="0056305C">
        <w:rPr>
          <w:b/>
          <w:sz w:val="28"/>
        </w:rPr>
        <w:t>An</w:t>
      </w:r>
      <w:r w:rsidRPr="0056305C">
        <w:rPr>
          <w:b/>
          <w:spacing w:val="-6"/>
          <w:sz w:val="28"/>
        </w:rPr>
        <w:t xml:space="preserve"> </w:t>
      </w:r>
      <w:r w:rsidRPr="0056305C">
        <w:rPr>
          <w:b/>
          <w:sz w:val="28"/>
        </w:rPr>
        <w:t>iterative</w:t>
      </w:r>
      <w:r w:rsidRPr="0056305C">
        <w:rPr>
          <w:b/>
          <w:spacing w:val="-5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4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429E4544" w14:textId="2FC7F78B" w:rsidR="001E5C30" w:rsidRPr="0056305C" w:rsidRDefault="00683D18" w:rsidP="0056305C">
      <w:pPr>
        <w:rPr>
          <w:sz w:val="28"/>
          <w:szCs w:val="28"/>
          <w:lang w:val="en-IN"/>
        </w:rPr>
      </w:pPr>
      <w:r w:rsidRPr="0056305C">
        <w:rPr>
          <w:b/>
          <w:sz w:val="28"/>
        </w:rPr>
        <w:t>A</w:t>
      </w:r>
      <w:r w:rsidRPr="0056305C">
        <w:rPr>
          <w:b/>
          <w:spacing w:val="-18"/>
          <w:sz w:val="28"/>
        </w:rPr>
        <w:t xml:space="preserve"> </w:t>
      </w:r>
      <w:r w:rsidRPr="0056305C">
        <w:rPr>
          <w:b/>
          <w:sz w:val="28"/>
        </w:rPr>
        <w:t>recursive</w:t>
      </w:r>
      <w:r w:rsidRPr="0056305C">
        <w:rPr>
          <w:b/>
          <w:spacing w:val="-12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7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55CCBB4A" w14:textId="77777777" w:rsidR="0056305C" w:rsidRDefault="0056305C" w:rsidP="0056305C">
      <w:pPr>
        <w:rPr>
          <w:b/>
          <w:spacing w:val="-2"/>
          <w:sz w:val="28"/>
        </w:rPr>
      </w:pPr>
    </w:p>
    <w:p w14:paraId="358BA48C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8262947" w14:textId="77777777" w:rsidR="0056305C" w:rsidRDefault="0056305C" w:rsidP="0056305C">
      <w:pPr>
        <w:rPr>
          <w:b/>
          <w:spacing w:val="-2"/>
          <w:sz w:val="28"/>
        </w:rPr>
      </w:pPr>
    </w:p>
    <w:p w14:paraId="00E68D06" w14:textId="49345824" w:rsidR="001E5C30" w:rsidRPr="0056305C" w:rsidRDefault="00683D18" w:rsidP="0056305C">
      <w:pPr>
        <w:rPr>
          <w:b/>
          <w:sz w:val="36"/>
          <w:szCs w:val="28"/>
        </w:rPr>
      </w:pPr>
      <w:r w:rsidRPr="0056305C">
        <w:rPr>
          <w:sz w:val="28"/>
          <w:szCs w:val="28"/>
        </w:rPr>
        <w:t>Write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code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for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printing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Fibonacci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series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up</w:t>
      </w:r>
      <w:r w:rsidRPr="0056305C">
        <w:rPr>
          <w:spacing w:val="-6"/>
          <w:sz w:val="28"/>
          <w:szCs w:val="28"/>
        </w:rPr>
        <w:t xml:space="preserve"> </w:t>
      </w:r>
      <w:r w:rsidRPr="0056305C">
        <w:rPr>
          <w:sz w:val="28"/>
          <w:szCs w:val="28"/>
        </w:rPr>
        <w:t>to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n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terms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without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using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 xml:space="preserve">a </w:t>
      </w:r>
      <w:r w:rsidRPr="0056305C">
        <w:rPr>
          <w:spacing w:val="-2"/>
          <w:sz w:val="28"/>
          <w:szCs w:val="28"/>
        </w:rPr>
        <w:t>function.</w:t>
      </w:r>
    </w:p>
    <w:p w14:paraId="27BCDB20" w14:textId="77777777" w:rsidR="001E5C30" w:rsidRDefault="00683D18" w:rsidP="0056305C">
      <w:pPr>
        <w:pStyle w:val="BodyText"/>
        <w:spacing w:before="30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132F1A18" w14:textId="77777777" w:rsidR="001E5C30" w:rsidRDefault="00683D18" w:rsidP="0056305C">
      <w:pPr>
        <w:spacing w:before="319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60D3AFA4" w14:textId="6492A324" w:rsidR="00B83527" w:rsidRDefault="00B83527" w:rsidP="0056305C">
      <w:pPr>
        <w:spacing w:before="319"/>
        <w:rPr>
          <w:b/>
          <w:sz w:val="28"/>
        </w:rPr>
      </w:pPr>
      <w:r w:rsidRPr="00B83527">
        <w:rPr>
          <w:b/>
          <w:sz w:val="28"/>
        </w:rPr>
        <w:drawing>
          <wp:inline distT="0" distB="0" distL="0" distR="0" wp14:anchorId="6889881F" wp14:editId="210235D5">
            <wp:extent cx="6759575" cy="2795270"/>
            <wp:effectExtent l="0" t="0" r="3175" b="5080"/>
            <wp:docPr id="16995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53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C3EE" w14:textId="30277397" w:rsidR="001E5C30" w:rsidRDefault="00B83527" w:rsidP="0056305C">
      <w:pPr>
        <w:pStyle w:val="BodyText"/>
        <w:spacing w:before="56"/>
        <w:rPr>
          <w:b/>
          <w:sz w:val="20"/>
        </w:rPr>
      </w:pPr>
      <w:r w:rsidRPr="00B83527">
        <w:rPr>
          <w:b/>
          <w:sz w:val="20"/>
        </w:rPr>
        <w:drawing>
          <wp:inline distT="0" distB="0" distL="0" distR="0" wp14:anchorId="748A37E0" wp14:editId="07D6DC18">
            <wp:extent cx="6759575" cy="4676140"/>
            <wp:effectExtent l="0" t="0" r="3175" b="0"/>
            <wp:docPr id="122153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0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6C5F" w14:textId="77777777" w:rsidR="0056305C" w:rsidRDefault="0056305C" w:rsidP="0056305C">
      <w:pPr>
        <w:spacing w:before="1"/>
        <w:rPr>
          <w:b/>
          <w:spacing w:val="-2"/>
          <w:sz w:val="28"/>
        </w:rPr>
      </w:pPr>
    </w:p>
    <w:p w14:paraId="121D4BAD" w14:textId="77777777" w:rsidR="001E5C30" w:rsidRDefault="00683D18" w:rsidP="0056305C">
      <w:pPr>
        <w:spacing w:before="1"/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329687B3" w14:textId="77777777" w:rsidR="00B83527" w:rsidRDefault="00B83527" w:rsidP="0056305C">
      <w:pPr>
        <w:spacing w:before="1"/>
        <w:rPr>
          <w:b/>
          <w:sz w:val="28"/>
        </w:rPr>
      </w:pPr>
    </w:p>
    <w:p w14:paraId="1303DE9C" w14:textId="1D1D1B49" w:rsidR="00B83527" w:rsidRDefault="00B83527" w:rsidP="0056305C">
      <w:pPr>
        <w:spacing w:before="1"/>
        <w:rPr>
          <w:b/>
          <w:sz w:val="28"/>
        </w:rPr>
      </w:pPr>
      <w:r w:rsidRPr="00B83527">
        <w:rPr>
          <w:b/>
          <w:sz w:val="28"/>
        </w:rPr>
        <w:lastRenderedPageBreak/>
        <w:drawing>
          <wp:inline distT="0" distB="0" distL="0" distR="0" wp14:anchorId="00AC82E2" wp14:editId="4319344C">
            <wp:extent cx="6759575" cy="974725"/>
            <wp:effectExtent l="0" t="0" r="3175" b="0"/>
            <wp:docPr id="3473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7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D1AE" w14:textId="77777777" w:rsidR="00B83527" w:rsidRDefault="00B83527" w:rsidP="00B83527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409BACDE" w14:textId="77777777" w:rsidR="00B83527" w:rsidRDefault="00B83527" w:rsidP="00B83527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This program prints the Fibonacci series in two </w:t>
      </w:r>
      <w:proofErr w:type="gramStart"/>
      <w:r w:rsidRPr="0056305C">
        <w:rPr>
          <w:sz w:val="28"/>
          <w:szCs w:val="28"/>
          <w:lang w:val="en-IN"/>
        </w:rPr>
        <w:t>ways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.</w:t>
      </w:r>
      <w:proofErr w:type="gramEnd"/>
    </w:p>
    <w:p w14:paraId="2F43A461" w14:textId="77777777" w:rsidR="00B83527" w:rsidRDefault="00B83527" w:rsidP="00B83527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first part, the Fibonacci series is printed </w:t>
      </w:r>
      <w:r w:rsidRPr="0056305C">
        <w:rPr>
          <w:b/>
          <w:bCs/>
          <w:sz w:val="28"/>
          <w:szCs w:val="28"/>
          <w:lang w:val="en-IN"/>
        </w:rPr>
        <w:t>without using a function</w:t>
      </w:r>
      <w:r w:rsidRPr="0056305C">
        <w:rPr>
          <w:sz w:val="28"/>
          <w:szCs w:val="28"/>
          <w:lang w:val="en-IN"/>
        </w:rPr>
        <w:t>. The user enters the number of terms, and the program uses a loop to print the series by adding the previous two numbers each time.</w:t>
      </w:r>
    </w:p>
    <w:p w14:paraId="5773FA16" w14:textId="564D486A" w:rsidR="0056305C" w:rsidRPr="00B83527" w:rsidRDefault="00B83527" w:rsidP="00B83527">
      <w:pPr>
        <w:rPr>
          <w:sz w:val="28"/>
          <w:szCs w:val="28"/>
          <w:lang w:val="en-IN"/>
        </w:rPr>
        <w:sectPr w:rsidR="0056305C" w:rsidRPr="00B83527">
          <w:pgSz w:w="11920" w:h="16840"/>
          <w:pgMar w:top="1440" w:right="283" w:bottom="280" w:left="992" w:header="653" w:footer="0" w:gutter="0"/>
          <w:cols w:space="720"/>
        </w:sectPr>
      </w:pPr>
      <w:r w:rsidRPr="0056305C">
        <w:rPr>
          <w:sz w:val="28"/>
          <w:szCs w:val="28"/>
          <w:lang w:val="en-IN"/>
        </w:rPr>
        <w:t xml:space="preserve">In the second part, the Fibonacci series is printed </w:t>
      </w:r>
      <w:r w:rsidRPr="0056305C">
        <w:rPr>
          <w:b/>
          <w:bCs/>
          <w:sz w:val="28"/>
          <w:szCs w:val="28"/>
          <w:lang w:val="en-IN"/>
        </w:rPr>
        <w:t>using recursion</w:t>
      </w:r>
      <w:r w:rsidRPr="0056305C">
        <w:rPr>
          <w:sz w:val="28"/>
          <w:szCs w:val="28"/>
          <w:lang w:val="en-IN"/>
        </w:rPr>
        <w:t>. A function is defined that prints one Fibonacci number and then calls itself to print the next one. This process continues until the required number of terms is printed.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Both methods produce the same Fibonacci series but use different approaches.</w:t>
      </w:r>
    </w:p>
    <w:p w14:paraId="041A8076" w14:textId="7FD1C7B0" w:rsidR="001E5C30" w:rsidRDefault="001E5C30" w:rsidP="00B83527">
      <w:pPr>
        <w:pStyle w:val="BodyText"/>
        <w:spacing w:before="50"/>
        <w:ind w:right="1219"/>
        <w:jc w:val="both"/>
      </w:pPr>
    </w:p>
    <w:sectPr w:rsidR="001E5C30">
      <w:pgSz w:w="11920" w:h="16840"/>
      <w:pgMar w:top="1440" w:right="283" w:bottom="280" w:left="992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A5DEA" w14:textId="77777777" w:rsidR="00C16780" w:rsidRDefault="00C16780">
      <w:r>
        <w:separator/>
      </w:r>
    </w:p>
  </w:endnote>
  <w:endnote w:type="continuationSeparator" w:id="0">
    <w:p w14:paraId="0CE46D07" w14:textId="77777777" w:rsidR="00C16780" w:rsidRDefault="00C16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F3C55" w14:textId="77777777" w:rsidR="00C16780" w:rsidRDefault="00C16780">
      <w:r>
        <w:separator/>
      </w:r>
    </w:p>
  </w:footnote>
  <w:footnote w:type="continuationSeparator" w:id="0">
    <w:p w14:paraId="30E55CE4" w14:textId="77777777" w:rsidR="00C16780" w:rsidRDefault="00C16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0683" w14:textId="7F3DA92D" w:rsidR="001E5C30" w:rsidRDefault="001E5C3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22B"/>
    <w:multiLevelType w:val="hybridMultilevel"/>
    <w:tmpl w:val="F9C4633A"/>
    <w:lvl w:ilvl="0" w:tplc="3C62FBBC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2396A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8B88C14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9000246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B656ACEC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563822D8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1A7C4E24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53D43D4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B4F25FF0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38D4D1B"/>
    <w:multiLevelType w:val="hybridMultilevel"/>
    <w:tmpl w:val="0EF06BC2"/>
    <w:lvl w:ilvl="0" w:tplc="8E76EF64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E0B552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2" w:tplc="BD68AE9E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7B5C12B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5FB8A6E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5" w:tplc="F702985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D160EBCA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7" w:tplc="4A96A93A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AFAE35C2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394C37"/>
    <w:multiLevelType w:val="hybridMultilevel"/>
    <w:tmpl w:val="2B0E3A62"/>
    <w:lvl w:ilvl="0" w:tplc="5532D890">
      <w:numFmt w:val="bullet"/>
      <w:lvlText w:val="➢"/>
      <w:lvlJc w:val="left"/>
      <w:pPr>
        <w:ind w:left="11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BC2B36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D14A19C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4AAB9E0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5E381CF0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6AEA0EC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3E06D01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C000521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59B4A614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68593208">
    <w:abstractNumId w:val="2"/>
  </w:num>
  <w:num w:numId="2" w16cid:durableId="973172703">
    <w:abstractNumId w:val="3"/>
  </w:num>
  <w:num w:numId="3" w16cid:durableId="1264531298">
    <w:abstractNumId w:val="0"/>
  </w:num>
  <w:num w:numId="4" w16cid:durableId="1639258811">
    <w:abstractNumId w:val="4"/>
  </w:num>
  <w:num w:numId="5" w16cid:durableId="121519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30"/>
    <w:rsid w:val="001E5C30"/>
    <w:rsid w:val="00281C11"/>
    <w:rsid w:val="002906AB"/>
    <w:rsid w:val="0045477D"/>
    <w:rsid w:val="004B1937"/>
    <w:rsid w:val="0056305C"/>
    <w:rsid w:val="00683D18"/>
    <w:rsid w:val="007A5091"/>
    <w:rsid w:val="0097127F"/>
    <w:rsid w:val="009A6392"/>
    <w:rsid w:val="009E36F4"/>
    <w:rsid w:val="00B83527"/>
    <w:rsid w:val="00C16780"/>
    <w:rsid w:val="00E552CA"/>
    <w:rsid w:val="00EC1A60"/>
    <w:rsid w:val="00F62080"/>
    <w:rsid w:val="00FB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0AA7"/>
  <w15:docId w15:val="{60F29F6C-B5C6-458F-8554-9723BD27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52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6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6F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B8352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Nikhil</dc:creator>
  <cp:lastModifiedBy>Srinithya Koudagani</cp:lastModifiedBy>
  <cp:revision>2</cp:revision>
  <dcterms:created xsi:type="dcterms:W3CDTF">2026-01-19T16:28:00Z</dcterms:created>
  <dcterms:modified xsi:type="dcterms:W3CDTF">2026-01-19T16:28:00Z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456fb12e-4bda-4888-a26f-645dfbd25762</vt:lpwstr>
  </property>
</Properties>
</file>