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9105" w:type="dxa"/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689E0F06" w:rsidRPr="00480E51" w14:paraId="304429E9" w14:textId="77777777" w:rsidTr="00ED4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0A3EC22F" w14:textId="0B55DC00" w:rsidR="689E0F06" w:rsidRPr="00480E51" w:rsidRDefault="689E0F06" w:rsidP="689E0F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70" w:type="dxa"/>
          </w:tcPr>
          <w:p w14:paraId="3A94A078" w14:textId="0088C965" w:rsidR="689E0F06" w:rsidRPr="00480E51" w:rsidRDefault="689E0F06" w:rsidP="00480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 BIT ARITHMETIC OPERATIONS</w:t>
            </w:r>
          </w:p>
        </w:tc>
        <w:tc>
          <w:tcPr>
            <w:tcW w:w="2415" w:type="dxa"/>
          </w:tcPr>
          <w:p w14:paraId="73E45C1F" w14:textId="77777777" w:rsidR="689E0F06" w:rsidRPr="00480E51" w:rsidRDefault="689E0F06" w:rsidP="689E0F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14:paraId="4617884A" w14:textId="77777777" w:rsidR="00ED45CB" w:rsidRPr="00480E51" w:rsidRDefault="00ED45CB" w:rsidP="689E0F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14:paraId="71790938" w14:textId="1AAEFC73" w:rsidR="00ED45CB" w:rsidRPr="00480E51" w:rsidRDefault="00ED45CB" w:rsidP="689E0F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8C18FFA" w14:textId="3EA6A3B7" w:rsidR="00F74E5A" w:rsidRPr="00480E51" w:rsidRDefault="00ED45CB" w:rsidP="00F74E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Exp No: 1</w:t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Name: Srinithyee S K</w:t>
      </w:r>
    </w:p>
    <w:p w14:paraId="2CC1DAA1" w14:textId="698A3534" w:rsidR="00ED45CB" w:rsidRPr="00480E51" w:rsidRDefault="00ED45CB" w:rsidP="00F74E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Date: 26-08-20</w:t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80E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Register Number: </w:t>
      </w:r>
      <w:r w:rsidR="00480E51" w:rsidRPr="00480E51">
        <w:rPr>
          <w:rFonts w:ascii="Times New Roman" w:hAnsi="Times New Roman" w:cs="Times New Roman"/>
          <w:sz w:val="24"/>
          <w:szCs w:val="24"/>
          <w:lang w:val="en-US"/>
        </w:rPr>
        <w:t>185001166</w:t>
      </w:r>
    </w:p>
    <w:p w14:paraId="36A025CD" w14:textId="05B7AA5A" w:rsidR="00ED45CB" w:rsidRPr="00480E51" w:rsidRDefault="00ED45CB" w:rsidP="00F74E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2F1AE" wp14:editId="720EF996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6598920" cy="15240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8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5A12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19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5BC14F" w14:textId="77777777" w:rsidR="00ED45CB" w:rsidRPr="00480E51" w:rsidRDefault="689E0F06" w:rsidP="00F74E5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AIM: </w:t>
      </w:r>
    </w:p>
    <w:p w14:paraId="69FAB343" w14:textId="2972227E" w:rsidR="00F74E5A" w:rsidRPr="00480E51" w:rsidRDefault="689E0F06" w:rsidP="00ED45C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To write assembly language programs to perform 8-bit arithmetic operations and execute them.</w:t>
      </w:r>
      <w:r w:rsidR="00480E51"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8B8100" w14:textId="00D419BF" w:rsidR="00F74E5A" w:rsidRPr="00480E51" w:rsidRDefault="689E0F06" w:rsidP="689E0F06">
      <w:pPr>
        <w:spacing w:after="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 FOR EXECUTING MASM:</w:t>
      </w:r>
    </w:p>
    <w:p w14:paraId="7BE0C334" w14:textId="2AD51C64" w:rsidR="00F74E5A" w:rsidRPr="00480E51" w:rsidRDefault="689E0F06" w:rsidP="689E0F06">
      <w:pPr>
        <w:spacing w:after="6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Assemble the file using</w:t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MASM</w:t>
      </w:r>
      <w:r w:rsidR="00364B37">
        <w:rPr>
          <w:rFonts w:ascii="Times New Roman" w:hAnsi="Times New Roman" w:cs="Times New Roman"/>
          <w:sz w:val="24"/>
          <w:szCs w:val="24"/>
        </w:rPr>
        <w:t xml:space="preserve"> </w:t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&lt;FILENAME&gt;.ASM</w:t>
      </w:r>
    </w:p>
    <w:p w14:paraId="78AD8970" w14:textId="4CAEF0EF" w:rsidR="00F74E5A" w:rsidRPr="00480E51" w:rsidRDefault="689E0F06" w:rsidP="689E0F06">
      <w:pPr>
        <w:spacing w:after="6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Link the file using</w:t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LINK&lt;FILENAME&gt;.OBJ</w:t>
      </w:r>
      <w:proofErr w:type="gramEnd"/>
    </w:p>
    <w:p w14:paraId="76443381" w14:textId="6E5DDB09" w:rsidR="00F74E5A" w:rsidRPr="00480E51" w:rsidRDefault="689E0F06" w:rsidP="689E0F06">
      <w:pPr>
        <w:spacing w:after="6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Debug the file using</w:t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DEBUG&lt;FILENAME&gt;.EXE</w:t>
      </w:r>
      <w:proofErr w:type="gramEnd"/>
    </w:p>
    <w:p w14:paraId="3178C703" w14:textId="6AD2AB43" w:rsidR="00F74E5A" w:rsidRPr="00480E51" w:rsidRDefault="689E0F06" w:rsidP="00F74E5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Options in Debugging</w:t>
      </w:r>
      <w:r w:rsid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804DE9" w14:textId="6B5C7130" w:rsidR="00F74E5A" w:rsidRPr="00480E51" w:rsidRDefault="662F1019" w:rsidP="00F7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-u</w:t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: Un-assemble the instructions</w:t>
      </w:r>
    </w:p>
    <w:p w14:paraId="5126F5B0" w14:textId="77777777" w:rsidR="00F74E5A" w:rsidRPr="00480E51" w:rsidRDefault="00F74E5A" w:rsidP="00F7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-d </w:t>
      </w:r>
      <w:proofErr w:type="spellStart"/>
      <w:r w:rsidRPr="00480E51">
        <w:rPr>
          <w:rFonts w:ascii="Times New Roman" w:hAnsi="Times New Roman" w:cs="Times New Roman"/>
          <w:sz w:val="24"/>
          <w:szCs w:val="24"/>
          <w:lang w:val="en-US"/>
        </w:rPr>
        <w:t>mem_</w:t>
      </w:r>
      <w:proofErr w:type="gramStart"/>
      <w:r w:rsidRPr="00480E51">
        <w:rPr>
          <w:rFonts w:ascii="Times New Roman" w:hAnsi="Times New Roman" w:cs="Times New Roman"/>
          <w:sz w:val="24"/>
          <w:szCs w:val="24"/>
          <w:lang w:val="en-US"/>
        </w:rPr>
        <w:t>start:mem</w:t>
      </w:r>
      <w:proofErr w:type="gramEnd"/>
      <w:r w:rsidRPr="00480E51">
        <w:rPr>
          <w:rFonts w:ascii="Times New Roman" w:hAnsi="Times New Roman" w:cs="Times New Roman"/>
          <w:sz w:val="24"/>
          <w:szCs w:val="24"/>
          <w:lang w:val="en-US"/>
        </w:rPr>
        <w:t>_end</w:t>
      </w:r>
      <w:proofErr w:type="spellEnd"/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  <w:t>: Memory dump</w:t>
      </w:r>
    </w:p>
    <w:p w14:paraId="623C4EF0" w14:textId="77777777" w:rsidR="00F74E5A" w:rsidRPr="00480E51" w:rsidRDefault="00F74E5A" w:rsidP="00F7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-e </w:t>
      </w:r>
      <w:proofErr w:type="spellStart"/>
      <w:r w:rsidRPr="00480E51">
        <w:rPr>
          <w:rFonts w:ascii="Times New Roman" w:hAnsi="Times New Roman" w:cs="Times New Roman"/>
          <w:sz w:val="24"/>
          <w:szCs w:val="24"/>
          <w:lang w:val="en-US"/>
        </w:rPr>
        <w:t>mem_</w:t>
      </w:r>
      <w:proofErr w:type="gramStart"/>
      <w:r w:rsidRPr="00480E51">
        <w:rPr>
          <w:rFonts w:ascii="Times New Roman" w:hAnsi="Times New Roman" w:cs="Times New Roman"/>
          <w:sz w:val="24"/>
          <w:szCs w:val="24"/>
          <w:lang w:val="en-US"/>
        </w:rPr>
        <w:t>start:mem</w:t>
      </w:r>
      <w:proofErr w:type="gramEnd"/>
      <w:r w:rsidRPr="00480E51">
        <w:rPr>
          <w:rFonts w:ascii="Times New Roman" w:hAnsi="Times New Roman" w:cs="Times New Roman"/>
          <w:sz w:val="24"/>
          <w:szCs w:val="24"/>
          <w:lang w:val="en-US"/>
        </w:rPr>
        <w:t>_end</w:t>
      </w:r>
      <w:proofErr w:type="spellEnd"/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  <w:t>: To change the values stored in memory</w:t>
      </w:r>
    </w:p>
    <w:p w14:paraId="2FAF9C81" w14:textId="77777777" w:rsidR="00F74E5A" w:rsidRPr="00480E51" w:rsidRDefault="00F74E5A" w:rsidP="00F7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-g</w:t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  <w:t>: Execute the instructions</w:t>
      </w:r>
    </w:p>
    <w:p w14:paraId="08166FC0" w14:textId="35215A5D" w:rsidR="04C4C779" w:rsidRPr="00480E51" w:rsidRDefault="689E0F06" w:rsidP="689E0F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-q</w:t>
      </w:r>
      <w:r w:rsidR="04C4C779" w:rsidRPr="00480E51">
        <w:rPr>
          <w:rFonts w:ascii="Times New Roman" w:hAnsi="Times New Roman" w:cs="Times New Roman"/>
          <w:sz w:val="24"/>
          <w:szCs w:val="24"/>
        </w:rPr>
        <w:tab/>
      </w:r>
      <w:r w:rsidR="04C4C779" w:rsidRPr="00480E51">
        <w:rPr>
          <w:rFonts w:ascii="Times New Roman" w:hAnsi="Times New Roman" w:cs="Times New Roman"/>
          <w:sz w:val="24"/>
          <w:szCs w:val="24"/>
        </w:rPr>
        <w:tab/>
      </w:r>
      <w:r w:rsidR="04C4C779" w:rsidRPr="00480E51">
        <w:rPr>
          <w:rFonts w:ascii="Times New Roman" w:hAnsi="Times New Roman" w:cs="Times New Roman"/>
          <w:sz w:val="24"/>
          <w:szCs w:val="24"/>
        </w:rPr>
        <w:tab/>
      </w:r>
      <w:r w:rsidR="04C4C779" w:rsidRP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: Quit the debugging</w:t>
      </w:r>
    </w:p>
    <w:p w14:paraId="69366FD8" w14:textId="37034A2D" w:rsidR="04C4C779" w:rsidRPr="00480E51" w:rsidRDefault="04C4C779" w:rsidP="04C4C77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ALGORITHM:</w:t>
      </w:r>
    </w:p>
    <w:p w14:paraId="1056350D" w14:textId="4AEEA642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B658D3E" w14:textId="67ADEFB0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Open data segment</w:t>
      </w:r>
    </w:p>
    <w:p w14:paraId="7E475AD9" w14:textId="2BA72BE3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Initialize data segment with required operands, data types and values</w:t>
      </w:r>
    </w:p>
    <w:p w14:paraId="025E0999" w14:textId="5A5668FE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Close the data segment</w:t>
      </w:r>
    </w:p>
    <w:p w14:paraId="44A12F56" w14:textId="5AB3F7ED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Open code segment</w:t>
      </w:r>
    </w:p>
    <w:p w14:paraId="1AF1FB23" w14:textId="630375A0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Set a preferred offset (preferably 100)</w:t>
      </w:r>
    </w:p>
    <w:p w14:paraId="51D1BC2F" w14:textId="1BD541BE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Load the data segment content into AX register</w:t>
      </w:r>
    </w:p>
    <w:p w14:paraId="28D9AF80" w14:textId="5E1F49C3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Transfer the contents of AX register to DS register</w:t>
      </w:r>
    </w:p>
    <w:p w14:paraId="20C457C5" w14:textId="7C6A1C5E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Do the required operation (add, sub, </w:t>
      </w:r>
      <w:proofErr w:type="spellStart"/>
      <w:r w:rsidRPr="00480E51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480E51">
        <w:rPr>
          <w:rFonts w:ascii="Times New Roman" w:hAnsi="Times New Roman" w:cs="Times New Roman"/>
          <w:sz w:val="24"/>
          <w:szCs w:val="24"/>
          <w:lang w:val="en-US"/>
        </w:rPr>
        <w:t>, div) on the registers</w:t>
      </w:r>
    </w:p>
    <w:p w14:paraId="04BF7FF4" w14:textId="13BF8800" w:rsidR="04C4C779" w:rsidRPr="00480E51" w:rsidRDefault="04C4C779" w:rsidP="00480E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Jump (whenever ever carry/ overflow is a possibility)</w:t>
      </w:r>
    </w:p>
    <w:p w14:paraId="6B6308F5" w14:textId="0323F604" w:rsidR="04C4C779" w:rsidRPr="00480E51" w:rsidRDefault="04C4C779" w:rsidP="00480E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Increment carry(add) or negate the value (2’s compliment)</w:t>
      </w:r>
    </w:p>
    <w:p w14:paraId="0F921B03" w14:textId="672D65D1" w:rsidR="04C4C779" w:rsidRPr="00480E51" w:rsidRDefault="5FDE1252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 Introduce an interrupt for safe exit (int 21h)</w:t>
      </w:r>
    </w:p>
    <w:p w14:paraId="099E0FC4" w14:textId="66E3F868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Close the code Segment</w:t>
      </w:r>
    </w:p>
    <w:p w14:paraId="1FD62F61" w14:textId="68A0C122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52752AE9" w14:textId="77777777" w:rsidR="00C44162" w:rsidRPr="00480E51" w:rsidRDefault="00C44162" w:rsidP="00F74E5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8CABB1D" w14:textId="77777777" w:rsidR="00C44162" w:rsidRPr="00480E51" w:rsidRDefault="00C44162" w:rsidP="00F74E5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464442C" w14:textId="77777777" w:rsidR="00C44162" w:rsidRPr="00480E51" w:rsidRDefault="00C44162" w:rsidP="00F74E5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5D0C547" w14:textId="77777777" w:rsidR="00C44162" w:rsidRPr="00480E51" w:rsidRDefault="00C44162" w:rsidP="00F74E5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741951D" w14:textId="77777777" w:rsidR="00480E51" w:rsidRPr="00480E51" w:rsidRDefault="00480E51" w:rsidP="00480E5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E739D33" w14:textId="257C9547" w:rsidR="00F74E5A" w:rsidRPr="00364B37" w:rsidRDefault="77098FE1" w:rsidP="00480E51">
      <w:pPr>
        <w:ind w:left="2160" w:firstLine="72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lastRenderedPageBreak/>
        <w:t>PROGRAM</w:t>
      </w:r>
      <w:r w:rsidR="00480E51"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 </w:t>
      </w:r>
      <w:r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1: </w:t>
      </w:r>
      <w:proofErr w:type="gramStart"/>
      <w:r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>8  BIT</w:t>
      </w:r>
      <w:proofErr w:type="gramEnd"/>
      <w:r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 ADDITION</w:t>
      </w:r>
    </w:p>
    <w:p w14:paraId="09AE9DC3" w14:textId="77777777" w:rsidR="00F74E5A" w:rsidRPr="00480E51" w:rsidRDefault="00F74E5A" w:rsidP="00F74E5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823"/>
        <w:gridCol w:w="5386"/>
      </w:tblGrid>
      <w:tr w:rsidR="00F74E5A" w:rsidRPr="00480E51" w14:paraId="421E2F62" w14:textId="77777777" w:rsidTr="00ED45CB">
        <w:tc>
          <w:tcPr>
            <w:tcW w:w="3823" w:type="dxa"/>
            <w:tcBorders>
              <w:bottom w:val="single" w:sz="4" w:space="0" w:color="auto"/>
            </w:tcBorders>
          </w:tcPr>
          <w:p w14:paraId="5F09B189" w14:textId="1ECB1702" w:rsidR="00F74E5A" w:rsidRPr="00480E51" w:rsidRDefault="00F74E5A" w:rsidP="0092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11ECBD13" w14:textId="73EF6723" w:rsidR="00F74E5A" w:rsidRPr="00480E51" w:rsidRDefault="00F74E5A" w:rsidP="0092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F74E5A" w:rsidRPr="00480E51" w14:paraId="718291FB" w14:textId="4FD2AEFE" w:rsidTr="00ED45CB">
        <w:tc>
          <w:tcPr>
            <w:tcW w:w="3823" w:type="dxa"/>
            <w:tcBorders>
              <w:bottom w:val="nil"/>
            </w:tcBorders>
          </w:tcPr>
          <w:p w14:paraId="05282E3D" w14:textId="03D70102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assume </w:t>
            </w:r>
            <w:proofErr w:type="spellStart"/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cs:code</w:t>
            </w:r>
            <w:proofErr w:type="spellEnd"/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ds:data</w:t>
            </w:r>
            <w:proofErr w:type="spellEnd"/>
          </w:p>
        </w:tc>
        <w:tc>
          <w:tcPr>
            <w:tcW w:w="5386" w:type="dxa"/>
            <w:tcBorders>
              <w:bottom w:val="nil"/>
            </w:tcBorders>
          </w:tcPr>
          <w:p w14:paraId="60901792" w14:textId="1B942C15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Declare code and data segment.</w:t>
            </w:r>
          </w:p>
        </w:tc>
      </w:tr>
      <w:tr w:rsidR="00F74E5A" w:rsidRPr="00480E51" w14:paraId="319F73D1" w14:textId="12E518F4" w:rsidTr="00ED45CB">
        <w:tc>
          <w:tcPr>
            <w:tcW w:w="3823" w:type="dxa"/>
            <w:tcBorders>
              <w:top w:val="nil"/>
              <w:bottom w:val="nil"/>
            </w:tcBorders>
          </w:tcPr>
          <w:p w14:paraId="39273EC2" w14:textId="23EB5D56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79FB051B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E5A" w:rsidRPr="00480E51" w14:paraId="005A614A" w14:textId="2DFFCD0D" w:rsidTr="00ED45CB">
        <w:tc>
          <w:tcPr>
            <w:tcW w:w="3823" w:type="dxa"/>
            <w:tcBorders>
              <w:top w:val="nil"/>
              <w:bottom w:val="nil"/>
            </w:tcBorders>
          </w:tcPr>
          <w:p w14:paraId="4D2ADC83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segment 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496A4975" w14:textId="6C127E02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data segment with values.</w:t>
            </w:r>
          </w:p>
        </w:tc>
      </w:tr>
      <w:tr w:rsidR="00F74E5A" w:rsidRPr="00480E51" w14:paraId="59B00D35" w14:textId="0D90F043" w:rsidTr="00ED45CB">
        <w:tc>
          <w:tcPr>
            <w:tcW w:w="3823" w:type="dxa"/>
            <w:tcBorders>
              <w:top w:val="nil"/>
              <w:bottom w:val="nil"/>
            </w:tcBorders>
          </w:tcPr>
          <w:p w14:paraId="2653033D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opr1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11h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0C5DFD41" w14:textId="26FE1F26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1.</w:t>
            </w:r>
          </w:p>
        </w:tc>
      </w:tr>
      <w:tr w:rsidR="00F74E5A" w:rsidRPr="00480E51" w14:paraId="2122EC6B" w14:textId="0CC961F6" w:rsidTr="00ED45CB">
        <w:tc>
          <w:tcPr>
            <w:tcW w:w="3823" w:type="dxa"/>
            <w:tcBorders>
              <w:top w:val="nil"/>
              <w:bottom w:val="nil"/>
            </w:tcBorders>
          </w:tcPr>
          <w:p w14:paraId="51F78E82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opr2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99h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24BFC873" w14:textId="2A8459E2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2.</w:t>
            </w:r>
          </w:p>
        </w:tc>
      </w:tr>
      <w:tr w:rsidR="00F74E5A" w:rsidRPr="00480E51" w14:paraId="196D1C42" w14:textId="6C79B273" w:rsidTr="00ED45CB">
        <w:tc>
          <w:tcPr>
            <w:tcW w:w="3823" w:type="dxa"/>
            <w:tcBorders>
              <w:top w:val="nil"/>
              <w:bottom w:val="nil"/>
            </w:tcBorders>
          </w:tcPr>
          <w:p w14:paraId="53D47A85" w14:textId="76AAF629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result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00</w:t>
            </w:r>
            <w:r w:rsidR="009227AD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13BFDB58" w14:textId="176E13B7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the result of the operation.</w:t>
            </w:r>
          </w:p>
        </w:tc>
      </w:tr>
      <w:tr w:rsidR="00F74E5A" w:rsidRPr="00480E51" w14:paraId="34593338" w14:textId="424E724B" w:rsidTr="00ED45CB">
        <w:tc>
          <w:tcPr>
            <w:tcW w:w="3823" w:type="dxa"/>
            <w:tcBorders>
              <w:top w:val="nil"/>
              <w:bottom w:val="nil"/>
            </w:tcBorders>
          </w:tcPr>
          <w:p w14:paraId="09E1BE96" w14:textId="35DACDB9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carry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00</w:t>
            </w:r>
            <w:r w:rsidR="009227AD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56839158" w14:textId="6913A7B2" w:rsidR="004F1218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the carry, if any.</w:t>
            </w:r>
          </w:p>
        </w:tc>
      </w:tr>
      <w:tr w:rsidR="00F74E5A" w:rsidRPr="00480E51" w14:paraId="1A844FB0" w14:textId="106BBE9B" w:rsidTr="00ED45CB">
        <w:tc>
          <w:tcPr>
            <w:tcW w:w="3823" w:type="dxa"/>
            <w:tcBorders>
              <w:top w:val="nil"/>
              <w:bottom w:val="nil"/>
            </w:tcBorders>
          </w:tcPr>
          <w:p w14:paraId="5D0EC40F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ends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107BE76D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E5A" w:rsidRPr="00480E51" w14:paraId="39C81A7A" w14:textId="7C69ED07" w:rsidTr="00ED45CB">
        <w:tc>
          <w:tcPr>
            <w:tcW w:w="3823" w:type="dxa"/>
            <w:tcBorders>
              <w:top w:val="nil"/>
              <w:bottom w:val="nil"/>
            </w:tcBorders>
          </w:tcPr>
          <w:p w14:paraId="60F1DD6A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06B71ABC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E5A" w:rsidRPr="00480E51" w14:paraId="13CB19EC" w14:textId="39895512" w:rsidTr="00ED45CB">
        <w:tc>
          <w:tcPr>
            <w:tcW w:w="3823" w:type="dxa"/>
            <w:tcBorders>
              <w:top w:val="nil"/>
              <w:bottom w:val="nil"/>
            </w:tcBorders>
          </w:tcPr>
          <w:p w14:paraId="4CAC9489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segment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649164E9" w14:textId="42170DD3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the code segment.</w:t>
            </w:r>
          </w:p>
        </w:tc>
      </w:tr>
      <w:tr w:rsidR="00F74E5A" w:rsidRPr="00480E51" w14:paraId="4394B96A" w14:textId="38D92286" w:rsidTr="00ED45CB">
        <w:tc>
          <w:tcPr>
            <w:tcW w:w="3823" w:type="dxa"/>
            <w:tcBorders>
              <w:top w:val="nil"/>
              <w:bottom w:val="nil"/>
            </w:tcBorders>
          </w:tcPr>
          <w:p w14:paraId="71AE3784" w14:textId="0948A1C0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org 0100h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7D0E4D63" w14:textId="2EDFE808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an offset address.</w:t>
            </w:r>
          </w:p>
        </w:tc>
      </w:tr>
      <w:tr w:rsidR="00F74E5A" w:rsidRPr="00480E51" w14:paraId="1CCF695E" w14:textId="28BBBF95" w:rsidTr="00ED45CB">
        <w:tc>
          <w:tcPr>
            <w:tcW w:w="3823" w:type="dxa"/>
            <w:tcBorders>
              <w:top w:val="nil"/>
              <w:bottom w:val="nil"/>
            </w:tcBorders>
          </w:tcPr>
          <w:p w14:paraId="3B99F817" w14:textId="20AA583A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start: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ax,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45B19145" w14:textId="0971E37E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Transfer data from memory location [0000] and [0001] to AL AND </w:t>
            </w:r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respectively.</w:t>
            </w:r>
          </w:p>
        </w:tc>
      </w:tr>
      <w:tr w:rsidR="00F74E5A" w:rsidRPr="00480E51" w14:paraId="05EBAC97" w14:textId="481ECB40" w:rsidTr="00ED45CB">
        <w:tc>
          <w:tcPr>
            <w:tcW w:w="3823" w:type="dxa"/>
            <w:tcBorders>
              <w:top w:val="nil"/>
              <w:bottom w:val="nil"/>
            </w:tcBorders>
          </w:tcPr>
          <w:p w14:paraId="5C09FAE9" w14:textId="4207799E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ds,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60681F27" w14:textId="2904AB1E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data from memory location AX to DS.</w:t>
            </w:r>
          </w:p>
        </w:tc>
      </w:tr>
      <w:tr w:rsidR="00F74E5A" w:rsidRPr="00480E51" w14:paraId="2F8F45FB" w14:textId="15801142" w:rsidTr="00ED45CB">
        <w:tc>
          <w:tcPr>
            <w:tcW w:w="3823" w:type="dxa"/>
            <w:tcBorders>
              <w:top w:val="nil"/>
              <w:bottom w:val="nil"/>
            </w:tcBorders>
          </w:tcPr>
          <w:p w14:paraId="3D48DE91" w14:textId="33D1865B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ah,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opr1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6D22CEA4" w14:textId="7787A4B9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opr1 to AH.</w:t>
            </w:r>
          </w:p>
        </w:tc>
      </w:tr>
      <w:tr w:rsidR="00F74E5A" w:rsidRPr="00480E51" w14:paraId="100E3BCA" w14:textId="6B5E5639" w:rsidTr="00ED45CB">
        <w:tc>
          <w:tcPr>
            <w:tcW w:w="3823" w:type="dxa"/>
            <w:tcBorders>
              <w:top w:val="nil"/>
              <w:bottom w:val="nil"/>
            </w:tcBorders>
          </w:tcPr>
          <w:p w14:paraId="267C77D7" w14:textId="081C1060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mov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opr2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1D1EB13C" w14:textId="19B10FB5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opr2 to BH.</w:t>
            </w:r>
          </w:p>
        </w:tc>
      </w:tr>
      <w:tr w:rsidR="00F74E5A" w:rsidRPr="00480E51" w14:paraId="7D6EE7EB" w14:textId="3D820D42" w:rsidTr="00ED45CB">
        <w:tc>
          <w:tcPr>
            <w:tcW w:w="3823" w:type="dxa"/>
            <w:tcBorders>
              <w:top w:val="nil"/>
              <w:bottom w:val="nil"/>
            </w:tcBorders>
          </w:tcPr>
          <w:p w14:paraId="0D186F34" w14:textId="37ACF902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mov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41437B3D" w14:textId="664ABE20" w:rsidR="00F74E5A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 = 0.</w:t>
            </w:r>
          </w:p>
        </w:tc>
      </w:tr>
      <w:tr w:rsidR="00F74E5A" w:rsidRPr="00480E51" w14:paraId="5655D6D8" w14:textId="54DB99F7" w:rsidTr="00ED45CB">
        <w:tc>
          <w:tcPr>
            <w:tcW w:w="3823" w:type="dxa"/>
            <w:tcBorders>
              <w:top w:val="nil"/>
              <w:bottom w:val="nil"/>
            </w:tcBorders>
          </w:tcPr>
          <w:p w14:paraId="22C40DE5" w14:textId="01D99C2B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 ah,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</w:t>
            </w:r>
            <w:proofErr w:type="spellEnd"/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07AE8B86" w14:textId="5BF5CA90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 = AH + BH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74E5A" w:rsidRPr="00480E51" w14:paraId="022DB267" w14:textId="4E2B51A5" w:rsidTr="00ED45CB">
        <w:tc>
          <w:tcPr>
            <w:tcW w:w="3823" w:type="dxa"/>
            <w:tcBorders>
              <w:top w:val="nil"/>
              <w:bottom w:val="nil"/>
            </w:tcBorders>
          </w:tcPr>
          <w:p w14:paraId="361FEF57" w14:textId="7BDDE722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jnc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here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6EE80918" w14:textId="3031B9EA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 if no carry to “here”. Else, continue.</w:t>
            </w:r>
          </w:p>
        </w:tc>
      </w:tr>
      <w:tr w:rsidR="00F74E5A" w:rsidRPr="00480E51" w14:paraId="619EA049" w14:textId="56B1DBF9" w:rsidTr="00ED45CB">
        <w:tc>
          <w:tcPr>
            <w:tcW w:w="3823" w:type="dxa"/>
            <w:tcBorders>
              <w:top w:val="nil"/>
              <w:bottom w:val="nil"/>
            </w:tcBorders>
          </w:tcPr>
          <w:p w14:paraId="2E21CC12" w14:textId="0AF90DE6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0050BBD9" w14:textId="00BD1B3D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 = CH + 1</w:t>
            </w:r>
          </w:p>
        </w:tc>
      </w:tr>
      <w:tr w:rsidR="00F74E5A" w:rsidRPr="00480E51" w14:paraId="20D32A24" w14:textId="344325E3" w:rsidTr="00ED45CB">
        <w:tc>
          <w:tcPr>
            <w:tcW w:w="3823" w:type="dxa"/>
            <w:tcBorders>
              <w:top w:val="nil"/>
              <w:bottom w:val="nil"/>
            </w:tcBorders>
          </w:tcPr>
          <w:p w14:paraId="1D7807E2" w14:textId="1448DA51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here: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result,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0F1135D5" w14:textId="68CAC9F7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AH to result.</w:t>
            </w:r>
          </w:p>
        </w:tc>
      </w:tr>
      <w:tr w:rsidR="00F74E5A" w:rsidRPr="00480E51" w14:paraId="25E41F4A" w14:textId="224AEF5E" w:rsidTr="00ED45CB">
        <w:tc>
          <w:tcPr>
            <w:tcW w:w="3823" w:type="dxa"/>
            <w:tcBorders>
              <w:top w:val="nil"/>
              <w:bottom w:val="nil"/>
            </w:tcBorders>
          </w:tcPr>
          <w:p w14:paraId="60047407" w14:textId="49EC0DD9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carry,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2FCDAB76" w14:textId="2ADAE3BD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CH to carry.</w:t>
            </w:r>
          </w:p>
        </w:tc>
      </w:tr>
      <w:tr w:rsidR="00F74E5A" w:rsidRPr="00480E51" w14:paraId="49667550" w14:textId="00379E32" w:rsidTr="00ED45CB">
        <w:tc>
          <w:tcPr>
            <w:tcW w:w="3823" w:type="dxa"/>
            <w:tcBorders>
              <w:top w:val="nil"/>
              <w:bottom w:val="nil"/>
            </w:tcBorders>
          </w:tcPr>
          <w:p w14:paraId="3B911F31" w14:textId="7CF83D31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ah,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70BC8CD9" w14:textId="32F4F296" w:rsidR="004F1218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E5A" w:rsidRPr="00480E51" w14:paraId="3638EEA8" w14:textId="0C7452E1" w:rsidTr="00ED45CB">
        <w:tc>
          <w:tcPr>
            <w:tcW w:w="3823" w:type="dxa"/>
            <w:tcBorders>
              <w:top w:val="nil"/>
              <w:bottom w:val="nil"/>
            </w:tcBorders>
          </w:tcPr>
          <w:p w14:paraId="7AAF6815" w14:textId="67BC25BD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21h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659C2EC5" w14:textId="3D78D092" w:rsidR="00F74E5A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Interrupt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process with return code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exit.</w:t>
            </w:r>
          </w:p>
        </w:tc>
      </w:tr>
      <w:tr w:rsidR="00F74E5A" w:rsidRPr="00480E51" w14:paraId="4814D6A7" w14:textId="33BB1BC7" w:rsidTr="00ED45CB">
        <w:tc>
          <w:tcPr>
            <w:tcW w:w="3823" w:type="dxa"/>
            <w:tcBorders>
              <w:top w:val="nil"/>
              <w:bottom w:val="nil"/>
            </w:tcBorders>
          </w:tcPr>
          <w:p w14:paraId="412874C7" w14:textId="1CBEBC11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code ends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2C255D76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E5A" w:rsidRPr="00480E51" w14:paraId="39210E0F" w14:textId="307F4C3D" w:rsidTr="00ED45CB">
        <w:tc>
          <w:tcPr>
            <w:tcW w:w="3823" w:type="dxa"/>
            <w:tcBorders>
              <w:top w:val="nil"/>
            </w:tcBorders>
          </w:tcPr>
          <w:p w14:paraId="627B8EC5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start</w:t>
            </w:r>
          </w:p>
        </w:tc>
        <w:tc>
          <w:tcPr>
            <w:tcW w:w="5386" w:type="dxa"/>
            <w:tcBorders>
              <w:top w:val="nil"/>
            </w:tcBorders>
          </w:tcPr>
          <w:p w14:paraId="1E9C87DE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E83F4A0" w14:textId="4C280EB7" w:rsidR="009227AD" w:rsidRPr="00480E51" w:rsidRDefault="009227AD" w:rsidP="7D2E8A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9A9C4E" w14:textId="18900F8F" w:rsidR="009227AD" w:rsidRPr="00480E51" w:rsidRDefault="009227AD" w:rsidP="00F74E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SAMPLE I/O SNAPSHOT:</w:t>
      </w:r>
    </w:p>
    <w:p w14:paraId="39C204EE" w14:textId="7535D9D8" w:rsidR="009227AD" w:rsidRPr="00480E51" w:rsidRDefault="009227AD" w:rsidP="00F74E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C0BFF11" w14:textId="77777777" w:rsidR="00480E51" w:rsidRPr="00480E51" w:rsidRDefault="00CE0D49" w:rsidP="00480E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AE5E5" wp14:editId="5E1A0C4B">
            <wp:extent cx="4573849" cy="2781300"/>
            <wp:effectExtent l="76200" t="76200" r="132080" b="133350"/>
            <wp:docPr id="31559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053" cy="28179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42D473" w14:textId="77777777" w:rsidR="00480E51" w:rsidRDefault="00480E51" w:rsidP="00480E51">
      <w:pPr>
        <w:spacing w:after="0"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11D8478" w14:textId="263A6509" w:rsidR="009227AD" w:rsidRPr="00364B37" w:rsidRDefault="715C69EF" w:rsidP="00480E51">
      <w:pPr>
        <w:spacing w:after="0" w:line="240" w:lineRule="auto"/>
        <w:ind w:left="21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>PROGRAM – 2: 8 – BIT SUBTRACTION:</w:t>
      </w:r>
    </w:p>
    <w:p w14:paraId="519473FE" w14:textId="21B118BC" w:rsidR="009227AD" w:rsidRPr="00480E51" w:rsidRDefault="009227AD" w:rsidP="009227A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052"/>
      </w:tblGrid>
      <w:tr w:rsidR="009227AD" w:rsidRPr="00480E51" w14:paraId="234122BF" w14:textId="77777777" w:rsidTr="00480E51">
        <w:tc>
          <w:tcPr>
            <w:tcW w:w="3964" w:type="dxa"/>
            <w:tcBorders>
              <w:top w:val="single" w:sz="4" w:space="0" w:color="auto"/>
              <w:bottom w:val="single" w:sz="4" w:space="0" w:color="auto"/>
            </w:tcBorders>
          </w:tcPr>
          <w:p w14:paraId="495BA199" w14:textId="77777777" w:rsidR="009227AD" w:rsidRPr="00480E51" w:rsidRDefault="009227AD" w:rsidP="00243D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5052" w:type="dxa"/>
            <w:tcBorders>
              <w:top w:val="single" w:sz="4" w:space="0" w:color="auto"/>
              <w:bottom w:val="single" w:sz="4" w:space="0" w:color="auto"/>
            </w:tcBorders>
          </w:tcPr>
          <w:p w14:paraId="5B533C67" w14:textId="77777777" w:rsidR="009227AD" w:rsidRPr="00480E51" w:rsidRDefault="009227AD" w:rsidP="00243D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9227AD" w:rsidRPr="00480E51" w14:paraId="4E1C9A63" w14:textId="77777777" w:rsidTr="00480E51">
        <w:tc>
          <w:tcPr>
            <w:tcW w:w="3964" w:type="dxa"/>
            <w:tcBorders>
              <w:top w:val="single" w:sz="4" w:space="0" w:color="auto"/>
            </w:tcBorders>
          </w:tcPr>
          <w:p w14:paraId="14DEBF5F" w14:textId="0B1370B2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assume </w:t>
            </w:r>
            <w:proofErr w:type="spellStart"/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cs:code</w:t>
            </w:r>
            <w:proofErr w:type="spellEnd"/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ds:data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</w:tcBorders>
          </w:tcPr>
          <w:p w14:paraId="40606C04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Declare code and data segment.</w:t>
            </w:r>
          </w:p>
        </w:tc>
      </w:tr>
      <w:tr w:rsidR="009227AD" w:rsidRPr="00480E51" w14:paraId="2C54D77F" w14:textId="77777777" w:rsidTr="00480E51">
        <w:tc>
          <w:tcPr>
            <w:tcW w:w="3964" w:type="dxa"/>
          </w:tcPr>
          <w:p w14:paraId="3A5BA600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2" w:type="dxa"/>
          </w:tcPr>
          <w:p w14:paraId="68FC2643" w14:textId="40E6902F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27AD" w:rsidRPr="00480E51" w14:paraId="4D66AB7A" w14:textId="77777777" w:rsidTr="00480E51">
        <w:tc>
          <w:tcPr>
            <w:tcW w:w="3964" w:type="dxa"/>
          </w:tcPr>
          <w:p w14:paraId="4DDBDFFA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segment </w:t>
            </w:r>
          </w:p>
        </w:tc>
        <w:tc>
          <w:tcPr>
            <w:tcW w:w="5052" w:type="dxa"/>
          </w:tcPr>
          <w:p w14:paraId="072C668C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data segment with values.</w:t>
            </w:r>
          </w:p>
        </w:tc>
      </w:tr>
      <w:tr w:rsidR="009227AD" w:rsidRPr="00480E51" w14:paraId="79219BA7" w14:textId="77777777" w:rsidTr="00480E51">
        <w:tc>
          <w:tcPr>
            <w:tcW w:w="3964" w:type="dxa"/>
          </w:tcPr>
          <w:p w14:paraId="76CD3E02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opr1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11h</w:t>
            </w:r>
          </w:p>
        </w:tc>
        <w:tc>
          <w:tcPr>
            <w:tcW w:w="5052" w:type="dxa"/>
          </w:tcPr>
          <w:p w14:paraId="3AD0D900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1.</w:t>
            </w:r>
          </w:p>
        </w:tc>
      </w:tr>
      <w:tr w:rsidR="009227AD" w:rsidRPr="00480E51" w14:paraId="675829A1" w14:textId="77777777" w:rsidTr="00480E51">
        <w:tc>
          <w:tcPr>
            <w:tcW w:w="3964" w:type="dxa"/>
          </w:tcPr>
          <w:p w14:paraId="195D60E3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opr2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99h</w:t>
            </w:r>
          </w:p>
        </w:tc>
        <w:tc>
          <w:tcPr>
            <w:tcW w:w="5052" w:type="dxa"/>
          </w:tcPr>
          <w:p w14:paraId="2E5AAAD3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2.</w:t>
            </w:r>
          </w:p>
        </w:tc>
      </w:tr>
      <w:tr w:rsidR="009227AD" w:rsidRPr="00480E51" w14:paraId="00605271" w14:textId="77777777" w:rsidTr="00480E51">
        <w:tc>
          <w:tcPr>
            <w:tcW w:w="3964" w:type="dxa"/>
          </w:tcPr>
          <w:p w14:paraId="3C42028B" w14:textId="353E9CFA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diff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00h</w:t>
            </w:r>
          </w:p>
        </w:tc>
        <w:tc>
          <w:tcPr>
            <w:tcW w:w="5052" w:type="dxa"/>
          </w:tcPr>
          <w:p w14:paraId="4B686E67" w14:textId="4A7EDC51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the result of the operation.</w:t>
            </w:r>
          </w:p>
        </w:tc>
      </w:tr>
      <w:tr w:rsidR="009227AD" w:rsidRPr="00480E51" w14:paraId="11304A2D" w14:textId="77777777" w:rsidTr="00480E51">
        <w:tc>
          <w:tcPr>
            <w:tcW w:w="3964" w:type="dxa"/>
          </w:tcPr>
          <w:p w14:paraId="0A47778B" w14:textId="5E67163C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sign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00h      </w:t>
            </w:r>
          </w:p>
        </w:tc>
        <w:tc>
          <w:tcPr>
            <w:tcW w:w="5052" w:type="dxa"/>
          </w:tcPr>
          <w:p w14:paraId="72C1D5B4" w14:textId="02B48665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Stores the 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 bit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227AD" w:rsidRPr="00480E51" w14:paraId="4EAE0636" w14:textId="77777777" w:rsidTr="00480E51">
        <w:tc>
          <w:tcPr>
            <w:tcW w:w="3964" w:type="dxa"/>
          </w:tcPr>
          <w:p w14:paraId="049A6B5B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ends</w:t>
            </w:r>
          </w:p>
        </w:tc>
        <w:tc>
          <w:tcPr>
            <w:tcW w:w="5052" w:type="dxa"/>
          </w:tcPr>
          <w:p w14:paraId="33152EB8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27AD" w:rsidRPr="00480E51" w14:paraId="4FA293F7" w14:textId="77777777" w:rsidTr="00480E51">
        <w:tc>
          <w:tcPr>
            <w:tcW w:w="3964" w:type="dxa"/>
          </w:tcPr>
          <w:p w14:paraId="05311665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2" w:type="dxa"/>
          </w:tcPr>
          <w:p w14:paraId="4734CCD3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27AD" w:rsidRPr="00480E51" w14:paraId="1D2060A5" w14:textId="77777777" w:rsidTr="00480E51">
        <w:tc>
          <w:tcPr>
            <w:tcW w:w="3964" w:type="dxa"/>
          </w:tcPr>
          <w:p w14:paraId="2B13585A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segment</w:t>
            </w:r>
          </w:p>
        </w:tc>
        <w:tc>
          <w:tcPr>
            <w:tcW w:w="5052" w:type="dxa"/>
          </w:tcPr>
          <w:p w14:paraId="20314492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the code segment.</w:t>
            </w:r>
          </w:p>
        </w:tc>
      </w:tr>
      <w:tr w:rsidR="009227AD" w:rsidRPr="00480E51" w14:paraId="3B3EA78B" w14:textId="77777777" w:rsidTr="00480E51">
        <w:tc>
          <w:tcPr>
            <w:tcW w:w="3964" w:type="dxa"/>
          </w:tcPr>
          <w:p w14:paraId="7E2857FB" w14:textId="5415A0EC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org 0100h</w:t>
            </w:r>
          </w:p>
        </w:tc>
        <w:tc>
          <w:tcPr>
            <w:tcW w:w="5052" w:type="dxa"/>
          </w:tcPr>
          <w:p w14:paraId="6CC4214E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an offset address.</w:t>
            </w:r>
          </w:p>
        </w:tc>
      </w:tr>
      <w:tr w:rsidR="009227AD" w:rsidRPr="00480E51" w14:paraId="5D25C91D" w14:textId="77777777" w:rsidTr="00480E51">
        <w:tc>
          <w:tcPr>
            <w:tcW w:w="3964" w:type="dxa"/>
          </w:tcPr>
          <w:p w14:paraId="6DAE6339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start: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ax, data</w:t>
            </w:r>
          </w:p>
        </w:tc>
        <w:tc>
          <w:tcPr>
            <w:tcW w:w="5052" w:type="dxa"/>
          </w:tcPr>
          <w:p w14:paraId="562178D8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Transfer data from memory location [0000] and [0001] to AL AND </w:t>
            </w:r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respectively.</w:t>
            </w:r>
          </w:p>
        </w:tc>
      </w:tr>
      <w:tr w:rsidR="009227AD" w:rsidRPr="00480E51" w14:paraId="5B26F1AD" w14:textId="77777777" w:rsidTr="00480E51">
        <w:tc>
          <w:tcPr>
            <w:tcW w:w="3964" w:type="dxa"/>
          </w:tcPr>
          <w:p w14:paraId="0DA144CA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ds, ax</w:t>
            </w:r>
          </w:p>
        </w:tc>
        <w:tc>
          <w:tcPr>
            <w:tcW w:w="5052" w:type="dxa"/>
          </w:tcPr>
          <w:p w14:paraId="7ED8B865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data from memory location AX to DS.</w:t>
            </w:r>
          </w:p>
        </w:tc>
      </w:tr>
      <w:tr w:rsidR="009227AD" w:rsidRPr="00480E51" w14:paraId="03078123" w14:textId="77777777" w:rsidTr="00480E51">
        <w:tc>
          <w:tcPr>
            <w:tcW w:w="3964" w:type="dxa"/>
          </w:tcPr>
          <w:p w14:paraId="001264C6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ah, opr1</w:t>
            </w:r>
          </w:p>
        </w:tc>
        <w:tc>
          <w:tcPr>
            <w:tcW w:w="5052" w:type="dxa"/>
          </w:tcPr>
          <w:p w14:paraId="5CB0BB1F" w14:textId="69CF0DF2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opr1 to AH.</w:t>
            </w:r>
          </w:p>
        </w:tc>
      </w:tr>
      <w:tr w:rsidR="009227AD" w:rsidRPr="00480E51" w14:paraId="568BA4B7" w14:textId="77777777" w:rsidTr="00480E51">
        <w:tc>
          <w:tcPr>
            <w:tcW w:w="3964" w:type="dxa"/>
          </w:tcPr>
          <w:p w14:paraId="51F1D9E8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mov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opr2</w:t>
            </w:r>
          </w:p>
        </w:tc>
        <w:tc>
          <w:tcPr>
            <w:tcW w:w="5052" w:type="dxa"/>
          </w:tcPr>
          <w:p w14:paraId="464169FB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opr2 to BH.</w:t>
            </w:r>
          </w:p>
        </w:tc>
      </w:tr>
      <w:tr w:rsidR="009227AD" w:rsidRPr="00480E51" w14:paraId="78524F3C" w14:textId="77777777" w:rsidTr="00480E51">
        <w:tc>
          <w:tcPr>
            <w:tcW w:w="3964" w:type="dxa"/>
          </w:tcPr>
          <w:p w14:paraId="463AD4DA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mov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00h</w:t>
            </w:r>
          </w:p>
        </w:tc>
        <w:tc>
          <w:tcPr>
            <w:tcW w:w="5052" w:type="dxa"/>
          </w:tcPr>
          <w:p w14:paraId="5A0476E7" w14:textId="48968371" w:rsidR="009227AD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 = 0</w:t>
            </w:r>
            <w:r w:rsidR="009227AD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227AD" w:rsidRPr="00480E51" w14:paraId="2AC2169F" w14:textId="77777777" w:rsidTr="00480E51">
        <w:tc>
          <w:tcPr>
            <w:tcW w:w="3964" w:type="dxa"/>
          </w:tcPr>
          <w:p w14:paraId="08B6B067" w14:textId="51F6E32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sub ah,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</w:t>
            </w:r>
            <w:proofErr w:type="spellEnd"/>
          </w:p>
        </w:tc>
        <w:tc>
          <w:tcPr>
            <w:tcW w:w="5052" w:type="dxa"/>
          </w:tcPr>
          <w:p w14:paraId="639A1FC8" w14:textId="5624C711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AH = AH 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BH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227AD" w:rsidRPr="00480E51" w14:paraId="29E89220" w14:textId="77777777" w:rsidTr="00480E51">
        <w:tc>
          <w:tcPr>
            <w:tcW w:w="3964" w:type="dxa"/>
          </w:tcPr>
          <w:p w14:paraId="72EA98DE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jnc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here</w:t>
            </w:r>
          </w:p>
        </w:tc>
        <w:tc>
          <w:tcPr>
            <w:tcW w:w="5052" w:type="dxa"/>
          </w:tcPr>
          <w:p w14:paraId="2CF764F3" w14:textId="034F99B9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 if no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sign change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“here”. Else, continue.</w:t>
            </w:r>
          </w:p>
        </w:tc>
      </w:tr>
      <w:tr w:rsidR="009227AD" w:rsidRPr="00480E51" w14:paraId="58F20DE0" w14:textId="77777777" w:rsidTr="00480E51">
        <w:tc>
          <w:tcPr>
            <w:tcW w:w="3964" w:type="dxa"/>
          </w:tcPr>
          <w:p w14:paraId="7DA4F5EA" w14:textId="69D18033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</w:rPr>
              <w:tab/>
              <w:t>neg ah</w:t>
            </w:r>
          </w:p>
        </w:tc>
        <w:tc>
          <w:tcPr>
            <w:tcW w:w="5052" w:type="dxa"/>
          </w:tcPr>
          <w:p w14:paraId="3C7B156F" w14:textId="72142E55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 2’s Complement if negative value.</w:t>
            </w:r>
          </w:p>
        </w:tc>
      </w:tr>
      <w:tr w:rsidR="009227AD" w:rsidRPr="00480E51" w14:paraId="1F7093F8" w14:textId="77777777" w:rsidTr="00480E51">
        <w:tc>
          <w:tcPr>
            <w:tcW w:w="3964" w:type="dxa"/>
          </w:tcPr>
          <w:p w14:paraId="5A3A92EA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</w:p>
        </w:tc>
        <w:tc>
          <w:tcPr>
            <w:tcW w:w="5052" w:type="dxa"/>
          </w:tcPr>
          <w:p w14:paraId="14230B2E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 = CH + 1</w:t>
            </w:r>
          </w:p>
        </w:tc>
      </w:tr>
      <w:tr w:rsidR="009227AD" w:rsidRPr="00480E51" w14:paraId="383C36D2" w14:textId="77777777" w:rsidTr="00480E51">
        <w:tc>
          <w:tcPr>
            <w:tcW w:w="3964" w:type="dxa"/>
          </w:tcPr>
          <w:p w14:paraId="3CE943AC" w14:textId="555A99E4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here: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diff, ah</w:t>
            </w:r>
          </w:p>
        </w:tc>
        <w:tc>
          <w:tcPr>
            <w:tcW w:w="5052" w:type="dxa"/>
          </w:tcPr>
          <w:p w14:paraId="5BD5E843" w14:textId="3D87D654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Transfer value of AH to 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227AD" w:rsidRPr="00480E51" w14:paraId="581C855D" w14:textId="77777777" w:rsidTr="00480E51">
        <w:tc>
          <w:tcPr>
            <w:tcW w:w="3964" w:type="dxa"/>
          </w:tcPr>
          <w:p w14:paraId="790FE004" w14:textId="346E729B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mov sign,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</w:p>
        </w:tc>
        <w:tc>
          <w:tcPr>
            <w:tcW w:w="5052" w:type="dxa"/>
          </w:tcPr>
          <w:p w14:paraId="7111EF76" w14:textId="18D4B371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Transfer value of CH to 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227AD" w:rsidRPr="00480E51" w14:paraId="609408C3" w14:textId="77777777" w:rsidTr="00480E51">
        <w:tc>
          <w:tcPr>
            <w:tcW w:w="3964" w:type="dxa"/>
          </w:tcPr>
          <w:p w14:paraId="59353898" w14:textId="54C3F76F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ah,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4ch</w:t>
            </w:r>
          </w:p>
        </w:tc>
        <w:tc>
          <w:tcPr>
            <w:tcW w:w="5052" w:type="dxa"/>
          </w:tcPr>
          <w:p w14:paraId="69C90A10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27AD" w:rsidRPr="00480E51" w14:paraId="4B9BA5B5" w14:textId="77777777" w:rsidTr="00480E51">
        <w:tc>
          <w:tcPr>
            <w:tcW w:w="3964" w:type="dxa"/>
          </w:tcPr>
          <w:p w14:paraId="2A2111D5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21h</w:t>
            </w:r>
          </w:p>
        </w:tc>
        <w:tc>
          <w:tcPr>
            <w:tcW w:w="5052" w:type="dxa"/>
          </w:tcPr>
          <w:p w14:paraId="51B5EEEC" w14:textId="35B80AA8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Interrupt the process with return code and exit.</w:t>
            </w:r>
          </w:p>
        </w:tc>
      </w:tr>
      <w:tr w:rsidR="009227AD" w:rsidRPr="00480E51" w14:paraId="09AE922F" w14:textId="77777777" w:rsidTr="00480E51">
        <w:tc>
          <w:tcPr>
            <w:tcW w:w="3964" w:type="dxa"/>
          </w:tcPr>
          <w:p w14:paraId="2D30DFA8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code ends</w:t>
            </w:r>
          </w:p>
        </w:tc>
        <w:tc>
          <w:tcPr>
            <w:tcW w:w="5052" w:type="dxa"/>
          </w:tcPr>
          <w:p w14:paraId="4700EDC6" w14:textId="227F1799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27AD" w:rsidRPr="00480E51" w14:paraId="60EA9B62" w14:textId="77777777" w:rsidTr="00480E51">
        <w:tc>
          <w:tcPr>
            <w:tcW w:w="3964" w:type="dxa"/>
          </w:tcPr>
          <w:p w14:paraId="092AD2F8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start</w:t>
            </w:r>
          </w:p>
        </w:tc>
        <w:tc>
          <w:tcPr>
            <w:tcW w:w="5052" w:type="dxa"/>
          </w:tcPr>
          <w:p w14:paraId="4AEC28EB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B75BC7F" w14:textId="383BB1B5" w:rsidR="00CE0D49" w:rsidRPr="00480E51" w:rsidRDefault="00CE0D49" w:rsidP="7D2E8A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C3B32C" w14:textId="3B56308E" w:rsidR="00CE0D49" w:rsidRPr="00480E51" w:rsidRDefault="7D2E8A11" w:rsidP="7D2E8A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SAMPLE I/O SNAPSHOT:</w:t>
      </w:r>
    </w:p>
    <w:p w14:paraId="21DF56F7" w14:textId="7F7FDDC1" w:rsidR="7D2E8A11" w:rsidRPr="00480E51" w:rsidRDefault="7D2E8A11" w:rsidP="7D2E8A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563C495" w14:textId="0B9899A8" w:rsidR="00CE0D49" w:rsidRPr="00480E51" w:rsidRDefault="00CE0D49" w:rsidP="5FDE12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E4679" wp14:editId="35DC07B3">
            <wp:extent cx="4033083" cy="2720340"/>
            <wp:effectExtent l="0" t="0" r="5715" b="3810"/>
            <wp:docPr id="837861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885" cy="27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E068" w14:textId="639B200A" w:rsidR="00CE0D49" w:rsidRPr="00364B37" w:rsidRDefault="715C69EF" w:rsidP="00480E51">
      <w:pPr>
        <w:spacing w:after="0" w:line="240" w:lineRule="auto"/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lastRenderedPageBreak/>
        <w:t>PROGRAM 3: 8 BIT MULTIPLICATION</w:t>
      </w:r>
    </w:p>
    <w:p w14:paraId="2C5670A7" w14:textId="77777777" w:rsidR="00CE0D49" w:rsidRPr="00480E51" w:rsidRDefault="00CE0D49" w:rsidP="00480E5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052"/>
      </w:tblGrid>
      <w:tr w:rsidR="00CE0D49" w:rsidRPr="00480E51" w14:paraId="1099B0A7" w14:textId="77777777" w:rsidTr="00480E51">
        <w:tc>
          <w:tcPr>
            <w:tcW w:w="3964" w:type="dxa"/>
            <w:tcBorders>
              <w:top w:val="single" w:sz="4" w:space="0" w:color="auto"/>
              <w:bottom w:val="single" w:sz="4" w:space="0" w:color="auto"/>
            </w:tcBorders>
          </w:tcPr>
          <w:p w14:paraId="2C26AEBB" w14:textId="77777777" w:rsidR="00CE0D49" w:rsidRPr="00480E51" w:rsidRDefault="00CE0D49" w:rsidP="00243D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5052" w:type="dxa"/>
            <w:tcBorders>
              <w:top w:val="single" w:sz="4" w:space="0" w:color="auto"/>
              <w:bottom w:val="single" w:sz="4" w:space="0" w:color="auto"/>
            </w:tcBorders>
          </w:tcPr>
          <w:p w14:paraId="6309F8C6" w14:textId="77777777" w:rsidR="00CE0D49" w:rsidRPr="00480E51" w:rsidRDefault="00CE0D49" w:rsidP="00243D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CE0D49" w:rsidRPr="00480E51" w14:paraId="30ED2B9F" w14:textId="77777777" w:rsidTr="00480E51">
        <w:tc>
          <w:tcPr>
            <w:tcW w:w="3964" w:type="dxa"/>
            <w:tcBorders>
              <w:top w:val="single" w:sz="4" w:space="0" w:color="auto"/>
            </w:tcBorders>
          </w:tcPr>
          <w:p w14:paraId="731ABFA5" w14:textId="63E609D1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assume </w:t>
            </w:r>
            <w:proofErr w:type="spellStart"/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cs:code</w:t>
            </w:r>
            <w:proofErr w:type="spellEnd"/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ds:data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</w:tcBorders>
          </w:tcPr>
          <w:p w14:paraId="643719FF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Declare code and data segment.</w:t>
            </w:r>
          </w:p>
        </w:tc>
      </w:tr>
      <w:tr w:rsidR="00CE0D49" w:rsidRPr="00480E51" w14:paraId="3A15F79C" w14:textId="77777777" w:rsidTr="00480E51">
        <w:tc>
          <w:tcPr>
            <w:tcW w:w="3964" w:type="dxa"/>
          </w:tcPr>
          <w:p w14:paraId="15AF4064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2" w:type="dxa"/>
          </w:tcPr>
          <w:p w14:paraId="7F45F6B2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49" w:rsidRPr="00480E51" w14:paraId="1B0331C2" w14:textId="77777777" w:rsidTr="00480E51">
        <w:tc>
          <w:tcPr>
            <w:tcW w:w="3964" w:type="dxa"/>
          </w:tcPr>
          <w:p w14:paraId="77C8F9B4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segment </w:t>
            </w:r>
          </w:p>
        </w:tc>
        <w:tc>
          <w:tcPr>
            <w:tcW w:w="5052" w:type="dxa"/>
          </w:tcPr>
          <w:p w14:paraId="74206D04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data segment with values.</w:t>
            </w:r>
          </w:p>
        </w:tc>
      </w:tr>
      <w:tr w:rsidR="00CE0D49" w:rsidRPr="00480E51" w14:paraId="43FB2057" w14:textId="77777777" w:rsidTr="00480E51">
        <w:tc>
          <w:tcPr>
            <w:tcW w:w="3964" w:type="dxa"/>
          </w:tcPr>
          <w:p w14:paraId="6498AA54" w14:textId="2CA77C0E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opr1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5052" w:type="dxa"/>
          </w:tcPr>
          <w:p w14:paraId="4FCB43F6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1.</w:t>
            </w:r>
          </w:p>
        </w:tc>
      </w:tr>
      <w:tr w:rsidR="00CE0D49" w:rsidRPr="00480E51" w14:paraId="1D00BBB5" w14:textId="77777777" w:rsidTr="00480E51">
        <w:tc>
          <w:tcPr>
            <w:tcW w:w="3964" w:type="dxa"/>
          </w:tcPr>
          <w:p w14:paraId="141479A2" w14:textId="620339B6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opr2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5052" w:type="dxa"/>
          </w:tcPr>
          <w:p w14:paraId="708AEF06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2.</w:t>
            </w:r>
          </w:p>
        </w:tc>
      </w:tr>
      <w:tr w:rsidR="00CE0D49" w:rsidRPr="00480E51" w14:paraId="1E95F495" w14:textId="77777777" w:rsidTr="00480E51">
        <w:tc>
          <w:tcPr>
            <w:tcW w:w="3964" w:type="dxa"/>
          </w:tcPr>
          <w:p w14:paraId="402DD26A" w14:textId="674ED865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product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0000H  </w:t>
            </w:r>
          </w:p>
        </w:tc>
        <w:tc>
          <w:tcPr>
            <w:tcW w:w="5052" w:type="dxa"/>
          </w:tcPr>
          <w:p w14:paraId="38EE072C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the result of the operation.</w:t>
            </w:r>
          </w:p>
        </w:tc>
      </w:tr>
      <w:tr w:rsidR="00CE0D49" w:rsidRPr="00480E51" w14:paraId="122E31D4" w14:textId="77777777" w:rsidTr="00480E51">
        <w:tc>
          <w:tcPr>
            <w:tcW w:w="3964" w:type="dxa"/>
          </w:tcPr>
          <w:p w14:paraId="6446F150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ends</w:t>
            </w:r>
          </w:p>
        </w:tc>
        <w:tc>
          <w:tcPr>
            <w:tcW w:w="5052" w:type="dxa"/>
          </w:tcPr>
          <w:p w14:paraId="10A4827A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49" w:rsidRPr="00480E51" w14:paraId="03730DD8" w14:textId="77777777" w:rsidTr="00480E51">
        <w:tc>
          <w:tcPr>
            <w:tcW w:w="3964" w:type="dxa"/>
          </w:tcPr>
          <w:p w14:paraId="113A4BA3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2" w:type="dxa"/>
          </w:tcPr>
          <w:p w14:paraId="047479D8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49" w:rsidRPr="00480E51" w14:paraId="05BC410F" w14:textId="77777777" w:rsidTr="00480E51">
        <w:tc>
          <w:tcPr>
            <w:tcW w:w="3964" w:type="dxa"/>
          </w:tcPr>
          <w:p w14:paraId="6FE6B7AF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segment</w:t>
            </w:r>
          </w:p>
        </w:tc>
        <w:tc>
          <w:tcPr>
            <w:tcW w:w="5052" w:type="dxa"/>
          </w:tcPr>
          <w:p w14:paraId="0121B8D4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the code segment.</w:t>
            </w:r>
          </w:p>
        </w:tc>
      </w:tr>
      <w:tr w:rsidR="00CE0D49" w:rsidRPr="00480E51" w14:paraId="2BE7C26F" w14:textId="77777777" w:rsidTr="00480E51">
        <w:tc>
          <w:tcPr>
            <w:tcW w:w="3964" w:type="dxa"/>
          </w:tcPr>
          <w:p w14:paraId="22189E17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org 0100h</w:t>
            </w:r>
          </w:p>
        </w:tc>
        <w:tc>
          <w:tcPr>
            <w:tcW w:w="5052" w:type="dxa"/>
          </w:tcPr>
          <w:p w14:paraId="25759BD3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an offset address.</w:t>
            </w:r>
          </w:p>
        </w:tc>
      </w:tr>
      <w:tr w:rsidR="00CE0D49" w:rsidRPr="00480E51" w14:paraId="7BC96B69" w14:textId="77777777" w:rsidTr="00480E51">
        <w:tc>
          <w:tcPr>
            <w:tcW w:w="3964" w:type="dxa"/>
          </w:tcPr>
          <w:p w14:paraId="751AF72C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start: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ax, data</w:t>
            </w:r>
          </w:p>
        </w:tc>
        <w:tc>
          <w:tcPr>
            <w:tcW w:w="5052" w:type="dxa"/>
          </w:tcPr>
          <w:p w14:paraId="26894930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Transfer data from memory location [0000] and [0001] to AL AND </w:t>
            </w:r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respectively.</w:t>
            </w:r>
          </w:p>
        </w:tc>
      </w:tr>
      <w:tr w:rsidR="00CE0D49" w:rsidRPr="00480E51" w14:paraId="21B5210B" w14:textId="77777777" w:rsidTr="00480E51">
        <w:tc>
          <w:tcPr>
            <w:tcW w:w="3964" w:type="dxa"/>
          </w:tcPr>
          <w:p w14:paraId="792A8517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ds, ax</w:t>
            </w:r>
          </w:p>
        </w:tc>
        <w:tc>
          <w:tcPr>
            <w:tcW w:w="5052" w:type="dxa"/>
          </w:tcPr>
          <w:p w14:paraId="6F40BD90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data from memory location AX to DS.</w:t>
            </w:r>
          </w:p>
        </w:tc>
      </w:tr>
      <w:tr w:rsidR="00CE0D49" w:rsidRPr="00480E51" w14:paraId="0391EC06" w14:textId="77777777" w:rsidTr="00480E51">
        <w:tc>
          <w:tcPr>
            <w:tcW w:w="3964" w:type="dxa"/>
          </w:tcPr>
          <w:p w14:paraId="3CC173D8" w14:textId="256EF191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opr1</w:t>
            </w:r>
          </w:p>
        </w:tc>
        <w:tc>
          <w:tcPr>
            <w:tcW w:w="5052" w:type="dxa"/>
          </w:tcPr>
          <w:p w14:paraId="6485FEEE" w14:textId="75476AA4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opr1 to A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E0D49" w:rsidRPr="00480E51" w14:paraId="73AE5259" w14:textId="77777777" w:rsidTr="00480E51">
        <w:tc>
          <w:tcPr>
            <w:tcW w:w="3964" w:type="dxa"/>
          </w:tcPr>
          <w:p w14:paraId="10184373" w14:textId="3CE44116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b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opr2</w:t>
            </w:r>
          </w:p>
        </w:tc>
        <w:tc>
          <w:tcPr>
            <w:tcW w:w="5052" w:type="dxa"/>
          </w:tcPr>
          <w:p w14:paraId="0DE05F22" w14:textId="6CAD315E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opr2 to B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E0D49" w:rsidRPr="00480E51" w14:paraId="3AB307E1" w14:textId="77777777" w:rsidTr="00480E51">
        <w:tc>
          <w:tcPr>
            <w:tcW w:w="3964" w:type="dxa"/>
          </w:tcPr>
          <w:p w14:paraId="7DA7F582" w14:textId="74D4F4C2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proofErr w:type="spellEnd"/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bl</w:t>
            </w:r>
          </w:p>
        </w:tc>
        <w:tc>
          <w:tcPr>
            <w:tcW w:w="5052" w:type="dxa"/>
          </w:tcPr>
          <w:p w14:paraId="2F827443" w14:textId="45142C60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A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E0D49" w:rsidRPr="00480E51" w14:paraId="19A0A0A6" w14:textId="77777777" w:rsidTr="00480E51">
        <w:tc>
          <w:tcPr>
            <w:tcW w:w="3964" w:type="dxa"/>
          </w:tcPr>
          <w:p w14:paraId="10BEC350" w14:textId="031B11F7" w:rsidR="00CE0D49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052" w:type="dxa"/>
          </w:tcPr>
          <w:p w14:paraId="01579FF8" w14:textId="6F998352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A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E0D49" w:rsidRPr="00480E51" w14:paraId="25B311B3" w14:textId="77777777" w:rsidTr="00480E51">
        <w:tc>
          <w:tcPr>
            <w:tcW w:w="3964" w:type="dxa"/>
          </w:tcPr>
          <w:p w14:paraId="5E2A098B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ah, 4ch</w:t>
            </w:r>
          </w:p>
        </w:tc>
        <w:tc>
          <w:tcPr>
            <w:tcW w:w="5052" w:type="dxa"/>
          </w:tcPr>
          <w:p w14:paraId="0DBCF942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49" w:rsidRPr="00480E51" w14:paraId="0EE10810" w14:textId="77777777" w:rsidTr="00480E51">
        <w:tc>
          <w:tcPr>
            <w:tcW w:w="3964" w:type="dxa"/>
          </w:tcPr>
          <w:p w14:paraId="61BAC6C2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21h</w:t>
            </w:r>
          </w:p>
        </w:tc>
        <w:tc>
          <w:tcPr>
            <w:tcW w:w="5052" w:type="dxa"/>
          </w:tcPr>
          <w:p w14:paraId="5567EC4C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Interrupt the process with return code and exit.</w:t>
            </w:r>
          </w:p>
        </w:tc>
      </w:tr>
      <w:tr w:rsidR="00CE0D49" w:rsidRPr="00480E51" w14:paraId="645E0A62" w14:textId="77777777" w:rsidTr="00480E51">
        <w:tc>
          <w:tcPr>
            <w:tcW w:w="3964" w:type="dxa"/>
          </w:tcPr>
          <w:p w14:paraId="69FF093A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code ends</w:t>
            </w:r>
          </w:p>
        </w:tc>
        <w:tc>
          <w:tcPr>
            <w:tcW w:w="5052" w:type="dxa"/>
          </w:tcPr>
          <w:p w14:paraId="7811F7D8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49" w:rsidRPr="00480E51" w14:paraId="564C9C7C" w14:textId="77777777" w:rsidTr="00480E51">
        <w:tc>
          <w:tcPr>
            <w:tcW w:w="3964" w:type="dxa"/>
          </w:tcPr>
          <w:p w14:paraId="06C1479E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start</w:t>
            </w:r>
          </w:p>
        </w:tc>
        <w:tc>
          <w:tcPr>
            <w:tcW w:w="5052" w:type="dxa"/>
          </w:tcPr>
          <w:p w14:paraId="3FE52F19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64272FE" w14:textId="59B0B5E6" w:rsidR="00CE0D49" w:rsidRPr="00480E51" w:rsidRDefault="00CE0D49" w:rsidP="5FDE12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20F7E8" w14:textId="29629E5B" w:rsidR="00243DC3" w:rsidRPr="00480E51" w:rsidRDefault="7D2E8A11" w:rsidP="7D2E8A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SAMPLE I/O SNAPSHOT:</w:t>
      </w:r>
    </w:p>
    <w:p w14:paraId="4761C454" w14:textId="77777777" w:rsidR="00480E51" w:rsidRPr="00480E51" w:rsidRDefault="00480E51" w:rsidP="7D2E8A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706DA5C" w14:textId="77777777" w:rsidR="00243DC3" w:rsidRPr="00480E51" w:rsidRDefault="00243DC3" w:rsidP="00F74E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2C30DF" w14:textId="5221BF50" w:rsidR="00243DC3" w:rsidRPr="00480E51" w:rsidRDefault="00243DC3" w:rsidP="77098F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934448" wp14:editId="7B63AECE">
            <wp:extent cx="5189220" cy="3491811"/>
            <wp:effectExtent l="0" t="0" r="0" b="0"/>
            <wp:docPr id="1956099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183" cy="35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7C89" w14:textId="57AA8521" w:rsidR="00243DC3" w:rsidRPr="00480E51" w:rsidRDefault="00243DC3" w:rsidP="00243DC3">
      <w:pPr>
        <w:rPr>
          <w:rFonts w:ascii="Times New Roman" w:hAnsi="Times New Roman" w:cs="Times New Roman"/>
          <w:sz w:val="24"/>
          <w:szCs w:val="24"/>
        </w:rPr>
      </w:pPr>
      <w:r w:rsidRPr="00480E51">
        <w:rPr>
          <w:rFonts w:ascii="Times New Roman" w:hAnsi="Times New Roman" w:cs="Times New Roman"/>
          <w:sz w:val="24"/>
          <w:szCs w:val="24"/>
        </w:rPr>
        <w:br w:type="page"/>
      </w:r>
    </w:p>
    <w:p w14:paraId="3E13C6AC" w14:textId="1189E7CA" w:rsidR="00243DC3" w:rsidRPr="00364B37" w:rsidRDefault="77098FE1" w:rsidP="00480E51">
      <w:pPr>
        <w:spacing w:after="0" w:line="240" w:lineRule="auto"/>
        <w:ind w:left="2160" w:firstLine="72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lastRenderedPageBreak/>
        <w:t>PROGRAM 4: 8 BIT DIVISION</w:t>
      </w:r>
    </w:p>
    <w:p w14:paraId="6FDE4BED" w14:textId="1199A365" w:rsidR="00243DC3" w:rsidRPr="00480E51" w:rsidRDefault="00243DC3" w:rsidP="00F74E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052"/>
      </w:tblGrid>
      <w:tr w:rsidR="00243DC3" w:rsidRPr="00480E51" w14:paraId="3346FC64" w14:textId="77777777" w:rsidTr="00480E51">
        <w:tc>
          <w:tcPr>
            <w:tcW w:w="3964" w:type="dxa"/>
            <w:tcBorders>
              <w:top w:val="single" w:sz="4" w:space="0" w:color="auto"/>
              <w:bottom w:val="single" w:sz="4" w:space="0" w:color="auto"/>
            </w:tcBorders>
          </w:tcPr>
          <w:p w14:paraId="74F6F93E" w14:textId="77777777" w:rsidR="00243DC3" w:rsidRPr="00480E51" w:rsidRDefault="00243DC3" w:rsidP="00243D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5052" w:type="dxa"/>
            <w:tcBorders>
              <w:top w:val="single" w:sz="4" w:space="0" w:color="auto"/>
              <w:bottom w:val="single" w:sz="4" w:space="0" w:color="auto"/>
            </w:tcBorders>
          </w:tcPr>
          <w:p w14:paraId="41C4BB01" w14:textId="77777777" w:rsidR="00243DC3" w:rsidRPr="00480E51" w:rsidRDefault="00243DC3" w:rsidP="00243D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243DC3" w:rsidRPr="00480E51" w14:paraId="1DC3AB4E" w14:textId="77777777" w:rsidTr="00480E51">
        <w:tc>
          <w:tcPr>
            <w:tcW w:w="3964" w:type="dxa"/>
            <w:tcBorders>
              <w:top w:val="single" w:sz="4" w:space="0" w:color="auto"/>
            </w:tcBorders>
          </w:tcPr>
          <w:p w14:paraId="454D58CD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assume </w:t>
            </w:r>
            <w:proofErr w:type="spellStart"/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cs:code</w:t>
            </w:r>
            <w:proofErr w:type="spellEnd"/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ds:data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</w:tcBorders>
          </w:tcPr>
          <w:p w14:paraId="43548D75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Declare code and data segment.</w:t>
            </w:r>
          </w:p>
        </w:tc>
      </w:tr>
      <w:tr w:rsidR="00243DC3" w:rsidRPr="00480E51" w14:paraId="2462BFA9" w14:textId="77777777" w:rsidTr="00480E51">
        <w:tc>
          <w:tcPr>
            <w:tcW w:w="3964" w:type="dxa"/>
          </w:tcPr>
          <w:p w14:paraId="768F9517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2" w:type="dxa"/>
          </w:tcPr>
          <w:p w14:paraId="7D5797AD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DC3" w:rsidRPr="00480E51" w14:paraId="33FF9F30" w14:textId="77777777" w:rsidTr="00480E51">
        <w:tc>
          <w:tcPr>
            <w:tcW w:w="3964" w:type="dxa"/>
          </w:tcPr>
          <w:p w14:paraId="7B5F7AF3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segment </w:t>
            </w:r>
          </w:p>
        </w:tc>
        <w:tc>
          <w:tcPr>
            <w:tcW w:w="5052" w:type="dxa"/>
          </w:tcPr>
          <w:p w14:paraId="18FCC433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data segment with values.</w:t>
            </w:r>
          </w:p>
        </w:tc>
      </w:tr>
      <w:tr w:rsidR="00243DC3" w:rsidRPr="00480E51" w14:paraId="3CAEF39A" w14:textId="77777777" w:rsidTr="00480E51">
        <w:tc>
          <w:tcPr>
            <w:tcW w:w="3964" w:type="dxa"/>
          </w:tcPr>
          <w:p w14:paraId="708AB2ED" w14:textId="1AA6AA30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opr1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0010h</w:t>
            </w:r>
          </w:p>
        </w:tc>
        <w:tc>
          <w:tcPr>
            <w:tcW w:w="5052" w:type="dxa"/>
          </w:tcPr>
          <w:p w14:paraId="13FF1AAC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1.</w:t>
            </w:r>
          </w:p>
        </w:tc>
      </w:tr>
      <w:tr w:rsidR="00243DC3" w:rsidRPr="00480E51" w14:paraId="0219FC17" w14:textId="77777777" w:rsidTr="00480E51">
        <w:tc>
          <w:tcPr>
            <w:tcW w:w="3964" w:type="dxa"/>
          </w:tcPr>
          <w:p w14:paraId="1EC440DA" w14:textId="5CBAC24D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opr2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09h</w:t>
            </w:r>
          </w:p>
        </w:tc>
        <w:tc>
          <w:tcPr>
            <w:tcW w:w="5052" w:type="dxa"/>
          </w:tcPr>
          <w:p w14:paraId="69F89FDE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2.</w:t>
            </w:r>
          </w:p>
        </w:tc>
      </w:tr>
      <w:tr w:rsidR="00243DC3" w:rsidRPr="00480E51" w14:paraId="61B29A06" w14:textId="77777777" w:rsidTr="00480E51">
        <w:tc>
          <w:tcPr>
            <w:tcW w:w="3964" w:type="dxa"/>
          </w:tcPr>
          <w:p w14:paraId="39E8BC2C" w14:textId="4BD31DCE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00h</w:t>
            </w:r>
          </w:p>
        </w:tc>
        <w:tc>
          <w:tcPr>
            <w:tcW w:w="5052" w:type="dxa"/>
          </w:tcPr>
          <w:p w14:paraId="3087B835" w14:textId="4C394DE6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the quotient of the division.</w:t>
            </w:r>
          </w:p>
        </w:tc>
      </w:tr>
      <w:tr w:rsidR="00243DC3" w:rsidRPr="00480E51" w14:paraId="4BCB4289" w14:textId="77777777" w:rsidTr="00480E51">
        <w:tc>
          <w:tcPr>
            <w:tcW w:w="3964" w:type="dxa"/>
          </w:tcPr>
          <w:p w14:paraId="1BCBD10B" w14:textId="71540E89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rem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00h      </w:t>
            </w:r>
          </w:p>
        </w:tc>
        <w:tc>
          <w:tcPr>
            <w:tcW w:w="5052" w:type="dxa"/>
          </w:tcPr>
          <w:p w14:paraId="751F45F2" w14:textId="092EA30D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the remainder of the division.</w:t>
            </w:r>
          </w:p>
        </w:tc>
      </w:tr>
      <w:tr w:rsidR="00243DC3" w:rsidRPr="00480E51" w14:paraId="77B80CCA" w14:textId="77777777" w:rsidTr="00480E51">
        <w:tc>
          <w:tcPr>
            <w:tcW w:w="3964" w:type="dxa"/>
          </w:tcPr>
          <w:p w14:paraId="4FC451B8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ends</w:t>
            </w:r>
          </w:p>
        </w:tc>
        <w:tc>
          <w:tcPr>
            <w:tcW w:w="5052" w:type="dxa"/>
          </w:tcPr>
          <w:p w14:paraId="397FD26A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DC3" w:rsidRPr="00480E51" w14:paraId="74B8D4D9" w14:textId="77777777" w:rsidTr="00480E51">
        <w:tc>
          <w:tcPr>
            <w:tcW w:w="3964" w:type="dxa"/>
          </w:tcPr>
          <w:p w14:paraId="6ACF8AE1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2" w:type="dxa"/>
          </w:tcPr>
          <w:p w14:paraId="370FD05A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DC3" w:rsidRPr="00480E51" w14:paraId="767B943C" w14:textId="77777777" w:rsidTr="00480E51">
        <w:tc>
          <w:tcPr>
            <w:tcW w:w="3964" w:type="dxa"/>
          </w:tcPr>
          <w:p w14:paraId="71CA85F6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segment</w:t>
            </w:r>
          </w:p>
        </w:tc>
        <w:tc>
          <w:tcPr>
            <w:tcW w:w="5052" w:type="dxa"/>
          </w:tcPr>
          <w:p w14:paraId="01821566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the code segment.</w:t>
            </w:r>
          </w:p>
        </w:tc>
      </w:tr>
      <w:tr w:rsidR="00243DC3" w:rsidRPr="00480E51" w14:paraId="59856245" w14:textId="77777777" w:rsidTr="00480E51">
        <w:tc>
          <w:tcPr>
            <w:tcW w:w="3964" w:type="dxa"/>
          </w:tcPr>
          <w:p w14:paraId="7DF2CC1D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org 0100h</w:t>
            </w:r>
          </w:p>
        </w:tc>
        <w:tc>
          <w:tcPr>
            <w:tcW w:w="5052" w:type="dxa"/>
          </w:tcPr>
          <w:p w14:paraId="668D65C0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an offset address.</w:t>
            </w:r>
          </w:p>
        </w:tc>
      </w:tr>
      <w:tr w:rsidR="00243DC3" w:rsidRPr="00480E51" w14:paraId="478CB67A" w14:textId="77777777" w:rsidTr="00480E51">
        <w:tc>
          <w:tcPr>
            <w:tcW w:w="3964" w:type="dxa"/>
          </w:tcPr>
          <w:p w14:paraId="6D17E401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start: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ax, data</w:t>
            </w:r>
          </w:p>
        </w:tc>
        <w:tc>
          <w:tcPr>
            <w:tcW w:w="5052" w:type="dxa"/>
          </w:tcPr>
          <w:p w14:paraId="4892ECA1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Transfer data from memory location [0000] and [0001] to AL AND </w:t>
            </w:r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respectively.</w:t>
            </w:r>
          </w:p>
        </w:tc>
      </w:tr>
      <w:tr w:rsidR="00243DC3" w:rsidRPr="00480E51" w14:paraId="68330BB8" w14:textId="77777777" w:rsidTr="00480E51">
        <w:tc>
          <w:tcPr>
            <w:tcW w:w="3964" w:type="dxa"/>
          </w:tcPr>
          <w:p w14:paraId="7C4145ED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ds, ax</w:t>
            </w:r>
          </w:p>
        </w:tc>
        <w:tc>
          <w:tcPr>
            <w:tcW w:w="5052" w:type="dxa"/>
          </w:tcPr>
          <w:p w14:paraId="6F248C9B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data from memory location AX to DS.</w:t>
            </w:r>
          </w:p>
        </w:tc>
      </w:tr>
      <w:tr w:rsidR="00243DC3" w:rsidRPr="00480E51" w14:paraId="0E1550DB" w14:textId="77777777" w:rsidTr="00480E51">
        <w:tc>
          <w:tcPr>
            <w:tcW w:w="3964" w:type="dxa"/>
          </w:tcPr>
          <w:p w14:paraId="095583F7" w14:textId="19264D84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ax, opr1</w:t>
            </w:r>
          </w:p>
        </w:tc>
        <w:tc>
          <w:tcPr>
            <w:tcW w:w="5052" w:type="dxa"/>
          </w:tcPr>
          <w:p w14:paraId="30B44059" w14:textId="1EFDC674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opr1 to AX.</w:t>
            </w:r>
          </w:p>
        </w:tc>
      </w:tr>
      <w:tr w:rsidR="00243DC3" w:rsidRPr="00480E51" w14:paraId="7DE3D7B3" w14:textId="77777777" w:rsidTr="00480E51">
        <w:tc>
          <w:tcPr>
            <w:tcW w:w="3964" w:type="dxa"/>
          </w:tcPr>
          <w:p w14:paraId="62CB8FB6" w14:textId="4256834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bl, opr2</w:t>
            </w:r>
          </w:p>
        </w:tc>
        <w:tc>
          <w:tcPr>
            <w:tcW w:w="5052" w:type="dxa"/>
          </w:tcPr>
          <w:p w14:paraId="36553520" w14:textId="596D35BD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opr2 to BL.</w:t>
            </w:r>
          </w:p>
        </w:tc>
      </w:tr>
      <w:tr w:rsidR="00243DC3" w:rsidRPr="00480E51" w14:paraId="01D132D0" w14:textId="77777777" w:rsidTr="00480E51">
        <w:tc>
          <w:tcPr>
            <w:tcW w:w="3964" w:type="dxa"/>
          </w:tcPr>
          <w:p w14:paraId="1FFE050D" w14:textId="7D3F8996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div bl</w:t>
            </w:r>
          </w:p>
        </w:tc>
        <w:tc>
          <w:tcPr>
            <w:tcW w:w="5052" w:type="dxa"/>
          </w:tcPr>
          <w:p w14:paraId="6F1488CE" w14:textId="36A20579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 = AX / BL. (AL has quotient, AH has remainder)</w:t>
            </w:r>
          </w:p>
        </w:tc>
      </w:tr>
      <w:tr w:rsidR="00243DC3" w:rsidRPr="00480E51" w14:paraId="69B5F7B4" w14:textId="77777777" w:rsidTr="00480E51">
        <w:tc>
          <w:tcPr>
            <w:tcW w:w="3964" w:type="dxa"/>
          </w:tcPr>
          <w:p w14:paraId="68AA482A" w14:textId="44E55B8C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mov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al</w:t>
            </w:r>
          </w:p>
        </w:tc>
        <w:tc>
          <w:tcPr>
            <w:tcW w:w="5052" w:type="dxa"/>
          </w:tcPr>
          <w:p w14:paraId="679F6A18" w14:textId="7375C77B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AL to quot.</w:t>
            </w:r>
          </w:p>
        </w:tc>
      </w:tr>
      <w:tr w:rsidR="00243DC3" w:rsidRPr="00480E51" w14:paraId="5E2CE2E8" w14:textId="77777777" w:rsidTr="00480E51">
        <w:tc>
          <w:tcPr>
            <w:tcW w:w="3964" w:type="dxa"/>
          </w:tcPr>
          <w:p w14:paraId="04EC9E31" w14:textId="48FC8688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rem, ah</w:t>
            </w:r>
          </w:p>
        </w:tc>
        <w:tc>
          <w:tcPr>
            <w:tcW w:w="5052" w:type="dxa"/>
          </w:tcPr>
          <w:p w14:paraId="047D8390" w14:textId="21331D4C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Transfer value of AH to </w:t>
            </w:r>
            <w:r w:rsidR="00CB23E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rem.</w:t>
            </w:r>
          </w:p>
        </w:tc>
      </w:tr>
      <w:tr w:rsidR="00243DC3" w:rsidRPr="00480E51" w14:paraId="08FEA0B4" w14:textId="77777777" w:rsidTr="00480E51">
        <w:tc>
          <w:tcPr>
            <w:tcW w:w="3964" w:type="dxa"/>
          </w:tcPr>
          <w:p w14:paraId="7B09D5F0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ah, 4ch</w:t>
            </w:r>
          </w:p>
        </w:tc>
        <w:tc>
          <w:tcPr>
            <w:tcW w:w="5052" w:type="dxa"/>
          </w:tcPr>
          <w:p w14:paraId="43615B76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DC3" w:rsidRPr="00480E51" w14:paraId="7BA03277" w14:textId="77777777" w:rsidTr="00480E51">
        <w:tc>
          <w:tcPr>
            <w:tcW w:w="3964" w:type="dxa"/>
          </w:tcPr>
          <w:p w14:paraId="2B67BCE9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21h</w:t>
            </w:r>
          </w:p>
        </w:tc>
        <w:tc>
          <w:tcPr>
            <w:tcW w:w="5052" w:type="dxa"/>
          </w:tcPr>
          <w:p w14:paraId="45C6EDDE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Interrupt the process with return code and exit.</w:t>
            </w:r>
          </w:p>
        </w:tc>
      </w:tr>
      <w:tr w:rsidR="00243DC3" w:rsidRPr="00480E51" w14:paraId="26B8DB54" w14:textId="77777777" w:rsidTr="00480E51">
        <w:tc>
          <w:tcPr>
            <w:tcW w:w="3964" w:type="dxa"/>
          </w:tcPr>
          <w:p w14:paraId="4BBCF0BF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code ends</w:t>
            </w:r>
          </w:p>
        </w:tc>
        <w:tc>
          <w:tcPr>
            <w:tcW w:w="5052" w:type="dxa"/>
          </w:tcPr>
          <w:p w14:paraId="2A6CB06C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DC3" w:rsidRPr="00480E51" w14:paraId="2BB19079" w14:textId="77777777" w:rsidTr="00480E51">
        <w:tc>
          <w:tcPr>
            <w:tcW w:w="3964" w:type="dxa"/>
          </w:tcPr>
          <w:p w14:paraId="1CC2F2EB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start</w:t>
            </w:r>
          </w:p>
        </w:tc>
        <w:tc>
          <w:tcPr>
            <w:tcW w:w="5052" w:type="dxa"/>
          </w:tcPr>
          <w:p w14:paraId="7DEDED32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688AC39" w14:textId="7E2C974C" w:rsidR="00CB23E9" w:rsidRPr="00480E51" w:rsidRDefault="00CB23E9" w:rsidP="7D2E8A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76D705E" w14:textId="3B5D6E77" w:rsidR="00CB23E9" w:rsidRPr="00480E51" w:rsidRDefault="00CB23E9" w:rsidP="00F74E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SAMPLE I/O SNAPSHOT:</w:t>
      </w:r>
    </w:p>
    <w:p w14:paraId="0A6394AA" w14:textId="77777777" w:rsidR="00480E51" w:rsidRPr="00480E51" w:rsidRDefault="00480E51" w:rsidP="00F74E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66E5E19" w14:textId="77777777" w:rsidR="00CB23E9" w:rsidRPr="00480E51" w:rsidRDefault="00CB23E9" w:rsidP="00F74E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3B1BCDE" w14:textId="56D6C3A8" w:rsidR="00CB23E9" w:rsidRPr="00480E51" w:rsidRDefault="00CB23E9" w:rsidP="5FDE12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95BA7" wp14:editId="5C59246C">
            <wp:extent cx="4861560" cy="3261233"/>
            <wp:effectExtent l="0" t="0" r="0" b="0"/>
            <wp:docPr id="18227531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237" cy="328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4A0D" w14:textId="77777777" w:rsidR="00364B37" w:rsidRPr="00480E51" w:rsidRDefault="00CB23E9" w:rsidP="00364B3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</w:rPr>
        <w:br w:type="page"/>
      </w:r>
      <w:r w:rsidR="00364B37"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RESULT:</w:t>
      </w:r>
    </w:p>
    <w:p w14:paraId="483CCBC9" w14:textId="77777777" w:rsidR="00364B37" w:rsidRPr="00480E51" w:rsidRDefault="00364B37" w:rsidP="00364B3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F62A99F" w14:textId="3A6F2C5F" w:rsidR="00364B37" w:rsidRPr="00480E51" w:rsidRDefault="00364B37" w:rsidP="00364B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The assembly level programs were written to perform the </w:t>
      </w:r>
      <w:proofErr w:type="gramStart"/>
      <w:r w:rsidRPr="00480E51">
        <w:rPr>
          <w:rFonts w:ascii="Times New Roman" w:hAnsi="Times New Roman" w:cs="Times New Roman"/>
          <w:sz w:val="24"/>
          <w:szCs w:val="24"/>
          <w:lang w:val="en-US"/>
        </w:rPr>
        <w:t>8 bit</w:t>
      </w:r>
      <w:proofErr w:type="gramEnd"/>
      <w:r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 arithmetic operations and compiled. The results were observed and noted down.</w:t>
      </w:r>
    </w:p>
    <w:p w14:paraId="34FBC8E6" w14:textId="67121D2A" w:rsidR="00CB23E9" w:rsidRPr="00480E51" w:rsidRDefault="00CB23E9" w:rsidP="77098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B23E9" w:rsidRPr="00480E51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B07ED"/>
    <w:multiLevelType w:val="hybridMultilevel"/>
    <w:tmpl w:val="84AC3252"/>
    <w:lvl w:ilvl="0" w:tplc="D1DC93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8C38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2A27D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C48CA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DA6B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A16491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065B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9C318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E872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175E6A"/>
    <w:multiLevelType w:val="hybridMultilevel"/>
    <w:tmpl w:val="5C56D2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23635"/>
    <w:multiLevelType w:val="hybridMultilevel"/>
    <w:tmpl w:val="9C1693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5A"/>
    <w:rsid w:val="000F30ED"/>
    <w:rsid w:val="00243DC3"/>
    <w:rsid w:val="00364B37"/>
    <w:rsid w:val="00480E51"/>
    <w:rsid w:val="004F1218"/>
    <w:rsid w:val="00551619"/>
    <w:rsid w:val="00687C58"/>
    <w:rsid w:val="009227AD"/>
    <w:rsid w:val="00C44162"/>
    <w:rsid w:val="00CB23E9"/>
    <w:rsid w:val="00CE0D49"/>
    <w:rsid w:val="00ED45CB"/>
    <w:rsid w:val="00F74E5A"/>
    <w:rsid w:val="04C4C779"/>
    <w:rsid w:val="1B51ABEE"/>
    <w:rsid w:val="2A473397"/>
    <w:rsid w:val="5FDE1252"/>
    <w:rsid w:val="662F1019"/>
    <w:rsid w:val="689E0F06"/>
    <w:rsid w:val="715C69EF"/>
    <w:rsid w:val="77098FE1"/>
    <w:rsid w:val="7D2E8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82A5"/>
  <w15:chartTrackingRefBased/>
  <w15:docId w15:val="{6F7C8673-820D-49ED-B81E-67231A71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5A"/>
    <w:pPr>
      <w:ind w:left="720"/>
      <w:contextualSpacing/>
    </w:pPr>
  </w:style>
  <w:style w:type="table" w:styleId="TableGrid">
    <w:name w:val="Table Grid"/>
    <w:basedOn w:val="TableNormal"/>
    <w:uiPriority w:val="39"/>
    <w:rsid w:val="00F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74E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74E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Srinithyee Karthikeyen</cp:lastModifiedBy>
  <cp:revision>2</cp:revision>
  <dcterms:created xsi:type="dcterms:W3CDTF">2020-08-26T08:08:00Z</dcterms:created>
  <dcterms:modified xsi:type="dcterms:W3CDTF">2020-08-26T08:08:00Z</dcterms:modified>
</cp:coreProperties>
</file>