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2995" w14:textId="691349F0" w:rsidR="00AE7A9B" w:rsidRPr="00AE7A9B" w:rsidRDefault="00AE7A9B" w:rsidP="00AE7A9B">
      <w:pPr>
        <w:rPr>
          <w:b/>
          <w:bCs/>
          <w:sz w:val="40"/>
          <w:szCs w:val="40"/>
          <w:u w:val="single"/>
        </w:rPr>
      </w:pPr>
      <w:r w:rsidRPr="00AE7A9B">
        <w:rPr>
          <w:b/>
          <w:bCs/>
          <w:sz w:val="40"/>
          <w:szCs w:val="40"/>
          <w:u w:val="single"/>
        </w:rPr>
        <w:t>MCQ Answers</w:t>
      </w:r>
    </w:p>
    <w:p w14:paraId="46893714" w14:textId="77777777" w:rsidR="00AE7A9B" w:rsidRDefault="00AE7A9B" w:rsidP="00AE7A9B"/>
    <w:p w14:paraId="1D3F4D2C" w14:textId="5F832E04" w:rsidR="00AE7A9B" w:rsidRDefault="00AE7A9B" w:rsidP="00AE7A9B">
      <w:r>
        <w:t>1.C</w:t>
      </w:r>
    </w:p>
    <w:p w14:paraId="2080570B" w14:textId="77777777" w:rsidR="00AE7A9B" w:rsidRDefault="00AE7A9B" w:rsidP="00AE7A9B">
      <w:r>
        <w:t>2.A</w:t>
      </w:r>
    </w:p>
    <w:p w14:paraId="76981477" w14:textId="77777777" w:rsidR="00AE7A9B" w:rsidRDefault="00AE7A9B" w:rsidP="00AE7A9B">
      <w:r>
        <w:t>3.A</w:t>
      </w:r>
    </w:p>
    <w:p w14:paraId="43560068" w14:textId="77777777" w:rsidR="00AE7A9B" w:rsidRDefault="00AE7A9B" w:rsidP="00AE7A9B">
      <w:r>
        <w:t>4.B</w:t>
      </w:r>
    </w:p>
    <w:p w14:paraId="555A7444" w14:textId="77777777" w:rsidR="00AE7A9B" w:rsidRDefault="00AE7A9B" w:rsidP="00AE7A9B">
      <w:r>
        <w:t>5.C</w:t>
      </w:r>
    </w:p>
    <w:p w14:paraId="0A2B306B" w14:textId="77777777" w:rsidR="00AE7A9B" w:rsidRDefault="00AE7A9B" w:rsidP="00AE7A9B">
      <w:r>
        <w:t>6.B</w:t>
      </w:r>
    </w:p>
    <w:p w14:paraId="35ED38F0" w14:textId="77777777" w:rsidR="00AE7A9B" w:rsidRDefault="00AE7A9B" w:rsidP="00AE7A9B">
      <w:r>
        <w:t>7.C</w:t>
      </w:r>
    </w:p>
    <w:p w14:paraId="65691A67" w14:textId="68AE0E46" w:rsidR="007C3945" w:rsidRDefault="00AE7A9B" w:rsidP="00AE7A9B">
      <w:r>
        <w:t>8.B</w:t>
      </w:r>
    </w:p>
    <w:sectPr w:rsidR="007C3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9B"/>
    <w:rsid w:val="00234FF1"/>
    <w:rsid w:val="005141BC"/>
    <w:rsid w:val="007C3945"/>
    <w:rsid w:val="009F1CBF"/>
    <w:rsid w:val="009F703C"/>
    <w:rsid w:val="00AE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FDACD"/>
  <w15:chartTrackingRefBased/>
  <w15:docId w15:val="{0C884542-972F-4A50-8D34-32735C78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srinivaas thiruchselvam</dc:creator>
  <cp:keywords/>
  <dc:description/>
  <cp:lastModifiedBy>srinivaas thiruchselvam</cp:lastModifiedBy>
  <cp:revision>1</cp:revision>
  <dcterms:created xsi:type="dcterms:W3CDTF">2026-04-05T07:50:00Z</dcterms:created>
  <dcterms:modified xsi:type="dcterms:W3CDTF">2026-04-05T07:51:00Z</dcterms:modified>
</cp:coreProperties>
</file>