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32" w:afterAutospacing="0"/>
        <w:ind w:left="0" w:right="0"/>
        <w:jc w:val="center"/>
        <w:rPr>
          <w:rFonts w:hint="default" w:ascii="Times New Roman" w:hAnsi="Times New Roman" w:eastAsia="sans-serif" w:cs="Times New Roman"/>
          <w:b/>
          <w:bCs/>
          <w:color w:val="555151"/>
          <w:sz w:val="39"/>
          <w:szCs w:val="39"/>
        </w:rPr>
      </w:pPr>
      <w:r>
        <w:rPr>
          <w:rFonts w:hint="default" w:ascii="Times New Roman" w:hAnsi="Times New Roman" w:eastAsia="sans-serif" w:cs="Times New Roman"/>
          <w:b/>
          <w:bCs/>
          <w:color w:val="555151"/>
          <w:sz w:val="39"/>
          <w:szCs w:val="39"/>
          <w:bdr w:val="none" w:color="auto" w:sz="0" w:space="0"/>
        </w:rPr>
        <w:t>Dockerize ReactJs App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 xml:space="preserve">To create dockerize app for reactjs you first need to have desired node version on your local or prod machine.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jc w:val="center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</w:rPr>
        <w:instrText xml:space="preserve"> HYPERLINK "https://learn2torials.com/a/how-to-install-nvm" \o "how to install nodejs using nvm?" \t "https://learn2torials.com/a/_blank"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</w:rPr>
        <w:t>Install NodeJs using N</w:t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lang w:val="en-US"/>
        </w:rPr>
        <w:t>P</w:t>
      </w:r>
      <w:r>
        <w:rPr>
          <w:rStyle w:val="7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</w:rPr>
        <w:t>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 xml:space="preserve">I assume that you already have docker installed on your local machine. Moving on let's now install react-create-app cli tool.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Open your terminal window and type following commands: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install create-react-app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  <w:lang w:val="en-US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82B2E"/>
        </w:rPr>
        <w:t>npm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82B2E"/>
        </w:rPr>
        <w:t>install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-g create-react-app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let's create a sampler react app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>create-react-app reactjs-example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let's head into our project dir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99CD"/>
          <w:spacing w:val="0"/>
          <w:sz w:val="24"/>
          <w:szCs w:val="24"/>
          <w:bdr w:val="none" w:color="auto" w:sz="0" w:space="0"/>
          <w:shd w:val="clear" w:fill="282B2E"/>
        </w:rPr>
        <w:t>cd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reactjs-example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55151"/>
          <w:spacing w:val="0"/>
          <w:sz w:val="33"/>
          <w:szCs w:val="33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55151"/>
          <w:spacing w:val="0"/>
          <w:sz w:val="33"/>
          <w:szCs w:val="33"/>
          <w:bdr w:val="none" w:color="auto" w:sz="0" w:space="0"/>
        </w:rPr>
        <w:t> Build local or dev dockerfile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Let's first get react up and running on our local environment using docker. Open your terminal window and let's create a Dockerfile with following contents: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get the base node image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>FROM node:alpine as builder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set the working dir for container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>WORKDIR /frontend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copy the json file first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>COPY ./package.json /frontend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install npm dependencies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RUN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82B2E"/>
        </w:rPr>
        <w:t>npm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82B2E"/>
        </w:rPr>
        <w:t>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copy other project files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COPY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99CD"/>
          <w:spacing w:val="0"/>
          <w:sz w:val="24"/>
          <w:szCs w:val="24"/>
          <w:bdr w:val="none" w:color="auto" w:sz="0" w:space="0"/>
          <w:shd w:val="clear" w:fill="282B2E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99CD"/>
          <w:spacing w:val="0"/>
          <w:sz w:val="24"/>
          <w:szCs w:val="24"/>
          <w:bdr w:val="none" w:color="auto" w:sz="0" w:space="0"/>
          <w:shd w:val="clear" w:fill="282B2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82B2E"/>
        </w:rPr>
        <w:t># build the folder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CMD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>[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EC699"/>
          <w:spacing w:val="0"/>
          <w:sz w:val="24"/>
          <w:szCs w:val="24"/>
          <w:bdr w:val="none" w:color="auto" w:sz="0" w:space="0"/>
          <w:shd w:val="clear" w:fill="282B2E"/>
        </w:rPr>
        <w:t>"npm"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EC699"/>
          <w:spacing w:val="0"/>
          <w:sz w:val="24"/>
          <w:szCs w:val="24"/>
          <w:bdr w:val="none" w:color="auto" w:sz="0" w:space="0"/>
          <w:shd w:val="clear" w:fill="282B2E"/>
        </w:rPr>
        <w:t>"run"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EC699"/>
          <w:spacing w:val="0"/>
          <w:sz w:val="24"/>
          <w:szCs w:val="24"/>
          <w:bdr w:val="none" w:color="auto" w:sz="0" w:space="0"/>
          <w:shd w:val="clear" w:fill="282B2E"/>
        </w:rPr>
        <w:t>"start"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Basically we are doing following with our dockerfile: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Downloading a base image from dockerhub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Defining a working directory for our container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Copying package.json file and place it in container working dir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Installing our npm dependencies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Copying rest of the project files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5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Finally, running npm start command to run dev env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Now, we have a dockerfile with all instructions that we need in order to create our docker image.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 xml:space="preserve"> Let's now define and create our container using docker-compose-local.yml file.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Open your terminal window and create docker-compose-local.yml file with following contents: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version: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EC699"/>
          <w:spacing w:val="0"/>
          <w:sz w:val="24"/>
          <w:szCs w:val="24"/>
          <w:bdr w:val="none" w:color="auto" w:sz="0" w:space="0"/>
          <w:shd w:val="clear" w:fill="282B2E"/>
        </w:rPr>
        <w:t>'3'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services: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frontend: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build: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    context: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99CD"/>
          <w:spacing w:val="0"/>
          <w:sz w:val="24"/>
          <w:szCs w:val="24"/>
          <w:bdr w:val="none" w:color="auto" w:sz="0" w:space="0"/>
          <w:shd w:val="clear" w:fill="282B2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    dockerfile: Dockerfile.dev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command: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4"/>
          <w:szCs w:val="24"/>
          <w:bdr w:val="none" w:color="auto" w:sz="0" w:space="0"/>
          <w:shd w:val="clear" w:fill="282B2E"/>
        </w:rPr>
        <w:t>npm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run 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container_name: frontend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ports: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   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EC699"/>
          <w:spacing w:val="0"/>
          <w:sz w:val="24"/>
          <w:szCs w:val="24"/>
          <w:bdr w:val="none" w:color="auto" w:sz="0" w:space="0"/>
          <w:shd w:val="clear" w:fill="282B2E"/>
        </w:rPr>
        <w:t>"3000:3000"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volumes: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    - ./:/frontend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82B2E"/>
        </w:rPr>
        <w:t xml:space="preserve">            - /frontend/node_modules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Alright, our docker compose file defines how our container will look like and port we expose to our host machine.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 xml:space="preserve"> Let's now create a container using this defin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  <w:t>i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 xml:space="preserve">tion.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Open your terminal window and run following command to create our dev env: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create and run our container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8"/>
          <w:szCs w:val="28"/>
          <w:bdr w:val="none" w:color="auto" w:sz="0" w:space="0"/>
          <w:shd w:val="clear" w:fill="282B2E"/>
        </w:rPr>
        <w:t>docker-compose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-f docker-compose-local.yml up -d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Finally, above command will get our react app up and running. Now, you can access your running app on http://localhost:3000.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55151"/>
          <w:spacing w:val="0"/>
          <w:sz w:val="33"/>
          <w:szCs w:val="33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555151"/>
          <w:spacing w:val="0"/>
          <w:sz w:val="33"/>
          <w:szCs w:val="33"/>
          <w:bdr w:val="none" w:color="auto" w:sz="0" w:space="0"/>
        </w:rPr>
        <w:t> Build production dockerfile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Now, that we have our local environment all set we need to get our production environement ready. Let's now create following two files: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Dockerfile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right="0" w:hanging="360"/>
        <w:rPr>
          <w:rFonts w:hint="default" w:ascii="Times New Roman" w:hAnsi="Times New Roman" w:eastAsia="sans-serif" w:cs="Times New Roman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docker-compose.yml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Open Dockerfile and add following contents: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get the base node image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FROM node:alpine as builder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set the working dir for container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WORKDIR /frontend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copy the json file first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COPY ./package.json /frontend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install npm dependencies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RUN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8"/>
          <w:szCs w:val="28"/>
          <w:bdr w:val="none" w:color="auto" w:sz="0" w:space="0"/>
          <w:shd w:val="clear" w:fill="282B2E"/>
        </w:rPr>
        <w:t>npm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8"/>
          <w:szCs w:val="28"/>
          <w:bdr w:val="none" w:color="auto" w:sz="0" w:space="0"/>
          <w:shd w:val="clear" w:fill="282B2E"/>
        </w:rPr>
        <w:t>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copy other project files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COPY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99CD"/>
          <w:spacing w:val="0"/>
          <w:sz w:val="28"/>
          <w:szCs w:val="28"/>
          <w:bdr w:val="none" w:color="auto" w:sz="0" w:space="0"/>
          <w:shd w:val="clear" w:fill="282B2E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99CD"/>
          <w:spacing w:val="0"/>
          <w:sz w:val="28"/>
          <w:szCs w:val="28"/>
          <w:bdr w:val="none" w:color="auto" w:sz="0" w:space="0"/>
          <w:shd w:val="clear" w:fill="282B2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build the folder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RUN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8"/>
          <w:szCs w:val="28"/>
          <w:bdr w:val="none" w:color="auto" w:sz="0" w:space="0"/>
          <w:shd w:val="clear" w:fill="282B2E"/>
        </w:rPr>
        <w:t>npm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run build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Handle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FROM nginx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COPY --from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67CDCC"/>
          <w:spacing w:val="0"/>
          <w:sz w:val="28"/>
          <w:szCs w:val="28"/>
          <w:bdr w:val="none" w:color="auto" w:sz="0" w:space="0"/>
          <w:shd w:val="clear" w:fill="282B2E"/>
        </w:rPr>
        <w:t>=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builder /frontend/build /usr/share/nginx/html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COPY ./docker/nginx/default.conf /etc/nginx/conf.d/default.conf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Let's now create a new nginx config file in docker/nginx/default.conf with following contents: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server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listen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8"/>
          <w:szCs w:val="28"/>
          <w:bdr w:val="none" w:color="auto" w:sz="0" w:space="0"/>
          <w:shd w:val="clear" w:fill="282B2E"/>
        </w:rPr>
        <w:t>80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server_name _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index index.html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root /usr/share/nginx/html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error_log /var/log/nginx/error.log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access_log /var/log/nginx/access.log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location /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try_files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EC699"/>
          <w:spacing w:val="0"/>
          <w:sz w:val="28"/>
          <w:szCs w:val="28"/>
          <w:bdr w:val="none" w:color="auto" w:sz="0" w:space="0"/>
          <w:shd w:val="clear" w:fill="282B2E"/>
        </w:rPr>
        <w:t>$uri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/index.html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67CDCC"/>
          <w:spacing w:val="0"/>
          <w:sz w:val="28"/>
          <w:szCs w:val="28"/>
          <w:bdr w:val="none" w:color="auto" w:sz="0" w:space="0"/>
          <w:shd w:val="clear" w:fill="282B2E"/>
        </w:rPr>
        <w:t>=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8"/>
          <w:szCs w:val="28"/>
          <w:bdr w:val="none" w:color="auto" w:sz="0" w:space="0"/>
          <w:shd w:val="clear" w:fill="282B2E"/>
        </w:rPr>
        <w:t>404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>}}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  <w:t>W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 xml:space="preserve">e defined out nginx production config file finally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we need to create docker-compose.yml  file with following contents: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version: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EC699"/>
          <w:spacing w:val="0"/>
          <w:sz w:val="28"/>
          <w:szCs w:val="28"/>
          <w:bdr w:val="none" w:color="auto" w:sz="0" w:space="0"/>
          <w:shd w:val="clear" w:fill="282B2E"/>
        </w:rPr>
        <w:t>'3'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services: 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frontend: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    build: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CC99CD"/>
          <w:spacing w:val="0"/>
          <w:sz w:val="28"/>
          <w:szCs w:val="28"/>
          <w:bdr w:val="none" w:color="auto" w:sz="0" w:space="0"/>
          <w:shd w:val="clear" w:fill="282B2E"/>
        </w:rPr>
        <w:t>.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    container_name: frontend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    ports: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       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EC699"/>
          <w:spacing w:val="0"/>
          <w:sz w:val="28"/>
          <w:szCs w:val="28"/>
          <w:bdr w:val="none" w:color="auto" w:sz="0" w:space="0"/>
          <w:shd w:val="clear" w:fill="282B2E"/>
        </w:rPr>
        <w:t>"80:80"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    volumes: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        - ./:/frontend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           - /frontend/node_modules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we are now done here in order to check our production environment locally let's run following command: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999999"/>
          <w:spacing w:val="0"/>
          <w:sz w:val="28"/>
          <w:szCs w:val="28"/>
          <w:bdr w:val="none" w:color="auto" w:sz="0" w:space="0"/>
          <w:shd w:val="clear" w:fill="282B2E"/>
        </w:rPr>
        <w:t># create and run a container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B2E"/>
        <w:wordWrap/>
        <w:spacing w:before="105" w:beforeAutospacing="0" w:after="105" w:afterAutospacing="0" w:line="20" w:lineRule="atLeast"/>
        <w:ind w:left="0" w:right="0" w:firstLine="0"/>
        <w:jc w:val="left"/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F08D49"/>
          <w:spacing w:val="0"/>
          <w:sz w:val="28"/>
          <w:szCs w:val="28"/>
          <w:bdr w:val="none" w:color="auto" w:sz="0" w:space="0"/>
          <w:shd w:val="clear" w:fill="282B2E"/>
        </w:rPr>
        <w:t>docker-compose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CCCCCC"/>
          <w:spacing w:val="0"/>
          <w:sz w:val="28"/>
          <w:szCs w:val="28"/>
          <w:bdr w:val="none" w:color="auto" w:sz="0" w:space="0"/>
          <w:shd w:val="clear" w:fill="282B2E"/>
        </w:rPr>
        <w:t xml:space="preserve"> up -d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5" w:lineRule="atLeast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Open your browser and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  <w:t xml:space="preserve"> visit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 xml:space="preserve">http://localhost  to see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  <w:t xml:space="preserve">the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7"/>
          <w:szCs w:val="27"/>
          <w:bdr w:val="none" w:color="auto" w:sz="0" w:space="0"/>
        </w:rPr>
        <w:t>react project is up and running.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C7473C"/>
    <w:multiLevelType w:val="multilevel"/>
    <w:tmpl w:val="A4C7473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2837E21"/>
    <w:multiLevelType w:val="singleLevel"/>
    <w:tmpl w:val="F2837E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E5915"/>
    <w:rsid w:val="116870AA"/>
    <w:rsid w:val="3A394EA3"/>
    <w:rsid w:val="3AC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2022-07-21T16:46:00Z</dcterms:created>
  <dc:creator>ADMIN</dc:creator>
  <cp:lastModifiedBy>ADMIN</cp:lastModifiedBy>
  <dcterms:modified xsi:type="dcterms:W3CDTF">2022-07-21T16:55:30Z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3C0CE2FC01164EE6AE2985E622FA65D1</vt:lpwstr>
  </property>
</Properties>
</file>