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B5B5" w14:textId="77777777" w:rsidR="00143538" w:rsidRDefault="00143538"/>
    <w:p w14:paraId="781A9BA5" w14:textId="77777777" w:rsidR="00143538" w:rsidRDefault="00143538">
      <w:r>
        <w:t>SELECT</w:t>
      </w:r>
    </w:p>
    <w:p w14:paraId="2FD2004E" w14:textId="77777777" w:rsidR="00143538" w:rsidRDefault="00143538">
      <w:r>
        <w:t>[TYPE] =A.TYPE_DESC</w:t>
      </w:r>
    </w:p>
    <w:p w14:paraId="26627173" w14:textId="77777777" w:rsidR="00143538" w:rsidRDefault="00143538">
      <w:r>
        <w:t>[</w:t>
      </w:r>
      <w:proofErr w:type="spellStart"/>
      <w:r>
        <w:t>FILE_Name</w:t>
      </w:r>
      <w:proofErr w:type="spellEnd"/>
      <w:r>
        <w:t xml:space="preserve">] = </w:t>
      </w:r>
      <w:proofErr w:type="spellStart"/>
      <w:r>
        <w:t>A.name</w:t>
      </w:r>
      <w:proofErr w:type="spellEnd"/>
    </w:p>
    <w:p w14:paraId="29A71CB3" w14:textId="77777777" w:rsidR="00143538" w:rsidRDefault="00143538">
      <w:r>
        <w:t xml:space="preserve">[FILEGROUP_NAME] = </w:t>
      </w:r>
      <w:proofErr w:type="spellStart"/>
      <w:r>
        <w:t>fg.name</w:t>
      </w:r>
      <w:proofErr w:type="spellEnd"/>
    </w:p>
    <w:p w14:paraId="0B04C34A" w14:textId="77777777" w:rsidR="00143538" w:rsidRDefault="00143538">
      <w:r>
        <w:t>[File Location] =A.PHYSICAL_NAME</w:t>
      </w:r>
    </w:p>
    <w:p w14:paraId="50C4B391" w14:textId="77777777" w:rsidR="00143538" w:rsidRDefault="00143538">
      <w:r>
        <w:t>[FILESIZE_MB] = CONVERT(DECIMAL(10,2),A.SIZE/128.0)</w:t>
      </w:r>
    </w:p>
    <w:p w14:paraId="252998AB" w14:textId="77777777" w:rsidR="00143538" w:rsidRDefault="00143538">
      <w:r>
        <w:t>[USEDSPACE MB] = CONVERT(DECIMAL(10,2),A.SIZE/128.0 – ((SIZE/128.0) – CAST(FILEPROPERTY(A.NAME, ‘SPACEUSED’) AS INT)/128.0))</w:t>
      </w:r>
    </w:p>
    <w:p w14:paraId="47D2AD8A" w14:textId="77777777" w:rsidR="00143538" w:rsidRDefault="00143538">
      <w:r>
        <w:t>[FREESPACE MB] = CONVERT(DECIMAL(10,2),A.SIZE/128.0 – CAST(FILEPROPERTY(A.NAME, ‘SPACEUSED’) AS INT)/128.0)</w:t>
      </w:r>
    </w:p>
    <w:p w14:paraId="785863AB" w14:textId="77777777" w:rsidR="00143538" w:rsidRDefault="00143538">
      <w:r>
        <w:t>[FREESPACE_%]= CONVERT(DECIMAL(10,2), ((A.SIZE/128.0 – CAST(FILEPROPERTY(A.NAME, ‘SPACEUSED’) AS INT)/128.0)/(A.SIZE/128.0))*100)</w:t>
      </w:r>
    </w:p>
    <w:p w14:paraId="71F47D78" w14:textId="77777777" w:rsidR="00143538" w:rsidRDefault="00143538">
      <w:r>
        <w:t>[Used_%] = cast((cast(FILEPROPERTY(A.NAME, ‘SPACEUSED’)/128.0 AS decimal(10,2))/cast(size/128.0 AS decimal(10,2)))* 100 AS</w:t>
      </w:r>
    </w:p>
    <w:p w14:paraId="4B7E6971" w14:textId="77777777" w:rsidR="00143538" w:rsidRDefault="00143538">
      <w:r>
        <w:t>Decimal(10,2))</w:t>
      </w:r>
    </w:p>
    <w:p w14:paraId="4B9FEFD6" w14:textId="77777777" w:rsidR="00143538" w:rsidRDefault="00143538">
      <w:r>
        <w:t>[</w:t>
      </w:r>
      <w:proofErr w:type="spellStart"/>
      <w:r>
        <w:t>AutoGrow</w:t>
      </w:r>
      <w:proofErr w:type="spellEnd"/>
      <w:r>
        <w:t xml:space="preserve">]=’By’ + CASE </w:t>
      </w:r>
      <w:proofErr w:type="spellStart"/>
      <w:r>
        <w:t>is_percent_growth</w:t>
      </w:r>
      <w:proofErr w:type="spellEnd"/>
      <w:r>
        <w:t xml:space="preserve"> WHEN 0 THEN CAST(growth/128 AS VARCHAR(10)) + ‘MB –‘</w:t>
      </w:r>
    </w:p>
    <w:p w14:paraId="51C0D223" w14:textId="77777777" w:rsidR="00143538" w:rsidRDefault="00143538">
      <w:r>
        <w:t>WHEN 1 THEN CAST(growth AS VARCHAR(10)) + ‘% -‘ ELSE “ END</w:t>
      </w:r>
    </w:p>
    <w:p w14:paraId="6D4A6A0B" w14:textId="77777777" w:rsidR="00143538" w:rsidRDefault="00143538">
      <w:r>
        <w:t xml:space="preserve">+ CASE </w:t>
      </w:r>
      <w:proofErr w:type="spellStart"/>
      <w:r>
        <w:t>max_size</w:t>
      </w:r>
      <w:proofErr w:type="spellEnd"/>
      <w:r>
        <w:t xml:space="preserve"> WHEN 0 THEN ‘DISABLED’ WHEN -1 THEN’ Unrestricted’</w:t>
      </w:r>
    </w:p>
    <w:p w14:paraId="5AD32653" w14:textId="77777777" w:rsidR="00143538" w:rsidRDefault="00143538">
      <w:r>
        <w:t>ELSE’ Restricted to ‘ + CAST(</w:t>
      </w:r>
      <w:proofErr w:type="spellStart"/>
      <w:r>
        <w:t>max_size</w:t>
      </w:r>
      <w:proofErr w:type="spellEnd"/>
      <w:r>
        <w:t>/(128) AS VARCHAR(10))+’ MB’ END</w:t>
      </w:r>
    </w:p>
    <w:p w14:paraId="7172216E" w14:textId="77777777" w:rsidR="00143538" w:rsidRDefault="00143538">
      <w:r>
        <w:t xml:space="preserve">+ CASE </w:t>
      </w:r>
      <w:proofErr w:type="spellStart"/>
      <w:r>
        <w:t>is_percent_growth</w:t>
      </w:r>
      <w:proofErr w:type="spellEnd"/>
      <w:r>
        <w:t xml:space="preserve"> WHEN 1 THEN [</w:t>
      </w:r>
      <w:proofErr w:type="spellStart"/>
      <w:r>
        <w:t>autogrowth</w:t>
      </w:r>
      <w:proofErr w:type="spellEnd"/>
      <w:r>
        <w:t xml:space="preserve"> by percent, BAD setting!]’ ELSE “ END</w:t>
      </w:r>
    </w:p>
    <w:p w14:paraId="42796CA7" w14:textId="77777777" w:rsidR="00143538" w:rsidRDefault="00143538">
      <w:r>
        <w:t xml:space="preserve">FROM </w:t>
      </w:r>
      <w:proofErr w:type="spellStart"/>
      <w:r>
        <w:t>sys.database_files</w:t>
      </w:r>
      <w:proofErr w:type="spellEnd"/>
      <w:r>
        <w:t xml:space="preserve"> A LEFT JOIN </w:t>
      </w:r>
      <w:proofErr w:type="spellStart"/>
      <w:r>
        <w:t>sys.filegroups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ON </w:t>
      </w:r>
      <w:proofErr w:type="spellStart"/>
      <w:r>
        <w:t>A.data_space_id</w:t>
      </w:r>
      <w:proofErr w:type="spellEnd"/>
      <w:r>
        <w:t xml:space="preserve"> = </w:t>
      </w:r>
      <w:proofErr w:type="spellStart"/>
      <w:r>
        <w:t>fg.data_space_id</w:t>
      </w:r>
      <w:proofErr w:type="spellEnd"/>
    </w:p>
    <w:p w14:paraId="474A0787" w14:textId="77777777" w:rsidR="00143538" w:rsidRDefault="00143538">
      <w:r>
        <w:t xml:space="preserve">Order by A.TYPE </w:t>
      </w:r>
      <w:proofErr w:type="spellStart"/>
      <w:r>
        <w:t>desc</w:t>
      </w:r>
      <w:proofErr w:type="spellEnd"/>
      <w:r>
        <w:t>, A.NAME;</w:t>
      </w:r>
    </w:p>
    <w:p w14:paraId="7E0F9D1B" w14:textId="77777777" w:rsidR="00143538" w:rsidRDefault="00143538"/>
    <w:sectPr w:rsidR="00143538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56F9" w14:textId="77777777" w:rsidR="00143538" w:rsidRDefault="00143538" w:rsidP="00143538">
      <w:pPr>
        <w:spacing w:after="0" w:line="240" w:lineRule="auto"/>
      </w:pPr>
      <w:r>
        <w:separator/>
      </w:r>
    </w:p>
  </w:endnote>
  <w:endnote w:type="continuationSeparator" w:id="0">
    <w:p w14:paraId="4DFE8B31" w14:textId="77777777" w:rsidR="00143538" w:rsidRDefault="00143538" w:rsidP="0014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06D1A" w14:textId="77777777" w:rsidR="00143538" w:rsidRDefault="001435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0C04F1" wp14:editId="5B2654F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CE5005" w14:textId="77777777" w:rsidR="00143538" w:rsidRPr="00143538" w:rsidRDefault="00143538" w:rsidP="001435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435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0C04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53CE5005" w14:textId="77777777" w:rsidR="00143538" w:rsidRPr="00143538" w:rsidRDefault="00143538" w:rsidP="001435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435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8B95" w14:textId="77777777" w:rsidR="00143538" w:rsidRDefault="001435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974AAB" wp14:editId="0F187D62">
              <wp:simplePos x="914400" y="942929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9FE64A" w14:textId="77777777" w:rsidR="00143538" w:rsidRPr="00143538" w:rsidRDefault="00143538" w:rsidP="001435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435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74AA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419FE64A" w14:textId="77777777" w:rsidR="00143538" w:rsidRPr="00143538" w:rsidRDefault="00143538" w:rsidP="001435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435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63F1" w14:textId="77777777" w:rsidR="00143538" w:rsidRDefault="001435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8EC45C" wp14:editId="350FDA4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34F1D7" w14:textId="77777777" w:rsidR="00143538" w:rsidRPr="00143538" w:rsidRDefault="00143538" w:rsidP="001435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435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EC4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" filled="f" stroked="f">
              <v:fill o:detectmouseclick="t"/>
              <v:textbox style="mso-fit-shape-to-text:t" inset="20pt,0,0,15pt">
                <w:txbxContent>
                  <w:p w14:paraId="3C34F1D7" w14:textId="77777777" w:rsidR="00143538" w:rsidRPr="00143538" w:rsidRDefault="00143538" w:rsidP="001435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435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A171" w14:textId="77777777" w:rsidR="00143538" w:rsidRDefault="00143538" w:rsidP="00143538">
      <w:pPr>
        <w:spacing w:after="0" w:line="240" w:lineRule="auto"/>
      </w:pPr>
      <w:r>
        <w:separator/>
      </w:r>
    </w:p>
  </w:footnote>
  <w:footnote w:type="continuationSeparator" w:id="0">
    <w:p w14:paraId="6AB10D71" w14:textId="77777777" w:rsidR="00143538" w:rsidRDefault="00143538" w:rsidP="00143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38"/>
    <w:rsid w:val="00143538"/>
    <w:rsid w:val="00B7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32B68"/>
  <w15:chartTrackingRefBased/>
  <w15:docId w15:val="{4D0DEA8E-F1A8-B74B-883D-D3AC532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43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Ramchand Jillella</dc:creator>
  <cp:keywords/>
  <dc:description/>
  <cp:lastModifiedBy>Srinivas Ramchand Jillella</cp:lastModifiedBy>
  <cp:revision>2</cp:revision>
  <dcterms:created xsi:type="dcterms:W3CDTF">2023-07-11T22:58:00Z</dcterms:created>
  <dcterms:modified xsi:type="dcterms:W3CDTF">2023-07-11T22:58:00Z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2023-07-11T22:53:07Z</vt:lpwstr>
  </property>
  <property fmtid="{D5CDD505-2E9C-101B-9397-08002B2CF9AE}" pid="7" name="MSIP_Label_a8c544ca-bb84-4280-906e-934547e1d30c_Method">
    <vt:lpwstr>Standard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d4e8912b-7828-4361-95ed-83cd9d2ef651</vt:lpwstr>
  </property>
  <property fmtid="{D5CDD505-2E9C-101B-9397-08002B2CF9AE}" pid="11" name="MSIP_Label_a8c544ca-bb84-4280-906e-934547e1d30c_ContentBits">
    <vt:lpwstr>2</vt:lpwstr>
  </property>
</Properties>
</file>