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760" w:rsidRPr="008812FD" w:rsidRDefault="009E4DDB" w:rsidP="00AE1969">
      <w:pPr>
        <w:jc w:val="center"/>
        <w:rPr>
          <w:b/>
          <w:sz w:val="24"/>
          <w:szCs w:val="24"/>
        </w:rPr>
      </w:pPr>
      <w:r w:rsidRPr="008812FD">
        <w:rPr>
          <w:b/>
          <w:sz w:val="24"/>
          <w:szCs w:val="24"/>
        </w:rPr>
        <w:t>Best Practice to Secure the SQL Server(s)</w:t>
      </w:r>
    </w:p>
    <w:p w:rsidR="00731760" w:rsidRPr="009A6258" w:rsidRDefault="009E4DDB" w:rsidP="009A6258">
      <w:r w:rsidRPr="009A6258">
        <w:t>Start with the physical server room where the Servers are kept</w:t>
      </w:r>
    </w:p>
    <w:p w:rsidR="009E4DDB" w:rsidRDefault="009E4DDB" w:rsidP="00AE1969">
      <w:r>
        <w:t>Insure that only selected IT staff has access (</w:t>
      </w:r>
      <w:r w:rsidR="008812FD">
        <w:t>N</w:t>
      </w:r>
      <w:r>
        <w:t xml:space="preserve">etwork Admins, System Admins, </w:t>
      </w:r>
      <w:r w:rsidR="00340088">
        <w:t>and SQL</w:t>
      </w:r>
      <w:r w:rsidR="008812FD">
        <w:t xml:space="preserve"> DBAs</w:t>
      </w:r>
      <w:r>
        <w:t>)</w:t>
      </w:r>
    </w:p>
    <w:p w:rsidR="00731760" w:rsidRDefault="008812FD" w:rsidP="00AE1969">
      <w:r>
        <w:t>Keep the backups not only on site, but keep a copy of backups off site</w:t>
      </w:r>
    </w:p>
    <w:p w:rsidR="00731760" w:rsidRDefault="00731760" w:rsidP="00AE1969">
      <w:r>
        <w:t xml:space="preserve">Install all service packs </w:t>
      </w:r>
      <w:r w:rsidR="00591729">
        <w:t>and critical fixes for Windows Operating System and SQL Server Service Packs</w:t>
      </w:r>
    </w:p>
    <w:p w:rsidR="007E627D" w:rsidRDefault="007E627D" w:rsidP="00AE1969">
      <w:r>
        <w:t>(</w:t>
      </w:r>
      <w:r w:rsidR="002C27EE">
        <w:t>Test</w:t>
      </w:r>
      <w:r>
        <w:t xml:space="preserve"> on test server first before applying to production)</w:t>
      </w:r>
    </w:p>
    <w:p w:rsidR="00731760" w:rsidRDefault="00AE1969" w:rsidP="00AE1969">
      <w:r>
        <w:t>Disable</w:t>
      </w:r>
      <w:r w:rsidR="00731760">
        <w:t xml:space="preserve"> the default admin the BUILTIN\Administrators g</w:t>
      </w:r>
      <w:r>
        <w:t xml:space="preserve">roup from the SQL Server </w:t>
      </w:r>
      <w:r w:rsidR="00910DC1" w:rsidRPr="0084339B">
        <w:rPr>
          <w:color w:val="C00000"/>
        </w:rPr>
        <w:t>(demo)</w:t>
      </w:r>
    </w:p>
    <w:p w:rsidR="00310BE3" w:rsidRDefault="00310BE3" w:rsidP="00310BE3">
      <w:r>
        <w:t>Use Windows Authentication mode as opposed to mixed Mode</w:t>
      </w:r>
      <w:r w:rsidR="00910DC1">
        <w:t xml:space="preserve"> </w:t>
      </w:r>
      <w:r w:rsidR="00910DC1" w:rsidRPr="0084339B">
        <w:rPr>
          <w:color w:val="C00000"/>
        </w:rPr>
        <w:t>(demo)</w:t>
      </w:r>
    </w:p>
    <w:p w:rsidR="00731760" w:rsidRDefault="00731760" w:rsidP="00AE1969">
      <w:r>
        <w:t>Use se</w:t>
      </w:r>
      <w:r w:rsidR="00AE1969">
        <w:t>rvice accounts for applications</w:t>
      </w:r>
      <w:r w:rsidR="00202432">
        <w:t xml:space="preserve"> and c</w:t>
      </w:r>
      <w:r>
        <w:t xml:space="preserve">reate a different service account </w:t>
      </w:r>
      <w:r w:rsidR="00202432">
        <w:t>for each SQL Service</w:t>
      </w:r>
    </w:p>
    <w:p w:rsidR="00731760" w:rsidRDefault="00AE1969" w:rsidP="00AE1969">
      <w:r>
        <w:t>Create</w:t>
      </w:r>
      <w:r w:rsidR="00731760">
        <w:t xml:space="preserve"> service acc</w:t>
      </w:r>
      <w:r>
        <w:t>ounts with the least privileges</w:t>
      </w:r>
    </w:p>
    <w:p w:rsidR="00731760" w:rsidRDefault="00AE1969" w:rsidP="00AE1969">
      <w:r>
        <w:t>D</w:t>
      </w:r>
      <w:r w:rsidR="00731760">
        <w:t xml:space="preserve">ocument </w:t>
      </w:r>
      <w:r>
        <w:t>all</w:t>
      </w:r>
      <w:r w:rsidR="00731760">
        <w:t xml:space="preserve"> user permission </w:t>
      </w:r>
      <w:r>
        <w:t>with the script and keep track of which user has what permissions</w:t>
      </w:r>
      <w:r w:rsidR="0084339B">
        <w:t xml:space="preserve"> </w:t>
      </w:r>
      <w:r w:rsidR="0084339B" w:rsidRPr="0084339B">
        <w:rPr>
          <w:color w:val="C00000"/>
        </w:rPr>
        <w:t>(demo)</w:t>
      </w:r>
    </w:p>
    <w:p w:rsidR="00731760" w:rsidRDefault="00AE1969" w:rsidP="00AE1969">
      <w:r>
        <w:t>Disable all features via</w:t>
      </w:r>
      <w:r w:rsidR="00731760">
        <w:t xml:space="preserve"> the SQL Server Configuration Manager </w:t>
      </w:r>
      <w:r>
        <w:t>that are not in use</w:t>
      </w:r>
      <w:r w:rsidR="00910DC1">
        <w:t xml:space="preserve"> </w:t>
      </w:r>
      <w:r w:rsidR="00910DC1" w:rsidRPr="0084339B">
        <w:rPr>
          <w:color w:val="C00000"/>
        </w:rPr>
        <w:t>(demo)</w:t>
      </w:r>
    </w:p>
    <w:p w:rsidR="00731760" w:rsidRDefault="00731760" w:rsidP="00AE1969">
      <w:r>
        <w:t>I</w:t>
      </w:r>
      <w:r w:rsidR="00AE1969">
        <w:t>nstall only required components</w:t>
      </w:r>
      <w:r w:rsidR="00310BE3">
        <w:t xml:space="preserve"> when installing SQL Server</w:t>
      </w:r>
      <w:r w:rsidR="00AB6FD9">
        <w:t xml:space="preserve"> (don’t install </w:t>
      </w:r>
      <w:proofErr w:type="spellStart"/>
      <w:r w:rsidR="00AB6FD9">
        <w:t>ssrs</w:t>
      </w:r>
      <w:proofErr w:type="spellEnd"/>
      <w:r w:rsidR="00AB6FD9">
        <w:t xml:space="preserve">, </w:t>
      </w:r>
      <w:proofErr w:type="spellStart"/>
      <w:r w:rsidR="00AB6FD9">
        <w:t>ssis</w:t>
      </w:r>
      <w:proofErr w:type="spellEnd"/>
      <w:r w:rsidR="00AB6FD9">
        <w:t xml:space="preserve">, </w:t>
      </w:r>
      <w:proofErr w:type="spellStart"/>
      <w:proofErr w:type="gramStart"/>
      <w:r w:rsidR="00AB6FD9">
        <w:t>ssas</w:t>
      </w:r>
      <w:proofErr w:type="spellEnd"/>
      <w:proofErr w:type="gramEnd"/>
      <w:r w:rsidR="00AB6FD9">
        <w:t>)</w:t>
      </w:r>
    </w:p>
    <w:p w:rsidR="00910DC1" w:rsidRDefault="00731760" w:rsidP="00851B75">
      <w:r>
        <w:t>Disable t</w:t>
      </w:r>
      <w:r w:rsidR="00C517B7">
        <w:t>he SA account and rename it</w:t>
      </w:r>
      <w:r w:rsidR="00910DC1">
        <w:t xml:space="preserve"> </w:t>
      </w:r>
      <w:r w:rsidR="00910DC1" w:rsidRPr="0084339B">
        <w:rPr>
          <w:color w:val="C00000"/>
        </w:rPr>
        <w:t>(demo)</w:t>
      </w:r>
    </w:p>
    <w:p w:rsidR="00A91850" w:rsidRPr="006C3850" w:rsidRDefault="008903CC" w:rsidP="006C3850">
      <w:r>
        <w:t>Remove</w:t>
      </w:r>
      <w:r w:rsidR="00731760">
        <w:t xml:space="preserve"> the BUILTIN\Administrators Windows Group from a SQL </w:t>
      </w:r>
      <w:r w:rsidR="009D30B1" w:rsidRPr="0084339B">
        <w:rPr>
          <w:color w:val="C00000"/>
        </w:rPr>
        <w:t>(demo</w:t>
      </w:r>
      <w:r w:rsidR="006C3850">
        <w:rPr>
          <w:color w:val="C00000"/>
        </w:rPr>
        <w:t>)</w:t>
      </w:r>
    </w:p>
    <w:p w:rsidR="00E60FCA" w:rsidRDefault="005555A3" w:rsidP="00AE1969">
      <w:r>
        <w:t>Use SQL Server Roles to limit logins accessing database</w:t>
      </w:r>
      <w:r w:rsidR="00903053">
        <w:t xml:space="preserve"> (as shown in previous videos)</w:t>
      </w:r>
    </w:p>
    <w:p w:rsidR="00A93FE7" w:rsidRDefault="005555A3" w:rsidP="00AE1969">
      <w:r>
        <w:t>Use permission to give only that is needed to the SQL Login or User</w:t>
      </w:r>
    </w:p>
    <w:p w:rsidR="00A93FE7" w:rsidRDefault="00A93FE7" w:rsidP="00AE1969">
      <w:r>
        <w:t xml:space="preserve">Hide all databases from logins </w:t>
      </w:r>
      <w:r w:rsidR="00253F04" w:rsidRPr="00253F04">
        <w:rPr>
          <w:color w:val="C00000"/>
        </w:rPr>
        <w:t>(demo)</w:t>
      </w:r>
    </w:p>
    <w:p w:rsidR="00EB16D6" w:rsidRDefault="00EB16D6" w:rsidP="00AE1969">
      <w:r>
        <w:t>Be proactive in securing t</w:t>
      </w:r>
      <w:r w:rsidR="00E51F64">
        <w:t>he SQL Server and databases</w:t>
      </w:r>
    </w:p>
    <w:p w:rsidR="00E51F64" w:rsidRDefault="00E51F64" w:rsidP="00AE1969"/>
    <w:p w:rsidR="00E51F64" w:rsidRDefault="00E51F64" w:rsidP="00E5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1F64" w:rsidRDefault="00E51F64" w:rsidP="00E5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--Drop the BUILTIN\administrators</w:t>
      </w:r>
    </w:p>
    <w:p w:rsidR="00E51F64" w:rsidRDefault="00E51F64" w:rsidP="00E5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1F64" w:rsidRDefault="00E51F64" w:rsidP="00E5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master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color w:val="800000"/>
          <w:sz w:val="19"/>
          <w:szCs w:val="19"/>
        </w:rPr>
        <w:t>xp_logininfo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E51F64" w:rsidRDefault="00E51F64" w:rsidP="00E5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acctname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Builtin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\Administrators'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51F64" w:rsidRDefault="00E51F64" w:rsidP="00E5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@option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'members'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51F64" w:rsidRDefault="00E51F64" w:rsidP="00E5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1F64" w:rsidRDefault="00E51F64" w:rsidP="00E5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MASTER</w:t>
      </w:r>
    </w:p>
    <w:p w:rsidR="00E51F64" w:rsidRDefault="00E51F64" w:rsidP="00E5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server_principals</w:t>
      </w:r>
    </w:p>
    <w:p w:rsidR="00E51F64" w:rsidRDefault="00E51F64" w:rsidP="00E5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N'BUILTIN\Administrators'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51F64" w:rsidRDefault="00E51F64" w:rsidP="00E5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[BUILTIN\Administrators]</w:t>
      </w:r>
    </w:p>
    <w:p w:rsidR="00E51F64" w:rsidRDefault="00E51F64" w:rsidP="00E5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51F64" w:rsidRDefault="00E51F64" w:rsidP="00E5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1F64" w:rsidRDefault="00E51F64" w:rsidP="00E5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Verfiy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Builtin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\Administrators group has been dropped</w:t>
      </w:r>
    </w:p>
    <w:p w:rsidR="00E51F64" w:rsidRDefault="00E51F64" w:rsidP="00E5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1F64" w:rsidRDefault="00E51F64" w:rsidP="00E5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master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color w:val="800000"/>
          <w:sz w:val="19"/>
          <w:szCs w:val="19"/>
        </w:rPr>
        <w:t>xp_logininfo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E51F64" w:rsidRDefault="00E51F64" w:rsidP="00E5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acctname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Builtin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\Administrators'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51F64" w:rsidRDefault="00E51F64" w:rsidP="00E5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@option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'members'</w:t>
      </w:r>
      <w:r>
        <w:rPr>
          <w:rFonts w:ascii="Consolas" w:hAnsi="Consolas" w:cs="Consolas"/>
          <w:sz w:val="19"/>
          <w:szCs w:val="19"/>
        </w:rPr>
        <w:t xml:space="preserve">     </w:t>
      </w:r>
    </w:p>
    <w:p w:rsidR="00E51F64" w:rsidRDefault="00E51F64" w:rsidP="00E5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1F64" w:rsidRDefault="00E51F64" w:rsidP="00E5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1F64" w:rsidRDefault="00E51F64" w:rsidP="00E5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AddBuiltin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\Administrators </w:t>
      </w:r>
    </w:p>
    <w:p w:rsidR="00E51F64" w:rsidRDefault="00E51F64" w:rsidP="00E5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1F64" w:rsidRDefault="00E51F64" w:rsidP="00E5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sp_grantlogin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'BUILTIN\Administrators'</w:t>
      </w:r>
    </w:p>
    <w:p w:rsidR="00E51F64" w:rsidRDefault="00E51F64" w:rsidP="00E5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sp_addsrvrolemember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'BUILTIN\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Administrators'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'sysadmin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E51F64" w:rsidRDefault="00E51F64" w:rsidP="00E5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1F64" w:rsidRDefault="00E51F64" w:rsidP="00E5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1F64" w:rsidRDefault="00E51F64" w:rsidP="00E5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master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color w:val="800000"/>
          <w:sz w:val="19"/>
          <w:szCs w:val="19"/>
        </w:rPr>
        <w:t>xp_logininfo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E51F64" w:rsidRDefault="00E51F64" w:rsidP="00E5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acctname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Builtin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\Administrators'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51F64" w:rsidRDefault="00E51F64" w:rsidP="00E5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@option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'members'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51F64" w:rsidRDefault="00E51F64" w:rsidP="00E5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1F64" w:rsidRDefault="00E51F64" w:rsidP="00E5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1F64" w:rsidRDefault="00E51F64" w:rsidP="00E5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--Enable Windows Authentication (requires a restart of services)</w:t>
      </w:r>
    </w:p>
    <w:p w:rsidR="00E51F64" w:rsidRDefault="00E51F64" w:rsidP="00E5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1F64" w:rsidRDefault="00E51F64" w:rsidP="00E5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[master]</w:t>
      </w:r>
    </w:p>
    <w:p w:rsidR="00E51F64" w:rsidRDefault="00E51F64" w:rsidP="00E5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51F64" w:rsidRDefault="00E51F64" w:rsidP="00E5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xp_instance_regwrite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N'HKEY_LOCAL_MACHINE'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51F64" w:rsidRDefault="00E51F64" w:rsidP="00E5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FF0000"/>
          <w:sz w:val="19"/>
          <w:szCs w:val="19"/>
        </w:rPr>
        <w:t>N'Software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\Microsoft\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MSSQLServer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MSSQLServer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N'LoginMode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51F64" w:rsidRDefault="00E51F64" w:rsidP="00E5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REG_DWORD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E51F64" w:rsidRDefault="00E51F64" w:rsidP="00E5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51F64" w:rsidRDefault="00E51F64" w:rsidP="00E5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1F64" w:rsidRDefault="00E51F64" w:rsidP="00E5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--Enable Mixed Mode Authentication (requires a restart of services)</w:t>
      </w:r>
    </w:p>
    <w:p w:rsidR="00E51F64" w:rsidRDefault="00E51F64" w:rsidP="00E5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1F64" w:rsidRDefault="00E51F64" w:rsidP="00E5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[master]</w:t>
      </w:r>
    </w:p>
    <w:p w:rsidR="00E51F64" w:rsidRDefault="00E51F64" w:rsidP="00E5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51F64" w:rsidRDefault="00E51F64" w:rsidP="00E5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xp_instance_regwrite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N'HKEY_LOCAL_MACHINE'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51F64" w:rsidRDefault="00E51F64" w:rsidP="00E5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FF0000"/>
          <w:sz w:val="19"/>
          <w:szCs w:val="19"/>
        </w:rPr>
        <w:t>N'Software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\Microsoft\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MSSQLServer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MSSQLServer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51F64" w:rsidRDefault="00E51F64" w:rsidP="00E5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FF0000"/>
          <w:sz w:val="19"/>
          <w:szCs w:val="19"/>
        </w:rPr>
        <w:t>N'LoginMode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REG_DWORD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</w:p>
    <w:p w:rsidR="00E51F64" w:rsidRDefault="00E51F64" w:rsidP="00E5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51F64" w:rsidRDefault="00E51F64" w:rsidP="00E5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1F64" w:rsidRDefault="00E51F64" w:rsidP="00E5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1F64" w:rsidRDefault="00E51F64" w:rsidP="00E5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--Get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on all SQL Logins and Windows users</w:t>
      </w:r>
    </w:p>
    <w:p w:rsidR="00E51F64" w:rsidRDefault="00E51F64" w:rsidP="00E5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1F64" w:rsidRDefault="00E51F64" w:rsidP="00E5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Login_Name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type_desc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Account_Type</w:t>
      </w:r>
      <w:proofErr w:type="spellEnd"/>
    </w:p>
    <w:p w:rsidR="00E51F64" w:rsidRDefault="00E51F64" w:rsidP="00E5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server_principals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51F64" w:rsidRDefault="00E51F64" w:rsidP="00E5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51F64" w:rsidRDefault="00E51F64" w:rsidP="00E5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type_desc</w:t>
      </w:r>
      <w:proofErr w:type="spellEnd"/>
    </w:p>
    <w:p w:rsidR="00E51F64" w:rsidRDefault="00E51F64" w:rsidP="00E5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1F64" w:rsidRDefault="00E51F64" w:rsidP="00E5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1F64" w:rsidRDefault="00E51F64" w:rsidP="00E5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--make sure you have a login that is part of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sysadmin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role before doing this!!!!</w:t>
      </w:r>
    </w:p>
    <w:p w:rsidR="00E51F64" w:rsidRDefault="00E51F64" w:rsidP="00E5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1F64" w:rsidRDefault="00E51F64" w:rsidP="00E5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[master]</w:t>
      </w:r>
    </w:p>
    <w:p w:rsidR="00E51F64" w:rsidRDefault="00E51F64" w:rsidP="00E5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51F64" w:rsidRDefault="00E51F64" w:rsidP="00E5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sa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N'Password#12345'</w:t>
      </w:r>
    </w:p>
    <w:p w:rsidR="00E51F64" w:rsidRDefault="00E51F64" w:rsidP="00E5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51F64" w:rsidRDefault="00E51F64" w:rsidP="00E5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sa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DISABLE</w:t>
      </w:r>
    </w:p>
    <w:p w:rsidR="00E51F64" w:rsidRDefault="00E51F64" w:rsidP="00E5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51F64" w:rsidRDefault="00E51F64" w:rsidP="00E5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1F64" w:rsidRDefault="00E51F64" w:rsidP="00E5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1F64" w:rsidRDefault="00E51F64" w:rsidP="00E5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[master]</w:t>
      </w:r>
    </w:p>
    <w:p w:rsidR="00E51F64" w:rsidRDefault="00E51F64" w:rsidP="00E5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51F64" w:rsidRDefault="00E51F64" w:rsidP="00E5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sa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N'Password#12345'</w:t>
      </w:r>
    </w:p>
    <w:p w:rsidR="00E51F64" w:rsidRDefault="00E51F64" w:rsidP="00E5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51F64" w:rsidRDefault="00E51F64" w:rsidP="00E5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sa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ENABLE</w:t>
      </w:r>
    </w:p>
    <w:p w:rsidR="00E51F64" w:rsidRDefault="00E51F64" w:rsidP="00E5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51F64" w:rsidRDefault="00E51F64" w:rsidP="00E5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473C" w:rsidRDefault="0064473C" w:rsidP="00644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--Hide all databases</w:t>
      </w:r>
    </w:p>
    <w:p w:rsidR="0064473C" w:rsidRDefault="0064473C" w:rsidP="00644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473C" w:rsidRDefault="0064473C" w:rsidP="00644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64473C" w:rsidRDefault="0064473C" w:rsidP="00644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MASTER</w:t>
      </w:r>
    </w:p>
    <w:p w:rsidR="0064473C" w:rsidRDefault="0064473C" w:rsidP="00644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4473C" w:rsidRDefault="0064473C" w:rsidP="00644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DENY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</w:p>
    <w:p w:rsidR="0064473C" w:rsidRDefault="0064473C" w:rsidP="00644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4473C" w:rsidRDefault="0064473C" w:rsidP="00644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473C" w:rsidRDefault="0064473C" w:rsidP="00644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--unhide all databases</w:t>
      </w:r>
    </w:p>
    <w:p w:rsidR="0064473C" w:rsidRDefault="0064473C" w:rsidP="00644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473C" w:rsidRDefault="0064473C" w:rsidP="00644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MASTER</w:t>
      </w:r>
    </w:p>
    <w:p w:rsidR="0064473C" w:rsidRDefault="0064473C" w:rsidP="00644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4473C" w:rsidRDefault="0064473C" w:rsidP="00644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VIEW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4473C" w:rsidRDefault="0064473C" w:rsidP="00644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51F64" w:rsidRDefault="00E51F64" w:rsidP="00E5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1F64" w:rsidRDefault="00E51F64" w:rsidP="00E5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E51F64" w:rsidRDefault="00E51F64" w:rsidP="00E5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1F64" w:rsidRDefault="00E51F64" w:rsidP="00E5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1F64" w:rsidRDefault="00E51F64" w:rsidP="00AE1969"/>
    <w:sectPr w:rsidR="00E51F64" w:rsidSect="00E60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62B16"/>
    <w:multiLevelType w:val="hybridMultilevel"/>
    <w:tmpl w:val="902C6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B206722">
      <w:start w:val="5"/>
      <w:numFmt w:val="bullet"/>
      <w:lvlText w:val="•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CA201F"/>
    <w:multiLevelType w:val="hybridMultilevel"/>
    <w:tmpl w:val="617C5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0061B2"/>
    <w:multiLevelType w:val="hybridMultilevel"/>
    <w:tmpl w:val="7944B9F2"/>
    <w:lvl w:ilvl="0" w:tplc="2584A1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484F5B"/>
    <w:multiLevelType w:val="hybridMultilevel"/>
    <w:tmpl w:val="9AB495E8"/>
    <w:lvl w:ilvl="0" w:tplc="CCC66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731760"/>
    <w:rsid w:val="000B4B15"/>
    <w:rsid w:val="001347FF"/>
    <w:rsid w:val="00202432"/>
    <w:rsid w:val="00253F04"/>
    <w:rsid w:val="002C27EE"/>
    <w:rsid w:val="00305139"/>
    <w:rsid w:val="00310BE3"/>
    <w:rsid w:val="00340088"/>
    <w:rsid w:val="00407482"/>
    <w:rsid w:val="00487006"/>
    <w:rsid w:val="005555A3"/>
    <w:rsid w:val="00591729"/>
    <w:rsid w:val="005C7E78"/>
    <w:rsid w:val="00631020"/>
    <w:rsid w:val="0064473C"/>
    <w:rsid w:val="006C3850"/>
    <w:rsid w:val="00731760"/>
    <w:rsid w:val="0074058E"/>
    <w:rsid w:val="007E627D"/>
    <w:rsid w:val="0084339B"/>
    <w:rsid w:val="00851B75"/>
    <w:rsid w:val="00876586"/>
    <w:rsid w:val="008812FD"/>
    <w:rsid w:val="008903CC"/>
    <w:rsid w:val="00903053"/>
    <w:rsid w:val="00910DC1"/>
    <w:rsid w:val="009A6258"/>
    <w:rsid w:val="009D30B1"/>
    <w:rsid w:val="009E4DDB"/>
    <w:rsid w:val="00A91850"/>
    <w:rsid w:val="00A93FE7"/>
    <w:rsid w:val="00AB6FD9"/>
    <w:rsid w:val="00AE1969"/>
    <w:rsid w:val="00B572A4"/>
    <w:rsid w:val="00C517B7"/>
    <w:rsid w:val="00D71A47"/>
    <w:rsid w:val="00D97CCB"/>
    <w:rsid w:val="00E15A6A"/>
    <w:rsid w:val="00E51F64"/>
    <w:rsid w:val="00E60FCA"/>
    <w:rsid w:val="00EB16D6"/>
    <w:rsid w:val="00FA71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2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1382</TotalTime>
  <Pages>3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rafasg61 A</dc:creator>
  <cp:lastModifiedBy>rafasg61 A</cp:lastModifiedBy>
  <cp:revision>48</cp:revision>
  <dcterms:created xsi:type="dcterms:W3CDTF">2015-11-14T21:04:00Z</dcterms:created>
  <dcterms:modified xsi:type="dcterms:W3CDTF">2015-11-15T20:06:00Z</dcterms:modified>
</cp:coreProperties>
</file>