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2F2D" w14:textId="6CEF12CA" w:rsidR="009921B1" w:rsidRDefault="00633F91">
      <w:r w:rsidRPr="00633F91">
        <w:t>https://prezi.com/i/edit/dzxpey8d92gx</w:t>
      </w:r>
    </w:p>
    <w:sectPr w:rsidR="00992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92"/>
    <w:rsid w:val="000205BE"/>
    <w:rsid w:val="00633F91"/>
    <w:rsid w:val="00647792"/>
    <w:rsid w:val="009921B1"/>
    <w:rsid w:val="00EC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23B2F-A8FE-441F-9E2C-CE8EC7A9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Chandajkar</dc:creator>
  <cp:keywords/>
  <dc:description/>
  <cp:lastModifiedBy>Sarthak Chandajkar</cp:lastModifiedBy>
  <cp:revision>2</cp:revision>
  <dcterms:created xsi:type="dcterms:W3CDTF">2022-07-21T06:08:00Z</dcterms:created>
  <dcterms:modified xsi:type="dcterms:W3CDTF">2022-07-21T06:08:00Z</dcterms:modified>
</cp:coreProperties>
</file>