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36"/>
          <w:szCs w:val="36"/>
        </w:rPr>
      </w:pPr>
      <w:bookmarkStart w:colFirst="0" w:colLast="0" w:name="_xqa7onc59xrj" w:id="0"/>
      <w:bookmarkEnd w:id="0"/>
      <w:r w:rsidDel="00000000" w:rsidR="00000000" w:rsidRPr="00000000">
        <w:rPr>
          <w:sz w:val="36"/>
          <w:szCs w:val="36"/>
          <w:rtl w:val="0"/>
        </w:rPr>
        <w:t xml:space="preserve">Math lib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abs(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##exponential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x_)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result_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term_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term_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x_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result_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term_;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(base^exponent)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power(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exponent)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exponent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exponent;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++i: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exponent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*exponent;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++i: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quotient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(quotient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GCD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(Greatest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Common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Divisor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Euclidean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gcd(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g6p0n4ehhn32" w:id="1"/>
      <w:bookmarkEnd w:id="1"/>
      <w:r w:rsidDel="00000000" w:rsidR="00000000" w:rsidRPr="00000000">
        <w:rPr>
          <w:rtl w:val="0"/>
        </w:rPr>
        <w:t xml:space="preserve">ARRAY_LIB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##ifndef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MYARRAYLIB_H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##define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MYARRAYLIB_H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iteration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(used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##extern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global_iter;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global_iter;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(Bubble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Sort)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my_sort(int$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size)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swapped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swapped: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swapped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global_iter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global_iter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++global_iter: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arr[global_iter]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arr[global_iter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1]: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Swap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elements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arr[global_iter];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arr[global_iter]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arr[global_iter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arr[global_iter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swapped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swap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made,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minimum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my_min(int$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size2)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size2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arr1ay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min_val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arr1[0];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Assume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global_iter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global_iter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size2;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++global_iter: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arr1[global_iter]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min_val: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min_val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arr1[global_iter];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smaller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min_val;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maximum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arr2ay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my_max(int$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size3)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size3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arr2ay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max_val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arr2[0];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Assume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global_iter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global_iter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size3;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++global_iter: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arr2[global_iter]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max_val: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max_val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arr2[global_iter];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larger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max_val;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aqivxhkdx3ls" w:id="2"/>
      <w:bookmarkEnd w:id="2"/>
      <w:r w:rsidDel="00000000" w:rsidR="00000000" w:rsidRPr="00000000">
        <w:rPr>
          <w:rtl w:val="0"/>
        </w:rPr>
        <w:t xml:space="preserve">STRING_LIB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strlen(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$strlenstr)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strlenstr[length]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strcpy(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$dest,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$src)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src[i]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src[i];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terminate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destination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compare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(similar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strcmp)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strcmp(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($str1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str1++;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str2++;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($str1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null-terminator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concatenate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(similar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strcat)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strcat(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$dest,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$src)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$dest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dest++;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destination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$src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$dest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$src;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src++;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$dest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terminate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concatenated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uppercase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to_uppercase(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$strToUpper)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$strToUpper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$strToUpper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$strToUpper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$strToUpper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$strToUpper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uppercase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strToUpper++;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to_lowercase(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$strToLower)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$strToLower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$strToLower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$strToLower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$strToLower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$strToLower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strToLower++;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is_palindrome(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$strIsPalindrome)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strlen(strIsPalindrome);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strIsPalindrome[i]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strIsPalindrome[length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reverse(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$strReverse)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strlen(strReverse);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strReverse[i];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strReverse[i]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strReverse[length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strReverse[length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atoi(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$strAtoi)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$strAtoi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strAtoi++;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$strAtoi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($strAtoi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strAtoi++;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sign;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itoa(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$strItoa)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is_negative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is_negative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strItoa[i++]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is_negative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str[i++]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strItoa[i]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reverse(strItoa);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mv3jpke0j18h" w:id="3"/>
      <w:bookmarkEnd w:id="3"/>
      <w:r w:rsidDel="00000000" w:rsidR="00000000" w:rsidRPr="00000000">
        <w:rPr>
          <w:rtl w:val="0"/>
        </w:rPr>
        <w:t xml:space="preserve">vectorLibrary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Initializes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given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vector_init(float$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vec_init,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init_value)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init_i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init_i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vec_size: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vec_init[init_i]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init_value;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init_i++;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vectors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element-wise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vector_add(float$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vec_result,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float$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float$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vec_b,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vec_len)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add_i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add_i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vec_len: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vec_result[add_i]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vec_a[add_i]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vec_b[add_i];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add_i++;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Multiplies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scalar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vector_scale(float$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scale_vec,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scale_size,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scale_factor)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scale_i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scale_i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scale_size: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scale_vec[scale_i]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scale_factor;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scale_i++;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vector_dot(float$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dot_vec1,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float$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dot_vec2,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dot_size)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dot_size: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dot_vec1[dot_i]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dot_vec2[dot_i];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dot_result;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rPr/>
      </w:pPr>
      <w:bookmarkStart w:colFirst="0" w:colLast="0" w:name="_epqrjjdkm381" w:id="4"/>
      <w:bookmarkEnd w:id="4"/>
      <w:r w:rsidDel="00000000" w:rsidR="00000000" w:rsidRPr="00000000">
        <w:rPr>
          <w:rtl w:val="0"/>
        </w:rPr>
        <w:t xml:space="preserve">Primitive_Test_Libs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r3axsdvgrdu" w:id="5"/>
      <w:bookmarkEnd w:id="5"/>
      <w:r w:rsidDel="00000000" w:rsidR="00000000" w:rsidRPr="00000000">
        <w:rPr>
          <w:rtl w:val="0"/>
        </w:rPr>
        <w:t xml:space="preserve">Screen_lib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screen;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color;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black,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temp1;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temp1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Math.twoToThe(12);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2^12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temp1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34*temp1;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34*4096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139264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temp1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temp1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1408;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139264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1408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140672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0-temp1;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4-140672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-140668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//since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screen[0]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clearScreen()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i,j;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2400: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j=i+i+i+i;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screen[j]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/**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further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ghvy6e9tc483" w:id="6"/>
      <w:bookmarkEnd w:id="6"/>
      <w:r w:rsidDel="00000000" w:rsidR="00000000" w:rsidRPr="00000000">
        <w:rPr>
          <w:rtl w:val="0"/>
        </w:rPr>
        <w:t xml:space="preserve">Iostream_lib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printString(str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message):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Output.printString(message);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printChar(char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Output.printChar(c);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printInt(int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Output.printInt(value);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readLine():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Keyboard.readLine("");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readInt():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Keyboard.readInt("");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Overloaded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(&lt;&lt;)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operator&lt;&lt;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message):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Iostream.printString(message);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operator&lt;&lt;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Iostream.printInt(value);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operator&lt;&lt;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Iostream.printChar(c);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Overloaded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extraction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(&gt;&gt;)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operator&gt;&gt;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(int$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Iostream.readInt();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operator&gt;&gt;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(String$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Iostream.readLine();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rPr/>
      </w:pPr>
      <w:bookmarkStart w:colFirst="0" w:colLast="0" w:name="_8hr57oaiqo9" w:id="7"/>
      <w:bookmarkEnd w:id="7"/>
      <w:r w:rsidDel="00000000" w:rsidR="00000000" w:rsidRPr="00000000">
        <w:rPr>
          <w:rtl w:val="0"/>
        </w:rPr>
        <w:t xml:space="preserve">Keyboard_lib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isCaps;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Initializes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16383;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isCaps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keyPressed()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keyboard[0];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readChar()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Keyboard.keyPressed();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9: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isCaps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isCaps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isCaps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&gt;96: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123: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key=key-isCaps;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Output.printChar(key);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47: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key&lt;58: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Output.printChar(key);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readLine(str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message)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Output.printstr(message);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str.new(50);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Keyboard.readChar();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!(c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str.newLine()):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str.backSpace():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line.eraseLastChar();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Output.backSpace();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line.appendChar(c);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Keyboard.readChar();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readInt(str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message)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Keyboard.readLine(message);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line.intValue();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