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59F5B" w14:textId="77777777" w:rsidR="00893E42" w:rsidRDefault="00000000">
      <w:pPr>
        <w:spacing w:after="159"/>
        <w:ind w:right="436"/>
      </w:pPr>
      <w:r>
        <w:t xml:space="preserve">Improvement Suggestions (Per App) </w:t>
      </w:r>
    </w:p>
    <w:p w14:paraId="727F0B5F" w14:textId="77777777" w:rsidR="00893E42" w:rsidRDefault="00000000">
      <w:pPr>
        <w:spacing w:after="161"/>
        <w:ind w:right="436"/>
      </w:pPr>
      <w:r>
        <w:t xml:space="preserve">Zomato – Mobile App Improvements  </w:t>
      </w:r>
    </w:p>
    <w:p w14:paraId="0EE426E4" w14:textId="77777777" w:rsidR="00893E42" w:rsidRDefault="00000000">
      <w:pPr>
        <w:numPr>
          <w:ilvl w:val="0"/>
          <w:numId w:val="1"/>
        </w:numPr>
        <w:ind w:right="436" w:hanging="360"/>
      </w:pPr>
      <w:r>
        <w:t xml:space="preserve">Improve Search Relevance </w:t>
      </w:r>
    </w:p>
    <w:p w14:paraId="61B4A81B" w14:textId="77777777" w:rsidR="00893E42" w:rsidRDefault="00000000">
      <w:pPr>
        <w:ind w:left="1361" w:right="436"/>
      </w:pPr>
      <w:r>
        <w:t xml:space="preserve">Suggestion: Search should also match dish names, not just restaurant names. Validation: Try various dish keywords and observe result relevance. </w:t>
      </w:r>
    </w:p>
    <w:p w14:paraId="6AA2053F" w14:textId="77777777" w:rsidR="00893E42" w:rsidRDefault="00000000">
      <w:pPr>
        <w:numPr>
          <w:ilvl w:val="0"/>
          <w:numId w:val="1"/>
        </w:numPr>
        <w:ind w:right="436" w:hanging="360"/>
      </w:pPr>
      <w:r>
        <w:t xml:space="preserve">Reduce App Load Time </w:t>
      </w:r>
    </w:p>
    <w:p w14:paraId="64B0423D" w14:textId="77777777" w:rsidR="00893E42" w:rsidRDefault="00000000">
      <w:pPr>
        <w:ind w:left="1361" w:right="436"/>
      </w:pPr>
      <w:r>
        <w:t xml:space="preserve">Suggestion: Optimize image loading via lazy loading. </w:t>
      </w:r>
    </w:p>
    <w:p w14:paraId="58E9FDC4" w14:textId="77777777" w:rsidR="00893E42" w:rsidRDefault="00000000">
      <w:pPr>
        <w:ind w:left="1361" w:right="436"/>
      </w:pPr>
      <w:r>
        <w:t xml:space="preserve">Validation: Measure with performance profiling tools. </w:t>
      </w:r>
    </w:p>
    <w:p w14:paraId="23B93FB7" w14:textId="77777777" w:rsidR="00893E42" w:rsidRDefault="00000000">
      <w:pPr>
        <w:numPr>
          <w:ilvl w:val="0"/>
          <w:numId w:val="1"/>
        </w:numPr>
        <w:ind w:right="436" w:hanging="360"/>
      </w:pPr>
      <w:r>
        <w:t xml:space="preserve">Add Voice Search </w:t>
      </w:r>
    </w:p>
    <w:p w14:paraId="14CE1E75" w14:textId="77777777" w:rsidR="00893E42" w:rsidRDefault="00000000">
      <w:pPr>
        <w:ind w:left="1361" w:right="1187"/>
      </w:pPr>
      <w:r>
        <w:t xml:space="preserve">Suggestion: Voice input for food search enhances accessibility. Validation: Test with microphone input. </w:t>
      </w:r>
    </w:p>
    <w:p w14:paraId="42733337" w14:textId="77777777" w:rsidR="00893E42" w:rsidRDefault="00000000">
      <w:pPr>
        <w:numPr>
          <w:ilvl w:val="0"/>
          <w:numId w:val="1"/>
        </w:numPr>
        <w:ind w:right="436" w:hanging="360"/>
      </w:pPr>
      <w:r>
        <w:t xml:space="preserve">Show Calories in Menu </w:t>
      </w:r>
    </w:p>
    <w:p w14:paraId="58808E1C" w14:textId="77777777" w:rsidR="00893E42" w:rsidRDefault="00000000">
      <w:pPr>
        <w:ind w:left="1361" w:right="436"/>
      </w:pPr>
      <w:r>
        <w:t xml:space="preserve">Suggestion: Add nutrition info for health-conscious users. </w:t>
      </w:r>
    </w:p>
    <w:p w14:paraId="56D8ACCD" w14:textId="77777777" w:rsidR="00893E42" w:rsidRDefault="00000000">
      <w:pPr>
        <w:ind w:left="1361" w:right="436"/>
      </w:pPr>
      <w:r>
        <w:t xml:space="preserve">Validation: Check for calorie data display and toggle settings. </w:t>
      </w:r>
    </w:p>
    <w:p w14:paraId="516A0C23" w14:textId="77777777" w:rsidR="00893E42" w:rsidRDefault="00000000">
      <w:pPr>
        <w:numPr>
          <w:ilvl w:val="0"/>
          <w:numId w:val="1"/>
        </w:numPr>
        <w:ind w:right="436" w:hanging="360"/>
      </w:pPr>
      <w:r>
        <w:t xml:space="preserve">Offline Menu Access </w:t>
      </w:r>
    </w:p>
    <w:p w14:paraId="6C60887B" w14:textId="77777777" w:rsidR="00893E42" w:rsidRDefault="00000000">
      <w:pPr>
        <w:spacing w:after="162"/>
        <w:ind w:left="1361" w:right="436"/>
      </w:pPr>
      <w:r>
        <w:t xml:space="preserve">Suggestion: Allow users to view last browsed restaurant menus offline. Validation: Disconnect internet and check menu access. </w:t>
      </w:r>
    </w:p>
    <w:p w14:paraId="50966D11" w14:textId="2CB53813" w:rsidR="00893E42" w:rsidRDefault="00893E42">
      <w:pPr>
        <w:spacing w:after="160" w:line="259" w:lineRule="auto"/>
        <w:ind w:left="360" w:firstLine="0"/>
      </w:pPr>
    </w:p>
    <w:p w14:paraId="35E315B8" w14:textId="77777777" w:rsidR="00893E42" w:rsidRDefault="00000000">
      <w:pPr>
        <w:spacing w:after="219"/>
        <w:ind w:left="355" w:right="436"/>
      </w:pPr>
      <w:bookmarkStart w:id="0" w:name="_Hlk200188594"/>
      <w:r>
        <w:t xml:space="preserve">Test Strategy Summary </w:t>
      </w:r>
    </w:p>
    <w:bookmarkEnd w:id="0"/>
    <w:p w14:paraId="63C506F0" w14:textId="77777777" w:rsidR="00893E42" w:rsidRDefault="00000000">
      <w:pPr>
        <w:spacing w:after="101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95224D4" wp14:editId="7F5BA66A">
                <wp:extent cx="5504434" cy="20955"/>
                <wp:effectExtent l="0" t="0" r="0" b="0"/>
                <wp:docPr id="1925" name="Group 1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434" cy="20955"/>
                          <a:chOff x="0" y="0"/>
                          <a:chExt cx="5504434" cy="20955"/>
                        </a:xfrm>
                      </wpg:grpSpPr>
                      <wps:wsp>
                        <wps:cNvPr id="2410" name="Shape 2410"/>
                        <wps:cNvSpPr/>
                        <wps:spPr>
                          <a:xfrm>
                            <a:off x="0" y="0"/>
                            <a:ext cx="55029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2910" h="20320">
                                <a:moveTo>
                                  <a:pt x="0" y="0"/>
                                </a:moveTo>
                                <a:lnTo>
                                  <a:pt x="5502910" y="0"/>
                                </a:lnTo>
                                <a:lnTo>
                                  <a:pt x="55029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" name="Shape 2411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2" name="Shape 2412"/>
                        <wps:cNvSpPr/>
                        <wps:spPr>
                          <a:xfrm>
                            <a:off x="3353" y="1143"/>
                            <a:ext cx="549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957" h="9144">
                                <a:moveTo>
                                  <a:pt x="0" y="0"/>
                                </a:moveTo>
                                <a:lnTo>
                                  <a:pt x="5497957" y="0"/>
                                </a:lnTo>
                                <a:lnTo>
                                  <a:pt x="549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" name="Shape 2413"/>
                        <wps:cNvSpPr/>
                        <wps:spPr>
                          <a:xfrm>
                            <a:off x="55013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" name="Shape 2414"/>
                        <wps:cNvSpPr/>
                        <wps:spPr>
                          <a:xfrm>
                            <a:off x="305" y="419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" name="Shape 2415"/>
                        <wps:cNvSpPr/>
                        <wps:spPr>
                          <a:xfrm>
                            <a:off x="5501386" y="419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" name="Shape 2416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" name="Shape 2417"/>
                        <wps:cNvSpPr/>
                        <wps:spPr>
                          <a:xfrm>
                            <a:off x="3353" y="17907"/>
                            <a:ext cx="54979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957" h="9144">
                                <a:moveTo>
                                  <a:pt x="0" y="0"/>
                                </a:moveTo>
                                <a:lnTo>
                                  <a:pt x="5497957" y="0"/>
                                </a:lnTo>
                                <a:lnTo>
                                  <a:pt x="54979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" name="Shape 2418"/>
                        <wps:cNvSpPr/>
                        <wps:spPr>
                          <a:xfrm>
                            <a:off x="55013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5" style="width:433.42pt;height:1.64996pt;mso-position-horizontal-relative:char;mso-position-vertical-relative:line" coordsize="55044,209">
                <v:shape id="Shape 2419" style="position:absolute;width:55029;height:203;left:0;top:0;" coordsize="5502910,20320" path="m0,0l5502910,0l5502910,20320l0,20320l0,0">
                  <v:stroke weight="0pt" endcap="flat" joinstyle="miter" miterlimit="10" on="false" color="#000000" opacity="0"/>
                  <v:fill on="true" color="#a0a0a0"/>
                </v:shape>
                <v:shape id="Shape 2420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1" style="position:absolute;width:54979;height:91;left:33;top:11;" coordsize="5497957,9144" path="m0,0l5497957,0l5497957,9144l0,9144l0,0">
                  <v:stroke weight="0pt" endcap="flat" joinstyle="miter" miterlimit="10" on="false" color="#000000" opacity="0"/>
                  <v:fill on="true" color="#a0a0a0"/>
                </v:shape>
                <v:shape id="Shape 2422" style="position:absolute;width:91;height:91;left:5501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3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424" style="position:absolute;width:91;height:137;left:55013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425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26" style="position:absolute;width:54979;height:91;left:33;top:179;" coordsize="5497957,9144" path="m0,0l5497957,0l5497957,9144l0,9144l0,0">
                  <v:stroke weight="0pt" endcap="flat" joinstyle="miter" miterlimit="10" on="false" color="#000000" opacity="0"/>
                  <v:fill on="true" color="#e3e3e3"/>
                </v:shape>
                <v:shape id="Shape 2427" style="position:absolute;width:91;height:91;left:5501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8A80FE3" w14:textId="77777777" w:rsidR="00893E42" w:rsidRDefault="00000000">
      <w:pPr>
        <w:spacing w:after="159"/>
        <w:ind w:left="355" w:right="436"/>
      </w:pPr>
      <w:r>
        <w:t xml:space="preserve">Devices &amp; OS </w:t>
      </w:r>
    </w:p>
    <w:p w14:paraId="0276441F" w14:textId="77777777" w:rsidR="00893E42" w:rsidRDefault="00000000">
      <w:pPr>
        <w:spacing w:after="163"/>
        <w:ind w:left="355" w:right="436"/>
      </w:pPr>
      <w:r>
        <w:t xml:space="preserve">Mobile Testing (Zomato) </w:t>
      </w:r>
    </w:p>
    <w:p w14:paraId="0E2005C6" w14:textId="77777777" w:rsidR="00893E42" w:rsidRDefault="00000000">
      <w:pPr>
        <w:numPr>
          <w:ilvl w:val="0"/>
          <w:numId w:val="3"/>
        </w:numPr>
        <w:spacing w:after="167"/>
        <w:ind w:right="436" w:hanging="360"/>
      </w:pPr>
      <w:r>
        <w:t xml:space="preserve">iOS: v18 </w:t>
      </w:r>
    </w:p>
    <w:p w14:paraId="7D8A2C5C" w14:textId="77777777" w:rsidR="00893E42" w:rsidRDefault="00000000">
      <w:pPr>
        <w:numPr>
          <w:ilvl w:val="0"/>
          <w:numId w:val="3"/>
        </w:numPr>
        <w:spacing w:after="161"/>
        <w:ind w:right="436" w:hanging="360"/>
      </w:pPr>
      <w:r>
        <w:t xml:space="preserve">Android: 12 </w:t>
      </w:r>
    </w:p>
    <w:p w14:paraId="38D4B571" w14:textId="77777777" w:rsidR="00893E42" w:rsidRDefault="00000000">
      <w:pPr>
        <w:spacing w:after="0" w:line="259" w:lineRule="auto"/>
        <w:ind w:left="360" w:firstLine="0"/>
      </w:pPr>
      <w:r>
        <w:t xml:space="preserve"> </w:t>
      </w:r>
    </w:p>
    <w:p w14:paraId="534178CE" w14:textId="77777777" w:rsidR="00893E42" w:rsidRDefault="00000000">
      <w:pPr>
        <w:spacing w:after="161"/>
        <w:ind w:left="355" w:right="436"/>
      </w:pPr>
      <w:bookmarkStart w:id="1" w:name="_Hlk200188615"/>
      <w:r>
        <w:t xml:space="preserve">Web Testing (Amazon) </w:t>
      </w:r>
    </w:p>
    <w:p w14:paraId="11C45EFD" w14:textId="77777777" w:rsidR="00893E42" w:rsidRDefault="00000000">
      <w:pPr>
        <w:numPr>
          <w:ilvl w:val="0"/>
          <w:numId w:val="3"/>
        </w:numPr>
        <w:spacing w:after="162"/>
        <w:ind w:right="436" w:hanging="360"/>
      </w:pPr>
      <w:r>
        <w:t xml:space="preserve">Windows 11 (Chrome, Edge) </w:t>
      </w:r>
    </w:p>
    <w:bookmarkEnd w:id="1"/>
    <w:p w14:paraId="423B9C4C" w14:textId="121FCACE" w:rsidR="00893E42" w:rsidRDefault="00893E42">
      <w:pPr>
        <w:spacing w:after="158" w:line="259" w:lineRule="auto"/>
        <w:ind w:left="0" w:firstLine="0"/>
      </w:pPr>
    </w:p>
    <w:p w14:paraId="03E7D6A5" w14:textId="77777777" w:rsidR="00893E42" w:rsidRDefault="00000000">
      <w:pPr>
        <w:spacing w:after="222"/>
        <w:ind w:right="436"/>
      </w:pPr>
      <w:r>
        <w:t xml:space="preserve"> </w:t>
      </w:r>
      <w:bookmarkStart w:id="2" w:name="_Hlk200188632"/>
      <w:r>
        <w:t xml:space="preserve">Automation Possibilities </w:t>
      </w:r>
    </w:p>
    <w:p w14:paraId="702232E8" w14:textId="77777777" w:rsidR="00893E42" w:rsidRDefault="00000000">
      <w:pPr>
        <w:tabs>
          <w:tab w:val="center" w:pos="1014"/>
          <w:tab w:val="center" w:pos="2892"/>
        </w:tabs>
        <w:spacing w:after="234"/>
        <w:ind w:left="0" w:firstLine="0"/>
      </w:pPr>
      <w:r>
        <w:t xml:space="preserve">App </w:t>
      </w:r>
      <w:r>
        <w:tab/>
        <w:t xml:space="preserve">Tool </w:t>
      </w:r>
      <w:r>
        <w:tab/>
        <w:t xml:space="preserve">Use Case </w:t>
      </w:r>
    </w:p>
    <w:bookmarkEnd w:id="2"/>
    <w:p w14:paraId="6B07EC9C" w14:textId="77777777" w:rsidR="00893E42" w:rsidRDefault="00000000">
      <w:pPr>
        <w:tabs>
          <w:tab w:val="center" w:pos="3800"/>
        </w:tabs>
        <w:spacing w:after="219"/>
        <w:ind w:left="0" w:firstLine="0"/>
      </w:pPr>
      <w:r>
        <w:t xml:space="preserve">Zomato Appium </w:t>
      </w:r>
      <w:r>
        <w:tab/>
        <w:t xml:space="preserve">UI flows (login, search, order) </w:t>
      </w:r>
    </w:p>
    <w:p w14:paraId="4FC9C0C8" w14:textId="3745F6F4" w:rsidR="00893E42" w:rsidRDefault="00000000">
      <w:pPr>
        <w:spacing w:after="160"/>
        <w:ind w:right="436"/>
      </w:pPr>
      <w:bookmarkStart w:id="3" w:name="_Hlk200188646"/>
      <w:r>
        <w:t xml:space="preserve">Manual Testing Techniques </w:t>
      </w:r>
    </w:p>
    <w:p w14:paraId="09F5A29C" w14:textId="77777777" w:rsidR="00893E42" w:rsidRDefault="00000000">
      <w:pPr>
        <w:numPr>
          <w:ilvl w:val="0"/>
          <w:numId w:val="3"/>
        </w:numPr>
        <w:spacing w:after="160"/>
        <w:ind w:right="436" w:hanging="360"/>
      </w:pPr>
      <w:r>
        <w:t xml:space="preserve">Exploratory Testing: Navigate without scripts to discover unexpected issues. </w:t>
      </w:r>
    </w:p>
    <w:p w14:paraId="2F6BE801" w14:textId="77777777" w:rsidR="00893E42" w:rsidRDefault="00000000">
      <w:pPr>
        <w:numPr>
          <w:ilvl w:val="0"/>
          <w:numId w:val="3"/>
        </w:numPr>
        <w:spacing w:after="162"/>
        <w:ind w:right="436" w:hanging="360"/>
      </w:pPr>
      <w:r>
        <w:t xml:space="preserve">Boundary Value Testing: E.g., max item quantity in cart, max characters in address. </w:t>
      </w:r>
    </w:p>
    <w:p w14:paraId="59B04414" w14:textId="77777777" w:rsidR="00893E42" w:rsidRDefault="00000000">
      <w:pPr>
        <w:numPr>
          <w:ilvl w:val="0"/>
          <w:numId w:val="3"/>
        </w:numPr>
        <w:spacing w:after="219"/>
        <w:ind w:right="436" w:hanging="360"/>
      </w:pPr>
      <w:r>
        <w:t xml:space="preserve">Accessibility Testing: With tools like AXE, Lighthouse, screen readers. </w:t>
      </w:r>
    </w:p>
    <w:bookmarkEnd w:id="3"/>
    <w:p w14:paraId="5A30ABAD" w14:textId="77777777" w:rsidR="00893E42" w:rsidRDefault="00000000">
      <w:pPr>
        <w:spacing w:after="129" w:line="259" w:lineRule="auto"/>
        <w:ind w:left="0" w:firstLine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A0C22B2" wp14:editId="3E9BFFF9">
                <wp:extent cx="5733034" cy="20193"/>
                <wp:effectExtent l="0" t="0" r="0" b="0"/>
                <wp:docPr id="1857" name="Group 1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2428" name="Shape 242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" name="Shape 2429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0" name="Shape 2430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1" name="Shape 2431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2" name="Shape 2432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3" name="Shape 2433"/>
                        <wps:cNvSpPr/>
                        <wps:spPr>
                          <a:xfrm>
                            <a:off x="5729986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4" name="Shape 2434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5" name="Shape 2435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" name="Shape 2436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7" style="width:451.42pt;height:1.59pt;mso-position-horizontal-relative:char;mso-position-vertical-relative:line" coordsize="57330,201">
                <v:shape id="Shape 2437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2438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39" style="position:absolute;width:57265;height:91;left:33;top: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440" style="position:absolute;width:91;height:91;left:5729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41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442" style="position:absolute;width:91;height:137;left:57299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443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44" style="position:absolute;width:57265;height:91;left:33;top:17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445" style="position:absolute;width:91;height:91;left:57299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836E1B8" w14:textId="77777777" w:rsidR="00893E42" w:rsidRDefault="00000000">
      <w:pPr>
        <w:spacing w:after="194"/>
        <w:ind w:right="436"/>
      </w:pPr>
      <w:bookmarkStart w:id="4" w:name="_Hlk200188659"/>
      <w:r>
        <w:rPr>
          <w:rFonts w:ascii="Segoe UI Emoji" w:eastAsia="Segoe UI Emoji" w:hAnsi="Segoe UI Emoji" w:cs="Segoe UI Emoji"/>
        </w:rPr>
        <w:t>E</w:t>
      </w:r>
      <w:r>
        <w:t xml:space="preserve">dge Case Examples </w:t>
      </w:r>
    </w:p>
    <w:p w14:paraId="0C7E0978" w14:textId="77777777" w:rsidR="00893E42" w:rsidRDefault="00000000">
      <w:pPr>
        <w:tabs>
          <w:tab w:val="center" w:pos="1279"/>
        </w:tabs>
        <w:spacing w:after="221"/>
        <w:ind w:left="0" w:firstLine="0"/>
      </w:pPr>
      <w:r>
        <w:t xml:space="preserve">App </w:t>
      </w:r>
      <w:r>
        <w:tab/>
        <w:t xml:space="preserve">Edge Case </w:t>
      </w:r>
    </w:p>
    <w:bookmarkEnd w:id="4"/>
    <w:p w14:paraId="5A3DE7DB" w14:textId="77777777" w:rsidR="00893E42" w:rsidRDefault="00000000">
      <w:pPr>
        <w:spacing w:after="219"/>
        <w:ind w:left="56" w:right="436"/>
      </w:pPr>
      <w:r>
        <w:t xml:space="preserve">Zomato Try placing an order to a restricted location (e.g., outside delivery zone) </w:t>
      </w:r>
    </w:p>
    <w:p w14:paraId="3CF2AE3F" w14:textId="0937A873" w:rsidR="00893E42" w:rsidRDefault="00000000" w:rsidP="009D2B25">
      <w:pPr>
        <w:spacing w:after="221"/>
        <w:ind w:left="56" w:right="436"/>
      </w:pPr>
      <w:r>
        <w:t xml:space="preserve">Zomato Search with special characters like “@#%&amp;” and validate result   </w:t>
      </w:r>
    </w:p>
    <w:p w14:paraId="451387EB" w14:textId="77777777" w:rsidR="00893E42" w:rsidRDefault="00000000">
      <w:pPr>
        <w:spacing w:after="0" w:line="259" w:lineRule="auto"/>
        <w:ind w:left="0" w:firstLine="0"/>
      </w:pPr>
      <w:r>
        <w:t xml:space="preserve"> </w:t>
      </w:r>
    </w:p>
    <w:sectPr w:rsidR="00893E42">
      <w:pgSz w:w="11906" w:h="16838"/>
      <w:pgMar w:top="1483" w:right="1388" w:bottom="16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6403"/>
    <w:multiLevelType w:val="hybridMultilevel"/>
    <w:tmpl w:val="121868E6"/>
    <w:lvl w:ilvl="0" w:tplc="AC56D18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BEBE2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1047F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E648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EED3C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48A9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2E2D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529F3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1AA9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2E7DFE"/>
    <w:multiLevelType w:val="hybridMultilevel"/>
    <w:tmpl w:val="7E7CECD8"/>
    <w:lvl w:ilvl="0" w:tplc="BD145E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B4BA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22DA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9691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D857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72EE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4216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64A6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EA52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6A64F7"/>
    <w:multiLevelType w:val="hybridMultilevel"/>
    <w:tmpl w:val="4E1AA402"/>
    <w:lvl w:ilvl="0" w:tplc="71AEB57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EC68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903A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AECDC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56E7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AA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A2EC3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658B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680D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6861870">
    <w:abstractNumId w:val="0"/>
  </w:num>
  <w:num w:numId="2" w16cid:durableId="894244307">
    <w:abstractNumId w:val="2"/>
  </w:num>
  <w:num w:numId="3" w16cid:durableId="338504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E42"/>
    <w:rsid w:val="00893E42"/>
    <w:rsid w:val="00985268"/>
    <w:rsid w:val="009D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83D30"/>
  <w15:docId w15:val="{FDFE4B74-6976-4A10-A95E-647B9FBA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1278</Characters>
  <Application>Microsoft Office Word</Application>
  <DocSecurity>0</DocSecurity>
  <Lines>42</Lines>
  <Paragraphs>37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voona.srinivasrao@gmail.com</dc:creator>
  <cp:keywords/>
  <cp:lastModifiedBy>voona.srinivasrao@gmail.com</cp:lastModifiedBy>
  <cp:revision>2</cp:revision>
  <dcterms:created xsi:type="dcterms:W3CDTF">2025-06-07T06:09:00Z</dcterms:created>
  <dcterms:modified xsi:type="dcterms:W3CDTF">2025-06-07T06:09:00Z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dd5c6449-9873-423e-8581-53e4181420dd</vt:lpwstr>
  </property>
</Properties>
</file>