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DCD" w:rsidRPr="003A7DCD" w:rsidRDefault="003A7DCD" w:rsidP="003A7DC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3A7DC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SAMPLE CODINGS</w:t>
      </w:r>
    </w:p>
    <w:p w:rsidR="003F1625" w:rsidRPr="000A3E15" w:rsidRDefault="003A7DCD" w:rsidP="003A7DC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A7DCD">
        <w:rPr>
          <w:rFonts w:ascii="Times New Roman" w:hAnsi="Times New Roman" w:cs="Times New Roman"/>
          <w:sz w:val="28"/>
          <w:szCs w:val="28"/>
          <w:lang w:val="en-US"/>
        </w:rPr>
        <w:br/>
      </w:r>
      <w:r w:rsidR="00E1191D" w:rsidRPr="000A3E15">
        <w:rPr>
          <w:rFonts w:ascii="Times New Roman" w:hAnsi="Times New Roman" w:cs="Times New Roman"/>
          <w:b/>
          <w:sz w:val="28"/>
          <w:szCs w:val="28"/>
          <w:lang w:val="en-US"/>
        </w:rPr>
        <w:t>admin_log.java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>/*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* To change this template, choose Tools | Templates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* and open the template in the editor.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>package DWMS;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>import java.io.BufferedReader;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>import java.io.IOException;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>import java.io.InputStreamReader;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>import java.io.PrintWriter;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>import javax.servlet.ServletException;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>import javax.servlet.http.HttpServlet;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>import javax.servlet.http.HttpServletRequest;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>import javax.servlet.http.HttpServletResponse;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import java.net.InetAddress; 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>import java.net.URL;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>import java.sql.Connection;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>import java.sql.SQLException;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>import java.sql.Statement;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>import java.text.DateFormat;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>import java.text.SimpleDateFormat;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>import java.util.Date;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>import java.util.logging.Level;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>import java.util.logging.Logger;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>/**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*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* @author java1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>public class admin_log extends HttpServlet {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* Processes requests for both HTTP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* &lt;code&gt;GET&lt;/code&gt; and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* &lt;code&gt;POST&lt;/code&gt; methods.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*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* @param request servlet request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* @param response servlet response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* @throws ServletException if a servlet-specific error occurs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* @throws IOException if an I/O error occurs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processRequest(HttpServletRequest request, HttpServletResponse response)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       throws ServletException, IOException, SQLException {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   response.setContentType("text/html;charset=UTF-8");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   PrintWriter out = response.getWriter();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     String name = request.getParameter("name");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pass = request.getParameter("pass");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System.out.println("==============================================================================");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3E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3E15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InetAddress localhost = InetAddress.getLocalHost(); 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3E15">
        <w:rPr>
          <w:rFonts w:ascii="Times New Roman" w:hAnsi="Times New Roman" w:cs="Times New Roman"/>
          <w:sz w:val="28"/>
          <w:szCs w:val="28"/>
          <w:lang w:val="en-US"/>
        </w:rPr>
        <w:tab/>
        <w:t xml:space="preserve">System.out.println("System IP Address : " + 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3E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3E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3E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3E15">
        <w:rPr>
          <w:rFonts w:ascii="Times New Roman" w:hAnsi="Times New Roman" w:cs="Times New Roman"/>
          <w:sz w:val="28"/>
          <w:szCs w:val="28"/>
          <w:lang w:val="en-US"/>
        </w:rPr>
        <w:tab/>
        <w:t>(localhost.getHostAddress()).trim());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DateFormat dateFormat = new SimpleDateFormat("yyyy/MM/dd HH:mm:ss");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       Date date = new Date();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time = dateFormat.format(date);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System.out.println("Date and Time : " + time);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       Connection con =SQLconnection.getconnection();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       Statement st =con.createStatement();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       int i =st.executeUpdate("insert into admin(ip_log,pass,time)values('"+localhost.getHostAddress()+"','"+pass+"','"+time+"')");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       if (name.equals("Admin") &amp;&amp; pass.equals("Admin")) {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response.sendRedirect("Admin_home.jsp?success");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response.sendRedirect("Admin.jsp?Failed");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   } finally {            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       out.close();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// &lt;editor-fold defaultstate="collapsed" desc="HttpServlet methods. Click on the + sign on the left to edit the code."&gt;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* Handles the HTTP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* &lt;code&gt;GET&lt;/code&gt; method.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*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* @param request servlet request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* @param response servlet response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* @throws ServletException if a servlet-specific error occurs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* @throws IOException if an I/O error occurs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doGet(HttpServletRequest request, HttpServletResponse response)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       throws ServletException, IOException {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       processRequest(request, response);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   } catch (SQLException ex) {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       Logger.getLogger(admin_log.class.getName()).log(Level.SEVERE, null, ex);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* Handles the HTTP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* &lt;code&gt;POST&lt;/code&gt; method.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*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* @param request servlet request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* @param response servlet response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* @throws ServletException if a servlet-specific error occurs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* @throws IOException if an I/O error occurs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doPost(HttpServletRequest request, HttpServletResponse response)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       throws ServletException, IOException {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processRequest(request, response);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   } catch (SQLException ex) {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       Logger.getLogger(admin_log.class.getName()).log(Level.SEVERE, null, ex);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* Returns a short description of the servlet.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*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* @return a String containing servlet description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public String getServletInfo() {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    return "Short description";</w:t>
      </w:r>
    </w:p>
    <w:p w:rsidR="000A3E15" w:rsidRP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 xml:space="preserve">    }// &lt;/editor-fold&gt;</w:t>
      </w:r>
    </w:p>
    <w:p w:rsidR="00E1191D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E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A3E15" w:rsidRDefault="000A3E15" w:rsidP="000A3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3E15" w:rsidRPr="001F1ECB" w:rsidRDefault="008C322C" w:rsidP="000A3E1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1ECB">
        <w:rPr>
          <w:rFonts w:ascii="Times New Roman" w:hAnsi="Times New Roman" w:cs="Times New Roman"/>
          <w:b/>
          <w:sz w:val="28"/>
          <w:szCs w:val="28"/>
          <w:lang w:val="en-US"/>
        </w:rPr>
        <w:t>add_product.java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>/*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* To change this template, choose Tools | Templates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* and open the template in the editor.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>package Products;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>import java.io.IOException;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>import java.io.InputStream;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>import java.io.PrintWriter;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>import java.sql.Connection;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lastRenderedPageBreak/>
        <w:t>import java.sql.DriverManager;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>import java.sql.PreparedStatement;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>import java.sql.SQLException;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>import java.text.SimpleDateFormat;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>import javax.servlet.ServletException;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>import javax.servlet.annotation.MultipartConfig;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>import javax.servlet.http.HttpServlet;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>import javax.servlet.http.HttpServletRequest;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>import javax.servlet.http.HttpServletResponse;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>import javax.servlet.http.Part;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>/**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* @author java1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>@MultipartConfig(maxFileSize = 16177215)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>public class add_product extends HttpServlet {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dbURL = "jdbc:mysql://localhost:3306/distilled";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dbUser = "root";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dbPass = "root";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private SimpleDateFormat format;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* Processes requests for both HTTP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* &lt;code&gt;GET&lt;/code&gt; and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* &lt;code&gt;POST&lt;/code&gt; methods.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*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* @param request servlet request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* @param response servlet response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* @throws ServletException if a servlet-specific error occurs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* @throws IOException if an I/O error occurs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processRequest(HttpServletRequest request, HttpServletResponse response)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    throws ServletException, IOException {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response.setContentType("text/html;charset=UTF-8");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PrintWriter out = response.getWriter();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weight = request.getParameter("weight");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expiry_date = request.getParameter("expiry_date");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mfd = request.getParameter("mfd");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price = request.getParameter("price");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statuss = "waiting";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System.out.println("weight" + weight + "expiry_date" + expiry_date  + "price" + price + "mfd" + mfd );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    InputStream inputStream = null;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    Part filePart = request.getPart("p_image");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    if (filePart != null) {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        System.out.println(filePart.getName());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        System.out.println(filePart.getSize());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        System.out.println(filePart.getContentType());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        inputStream = filePart.getInputStream();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    Connection conn = null;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message = null;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        DriverManager.registerDriver(new com.mysql.jdbc.Driver());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conn = DriverManager.getConnection(dbURL, dbUser, dbPass);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sql = "insert into containers(weight, expiry_date, mfd, price, statuss, p_image) values (?, ?, ?, ?, ?, ?)";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        PreparedStatement statement = conn.prepareStatement(sql);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        statement.setString(1, weight);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        statement.setString(2, expiry_date);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        statement.setString(3, mfd);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        statement.setString(4, price);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        statement.setString(5, statuss);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(inputStream != null) {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statement.setBlob(6, inputStream);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row = statement.executeUpdate();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(row &gt; 0) {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response.sendRedirect("add_product.jsp?Success");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response.sendRedirect("add_product.jsp?Failed");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    } catch (SQLException ex) {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        ex.printStackTrace();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} finally {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    out.close();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// &lt;editor-fold defaultstate="collapsed" desc="HttpServlet methods. Click on the + sign on the left to edit the code."&gt;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* Handles the HTTP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* &lt;code&gt;GET&lt;/code&gt; method.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*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* @param request servlet request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* @param response servlet response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* @throws ServletException if a servlet-specific error occurs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* @throws IOException if an I/O error occurs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doGet(HttpServletRequest request, HttpServletResponse response)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    throws ServletException, IOException {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processRequest(request, response);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* Handles the HTTP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* &lt;code&gt;POST&lt;/code&gt; method.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*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* @param request servlet request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* @param response servlet response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* @throws ServletException if a servlet-specific error occurs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* @throws IOException if an I/O error occurs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@Override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doPost(HttpServletRequest request, HttpServletResponse response)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    throws ServletException, IOException {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processRequest(request, response);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* Returns a short description of the servlet.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*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* @return a String containing servlet description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public String getServletInfo() {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    return "Short description";</w:t>
      </w:r>
    </w:p>
    <w:p w:rsidR="009551D1" w:rsidRP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 xml:space="preserve">    }// &lt;/editor-fold&gt;</w:t>
      </w:r>
    </w:p>
    <w:p w:rsidR="008C322C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51D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551D1" w:rsidRDefault="009551D1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3AD7" w:rsidRPr="00517942" w:rsidRDefault="004D3204" w:rsidP="009551D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7942">
        <w:rPr>
          <w:rFonts w:ascii="Times New Roman" w:hAnsi="Times New Roman" w:cs="Times New Roman"/>
          <w:b/>
          <w:sz w:val="28"/>
          <w:szCs w:val="28"/>
          <w:lang w:val="en-US"/>
        </w:rPr>
        <w:t>tester_log.java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>/*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* To change this template, choose Tools | Templates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* and open the template in the editor.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>package Tester;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>import DWMS.SQLconnection;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>import java.io.IOException;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>import java.io.PrintWriter;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>import java.net.InetAddress;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lastRenderedPageBreak/>
        <w:t>import java.sql.Connection;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>import java.sql.Statement;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>import java.text.DateFormat;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>import java.text.SimpleDateFormat;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>import java.util.Date;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>import javax.servlet.ServletException;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>import javax.servlet.http.HttpServlet;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>import javax.servlet.http.HttpServletRequest;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>import javax.servlet.http.HttpServletResponse;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>/**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* @author java1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>public class tester_log extends HttpServlet {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* Processes requests for both HTTP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* &lt;code&gt;GET&lt;/code&gt; and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* &lt;code&gt;POST&lt;/code&gt; methods.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*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* @param request servlet request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* @param response servlet response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* @throws ServletException if a servlet-specific error occurs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* @throws IOException if an I/O error occurs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processRequest(HttpServletRequest request, HttpServletResponse response)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       throws ServletException, IOException {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response.setContentType("text/html;charset=UTF-8");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   PrintWriter out = response.getWriter();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name = request.getParameter("name");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pass = request.getParameter("pass");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System.out.println("==============================================================================");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       if (name.equals("Tester") &amp;&amp; pass.equals("Tester")) {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response.sendRedirect("tester_home.jsp?success");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response.sendRedirect("Tester.jsp?Failed");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   } finally {            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       out.close();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// &lt;editor-fold defaultstate="collapsed" desc="HttpServlet methods. Click on the + sign on the left to edit the code."&gt;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* Handles the HTTP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* &lt;code&gt;GET&lt;/code&gt; method.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*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* @param request servlet request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* @param response servlet response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* @throws ServletException if a servlet-specific error occurs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* @throws IOException if an I/O error occurs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*/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doGet(HttpServletRequest request, HttpServletResponse response)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       throws ServletException, IOException {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   processRequest(request, response);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* Handles the HTTP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* &lt;code&gt;POST&lt;/code&gt; method.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*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* @param request servlet request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* @param response servlet response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* @throws ServletException if a servlet-specific error occurs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* @throws IOException if an I/O error occurs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doPost(HttpServletRequest request, HttpServletResponse response)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       throws ServletException, IOException {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   processRequest(request, response);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* Returns a short description of the servlet.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*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* @return a String containing servlet description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@Override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public String getServletInfo() {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    return "Short description";</w:t>
      </w:r>
    </w:p>
    <w:p w:rsidR="002B5095" w:rsidRP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 xml:space="preserve">    }// &lt;/editor-fold&gt;</w:t>
      </w:r>
    </w:p>
    <w:p w:rsidR="004D3204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509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B5095" w:rsidRDefault="002B5095" w:rsidP="002B50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B5095" w:rsidRPr="00DB3F49" w:rsidRDefault="00782773" w:rsidP="002B509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3F49">
        <w:rPr>
          <w:rFonts w:ascii="Times New Roman" w:hAnsi="Times New Roman" w:cs="Times New Roman"/>
          <w:b/>
          <w:sz w:val="28"/>
          <w:szCs w:val="28"/>
          <w:lang w:val="en-US"/>
        </w:rPr>
        <w:t>transport_log.java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>/*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* To change this template, choose Tools | Templates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* and open the template in the editor.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>package Transporter;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>import DWMS.SQLconnection;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>import java.io.IOException;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>import java.io.PrintWriter;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>import java.sql.Connection;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>import java.sql.ResultSet;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>import java.sql.SQLException;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>import java.sql.Statement;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>import java.util.logging.Level;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>import java.util.logging.Logger;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>import javax.servlet.ServletException;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>import javax.servlet.http.HttpServlet;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>import javax.servlet.http.HttpServletRequest;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>import javax.servlet.http.HttpServletResponse;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>import javax.servlet.http.HttpSession;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>/**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*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* @author java1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>public class transport_log extends HttpServlet {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* Processes requests for both HTTP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* &lt;code&gt;GET&lt;/code&gt; and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* &lt;code&gt;POST&lt;/code&gt; methods.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*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* @param request servlet request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* @param response servlet response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* @throws ServletException if a servlet-specific error occurs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* @throws IOException if an I/O error occurs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processRequest(HttpServletRequest request, HttpServletResponse response)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       throws ServletException, IOException, SQLException {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   response.setContentType("text/html;charset=UTF-8");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   PrintWriter out = response.getWriter();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name = request.getParameter("name");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pass = request.getParameter("pass");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System.out.println("==============================================================================");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       Connection con = SQLconnection.getconnection();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       Statement st = con.createStatement();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       ResultSet rs = st.executeQuery("SELECT * FROM transporters where name='" + name + "' AND pass='" + pass + "'");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       if (rs.next()) {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            HttpSession session=request.getSession();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session.setAttribute("tid", rs.getString("id"));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session.setAttribute("tname", rs.getString("name"));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response.sendRedirect("Trans_home.jsp?success");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response.sendRedirect("Transporter.jsp?Failed");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   } finally {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       out.close();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// &lt;editor-fold defaultstate="collapsed" desc="HttpServlet methods. Click on the + sign on the left to edit the code."&gt;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* Handles the HTTP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* &lt;code&gt;GET&lt;/code&gt; method.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*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* @param request servlet request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* @param response servlet response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* @throws ServletException if a servlet-specific error occurs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* @throws IOException if an I/O error occurs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protected void doGet(HttpServletRequest request, HttpServletResponse response)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       throws ServletException, IOException {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       processRequest(request, response);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   } catch (SQLException ex) {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       Logger.getLogger(transport_log.class.getName()).log(Level.SEVERE, null, ex);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* Handles the HTTP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* &lt;code&gt;POST&lt;/code&gt; method.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*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* @param request servlet request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* @param response servlet response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* @throws ServletException if a servlet-specific error occurs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* @throws IOException if an I/O error occurs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doPost(HttpServletRequest request, HttpServletResponse response)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       throws ServletException, IOException {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       processRequest(request, response);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   } catch (SQLException ex) {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       Logger.getLogger(transport_log.class.getName()).log(Level.SEVERE, null, ex);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* Returns a short description of the servlet.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*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* @return a String containing servlet description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public String getServletInfo() {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    return "Short description";</w:t>
      </w:r>
    </w:p>
    <w:p w:rsidR="003F1F60" w:rsidRPr="003F1F60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 xml:space="preserve">    }// &lt;/editor-fold&gt;</w:t>
      </w:r>
    </w:p>
    <w:p w:rsidR="00782773" w:rsidRDefault="003F1F60" w:rsidP="003F1F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F60">
        <w:rPr>
          <w:rFonts w:ascii="Times New Roman" w:hAnsi="Times New Roman" w:cs="Times New Roman"/>
          <w:sz w:val="28"/>
          <w:szCs w:val="28"/>
          <w:lang w:val="en-US"/>
        </w:rPr>
        <w:t>}</w:t>
      </w:r>
      <w:bookmarkStart w:id="0" w:name="_GoBack"/>
      <w:bookmarkEnd w:id="0"/>
    </w:p>
    <w:p w:rsidR="00B57F1C" w:rsidRDefault="00B57F1C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3AD7" w:rsidRPr="003A7DCD" w:rsidRDefault="00F43AD7" w:rsidP="00955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43AD7" w:rsidRPr="003A7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225"/>
    <w:rsid w:val="000A3E15"/>
    <w:rsid w:val="001F1ECB"/>
    <w:rsid w:val="002B5095"/>
    <w:rsid w:val="003A7DCD"/>
    <w:rsid w:val="003F1625"/>
    <w:rsid w:val="003F1F60"/>
    <w:rsid w:val="004D3204"/>
    <w:rsid w:val="00517942"/>
    <w:rsid w:val="00782773"/>
    <w:rsid w:val="008C322C"/>
    <w:rsid w:val="009551D1"/>
    <w:rsid w:val="00B57F1C"/>
    <w:rsid w:val="00B80225"/>
    <w:rsid w:val="00DB3F49"/>
    <w:rsid w:val="00E1191D"/>
    <w:rsid w:val="00F4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2376</Words>
  <Characters>13544</Characters>
  <Application>Microsoft Office Word</Application>
  <DocSecurity>0</DocSecurity>
  <Lines>112</Lines>
  <Paragraphs>31</Paragraphs>
  <ScaleCrop>false</ScaleCrop>
  <Company/>
  <LinksUpToDate>false</LinksUpToDate>
  <CharactersWithSpaces>15889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JPINFOTECH</dc:creator>
  <cp:keywords/>
  <dc:description/>
  <cp:lastModifiedBy>JPINFOTECH</cp:lastModifiedBy>
  <cp:revision>16</cp:revision>
  <dcterms:created xsi:type="dcterms:W3CDTF">2023-11-29T12:06:00Z</dcterms:created>
  <dcterms:modified xsi:type="dcterms:W3CDTF">2023-11-30T05:31:00Z</dcterms:modified>
</cp:coreProperties>
</file>