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8A8F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OTP Generation and Verification with GUI using Python</w:t>
      </w:r>
    </w:p>
    <w:p w14:paraId="2D377853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Overview</w:t>
      </w:r>
    </w:p>
    <w:p w14:paraId="440FE30A" w14:textId="77777777" w:rsidR="00E17A29" w:rsidRPr="00E17A29" w:rsidRDefault="00E17A29" w:rsidP="00E17A29">
      <w:r w:rsidRPr="00E17A29">
        <w:t xml:space="preserve">This project provides a Python-based solution for generating, sending, and verifying a 6-digit OTP (One-Time Password). The application includes a GUI (Graphical User Interface) built using the </w:t>
      </w:r>
      <w:proofErr w:type="spellStart"/>
      <w:r w:rsidRPr="00E17A29">
        <w:t>tkinter</w:t>
      </w:r>
      <w:proofErr w:type="spellEnd"/>
      <w:r w:rsidRPr="00E17A29">
        <w:t xml:space="preserve"> library. Users can generate an OTP, have it sent to their email, and then verify the OTP through the application interface.</w:t>
      </w:r>
    </w:p>
    <w:p w14:paraId="3085DD23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Features</w:t>
      </w:r>
    </w:p>
    <w:p w14:paraId="1A814DC7" w14:textId="77777777" w:rsidR="00E17A29" w:rsidRPr="00E17A29" w:rsidRDefault="00E17A29" w:rsidP="00E17A29">
      <w:pPr>
        <w:numPr>
          <w:ilvl w:val="0"/>
          <w:numId w:val="1"/>
        </w:numPr>
      </w:pPr>
      <w:r w:rsidRPr="00E17A29">
        <w:rPr>
          <w:b/>
          <w:bCs/>
        </w:rPr>
        <w:t>OTP Generation</w:t>
      </w:r>
      <w:r w:rsidRPr="00E17A29">
        <w:t>: A 6-digit OTP is randomly generated.</w:t>
      </w:r>
    </w:p>
    <w:p w14:paraId="6D917866" w14:textId="77777777" w:rsidR="00E17A29" w:rsidRPr="00E17A29" w:rsidRDefault="00E17A29" w:rsidP="00E17A29">
      <w:pPr>
        <w:numPr>
          <w:ilvl w:val="0"/>
          <w:numId w:val="1"/>
        </w:numPr>
      </w:pPr>
      <w:r w:rsidRPr="00E17A29">
        <w:rPr>
          <w:b/>
          <w:bCs/>
        </w:rPr>
        <w:t>Email Sending</w:t>
      </w:r>
      <w:r w:rsidRPr="00E17A29">
        <w:t>: The OTP is sent to a specified email address.</w:t>
      </w:r>
    </w:p>
    <w:p w14:paraId="00C4C83C" w14:textId="77777777" w:rsidR="00E17A29" w:rsidRPr="00E17A29" w:rsidRDefault="00E17A29" w:rsidP="00E17A29">
      <w:pPr>
        <w:numPr>
          <w:ilvl w:val="0"/>
          <w:numId w:val="1"/>
        </w:numPr>
      </w:pPr>
      <w:r w:rsidRPr="00E17A29">
        <w:rPr>
          <w:b/>
          <w:bCs/>
        </w:rPr>
        <w:t>OTP Verification</w:t>
      </w:r>
      <w:r w:rsidRPr="00E17A29">
        <w:t>: The user can verify the OTP by entering it into the application.</w:t>
      </w:r>
    </w:p>
    <w:p w14:paraId="18425DEC" w14:textId="77777777" w:rsidR="00E17A29" w:rsidRPr="00E17A29" w:rsidRDefault="00E17A29" w:rsidP="00E17A29">
      <w:pPr>
        <w:numPr>
          <w:ilvl w:val="0"/>
          <w:numId w:val="1"/>
        </w:numPr>
      </w:pPr>
      <w:r w:rsidRPr="00E17A29">
        <w:rPr>
          <w:b/>
          <w:bCs/>
        </w:rPr>
        <w:t>GUI Interface</w:t>
      </w:r>
      <w:r w:rsidRPr="00E17A29">
        <w:t>: A user-friendly interface to interact with the application.</w:t>
      </w:r>
    </w:p>
    <w:p w14:paraId="4519DC16" w14:textId="77777777" w:rsidR="00E17A29" w:rsidRPr="00E17A29" w:rsidRDefault="00E17A29" w:rsidP="00E17A29">
      <w:pPr>
        <w:numPr>
          <w:ilvl w:val="0"/>
          <w:numId w:val="1"/>
        </w:numPr>
      </w:pPr>
      <w:r w:rsidRPr="00E17A29">
        <w:rPr>
          <w:b/>
          <w:bCs/>
        </w:rPr>
        <w:t>Exception Handling</w:t>
      </w:r>
      <w:r w:rsidRPr="00E17A29">
        <w:t>: Manages invalid email addresses, authentication errors, and OTP validation errors.</w:t>
      </w:r>
    </w:p>
    <w:p w14:paraId="0C1D0390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Requirements</w:t>
      </w:r>
    </w:p>
    <w:p w14:paraId="501E52B9" w14:textId="77777777" w:rsidR="00E17A29" w:rsidRPr="00E17A29" w:rsidRDefault="00E17A29" w:rsidP="00E17A29">
      <w:pPr>
        <w:numPr>
          <w:ilvl w:val="0"/>
          <w:numId w:val="2"/>
        </w:numPr>
      </w:pPr>
      <w:r w:rsidRPr="00E17A29">
        <w:t>Python 3.x</w:t>
      </w:r>
    </w:p>
    <w:p w14:paraId="365871E1" w14:textId="77777777" w:rsidR="00E17A29" w:rsidRPr="00E17A29" w:rsidRDefault="00E17A29" w:rsidP="00E17A29">
      <w:pPr>
        <w:numPr>
          <w:ilvl w:val="0"/>
          <w:numId w:val="2"/>
        </w:numPr>
      </w:pPr>
      <w:proofErr w:type="spellStart"/>
      <w:r w:rsidRPr="00E17A29">
        <w:t>tkinter</w:t>
      </w:r>
      <w:proofErr w:type="spellEnd"/>
      <w:r w:rsidRPr="00E17A29">
        <w:t xml:space="preserve"> (included with Python)</w:t>
      </w:r>
    </w:p>
    <w:p w14:paraId="7A158313" w14:textId="77777777" w:rsidR="00E17A29" w:rsidRPr="00E17A29" w:rsidRDefault="00E17A29" w:rsidP="00E17A29">
      <w:pPr>
        <w:numPr>
          <w:ilvl w:val="0"/>
          <w:numId w:val="2"/>
        </w:numPr>
      </w:pPr>
      <w:r w:rsidRPr="00E17A29">
        <w:t>Gmail account for sending OTPs</w:t>
      </w:r>
    </w:p>
    <w:p w14:paraId="265274E7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Files</w:t>
      </w:r>
    </w:p>
    <w:p w14:paraId="445B8547" w14:textId="77777777" w:rsidR="00E17A29" w:rsidRPr="00E17A29" w:rsidRDefault="00E17A29" w:rsidP="00E17A29">
      <w:pPr>
        <w:numPr>
          <w:ilvl w:val="0"/>
          <w:numId w:val="3"/>
        </w:numPr>
      </w:pPr>
      <w:r w:rsidRPr="00E17A29">
        <w:rPr>
          <w:b/>
          <w:bCs/>
        </w:rPr>
        <w:t>main.py</w:t>
      </w:r>
      <w:r w:rsidRPr="00E17A29">
        <w:t>: The main script containing the OTP generation, sending, verification logic, and the GUI.</w:t>
      </w:r>
    </w:p>
    <w:p w14:paraId="0614D9F3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Class &amp; Function Descriptions</w:t>
      </w:r>
    </w:p>
    <w:p w14:paraId="68F9FAFE" w14:textId="77777777" w:rsidR="00E17A29" w:rsidRPr="00E17A29" w:rsidRDefault="00E17A29" w:rsidP="00E17A29">
      <w:pPr>
        <w:rPr>
          <w:b/>
          <w:bCs/>
        </w:rPr>
      </w:pPr>
      <w:proofErr w:type="spellStart"/>
      <w:r w:rsidRPr="00E17A29">
        <w:rPr>
          <w:b/>
          <w:bCs/>
        </w:rPr>
        <w:t>OTPGenerator</w:t>
      </w:r>
      <w:proofErr w:type="spellEnd"/>
      <w:r w:rsidRPr="00E17A29">
        <w:rPr>
          <w:b/>
          <w:bCs/>
        </w:rPr>
        <w:t xml:space="preserve"> Class</w:t>
      </w:r>
    </w:p>
    <w:p w14:paraId="591ED98F" w14:textId="77777777" w:rsidR="00E17A29" w:rsidRPr="00E17A29" w:rsidRDefault="00E17A29" w:rsidP="00E17A29">
      <w:r w:rsidRPr="00E17A29">
        <w:t>This class handles the OTP generation, email sending, and OTP verification.</w:t>
      </w:r>
    </w:p>
    <w:p w14:paraId="0F8D2363" w14:textId="77777777" w:rsidR="00E17A29" w:rsidRPr="00E17A29" w:rsidRDefault="00E17A29" w:rsidP="00E17A29">
      <w:pPr>
        <w:numPr>
          <w:ilvl w:val="0"/>
          <w:numId w:val="4"/>
        </w:numPr>
      </w:pPr>
      <w:r w:rsidRPr="00E17A29">
        <w:rPr>
          <w:b/>
          <w:bCs/>
        </w:rPr>
        <w:t>Attributes</w:t>
      </w:r>
      <w:r w:rsidRPr="00E17A29">
        <w:t>:</w:t>
      </w:r>
    </w:p>
    <w:p w14:paraId="349337AD" w14:textId="77777777" w:rsidR="00E17A29" w:rsidRPr="00E17A29" w:rsidRDefault="00E17A29" w:rsidP="00E17A29">
      <w:pPr>
        <w:numPr>
          <w:ilvl w:val="1"/>
          <w:numId w:val="4"/>
        </w:numPr>
      </w:pPr>
      <w:proofErr w:type="spellStart"/>
      <w:r w:rsidRPr="00E17A29">
        <w:t>otp</w:t>
      </w:r>
      <w:proofErr w:type="spellEnd"/>
      <w:r w:rsidRPr="00E17A29">
        <w:t>: Stores the generated OTP.</w:t>
      </w:r>
    </w:p>
    <w:p w14:paraId="0ECBAFDB" w14:textId="77777777" w:rsidR="00E17A29" w:rsidRPr="00E17A29" w:rsidRDefault="00E17A29" w:rsidP="00E17A29">
      <w:pPr>
        <w:numPr>
          <w:ilvl w:val="1"/>
          <w:numId w:val="4"/>
        </w:numPr>
      </w:pPr>
      <w:proofErr w:type="spellStart"/>
      <w:r w:rsidRPr="00E17A29">
        <w:t>expiry_time</w:t>
      </w:r>
      <w:proofErr w:type="spellEnd"/>
      <w:r w:rsidRPr="00E17A29">
        <w:t>: Stores the expiry time for the OTP.</w:t>
      </w:r>
    </w:p>
    <w:p w14:paraId="37262D64" w14:textId="77777777" w:rsidR="00E17A29" w:rsidRPr="00E17A29" w:rsidRDefault="00E17A29" w:rsidP="00E17A29">
      <w:pPr>
        <w:numPr>
          <w:ilvl w:val="0"/>
          <w:numId w:val="4"/>
        </w:numPr>
      </w:pPr>
      <w:r w:rsidRPr="00E17A29">
        <w:rPr>
          <w:b/>
          <w:bCs/>
        </w:rPr>
        <w:t>Methods</w:t>
      </w:r>
      <w:r w:rsidRPr="00E17A29">
        <w:t>:</w:t>
      </w:r>
    </w:p>
    <w:p w14:paraId="4EA81E15" w14:textId="77777777" w:rsidR="00E17A29" w:rsidRPr="00E17A29" w:rsidRDefault="00E17A29" w:rsidP="00E17A29">
      <w:pPr>
        <w:numPr>
          <w:ilvl w:val="1"/>
          <w:numId w:val="4"/>
        </w:numPr>
      </w:pPr>
      <w:proofErr w:type="spellStart"/>
      <w:r w:rsidRPr="00E17A29">
        <w:t>generate_</w:t>
      </w:r>
      <w:proofErr w:type="gramStart"/>
      <w:r w:rsidRPr="00E17A29">
        <w:t>otp</w:t>
      </w:r>
      <w:proofErr w:type="spellEnd"/>
      <w:r w:rsidRPr="00E17A29">
        <w:t>(</w:t>
      </w:r>
      <w:proofErr w:type="gramEnd"/>
      <w:r w:rsidRPr="00E17A29">
        <w:t>): Generates a 6-digit OTP and sets an expiry time of 5 minutes.</w:t>
      </w:r>
    </w:p>
    <w:p w14:paraId="2296F3C8" w14:textId="77777777" w:rsidR="00E17A29" w:rsidRPr="00E17A29" w:rsidRDefault="00E17A29" w:rsidP="00E17A29">
      <w:pPr>
        <w:numPr>
          <w:ilvl w:val="1"/>
          <w:numId w:val="4"/>
        </w:numPr>
      </w:pPr>
      <w:proofErr w:type="spellStart"/>
      <w:r w:rsidRPr="00E17A29">
        <w:t>send_otp</w:t>
      </w:r>
      <w:proofErr w:type="spellEnd"/>
      <w:r w:rsidRPr="00E17A29">
        <w:t>(</w:t>
      </w:r>
      <w:proofErr w:type="spellStart"/>
      <w:r w:rsidRPr="00E17A29">
        <w:t>to_email</w:t>
      </w:r>
      <w:proofErr w:type="spellEnd"/>
      <w:r w:rsidRPr="00E17A29">
        <w:t>): Sends the generated OTP to the specified email address.</w:t>
      </w:r>
    </w:p>
    <w:p w14:paraId="14130591" w14:textId="77777777" w:rsidR="00E17A29" w:rsidRPr="00E17A29" w:rsidRDefault="00E17A29" w:rsidP="00E17A29">
      <w:pPr>
        <w:numPr>
          <w:ilvl w:val="2"/>
          <w:numId w:val="4"/>
        </w:numPr>
      </w:pPr>
      <w:r w:rsidRPr="00E17A29">
        <w:rPr>
          <w:b/>
          <w:bCs/>
        </w:rPr>
        <w:t>Parameters</w:t>
      </w:r>
      <w:r w:rsidRPr="00E17A29">
        <w:t>:</w:t>
      </w:r>
    </w:p>
    <w:p w14:paraId="38C95136" w14:textId="77777777" w:rsidR="00E17A29" w:rsidRPr="00E17A29" w:rsidRDefault="00E17A29" w:rsidP="00E17A29">
      <w:pPr>
        <w:numPr>
          <w:ilvl w:val="3"/>
          <w:numId w:val="4"/>
        </w:numPr>
      </w:pPr>
      <w:proofErr w:type="spellStart"/>
      <w:r w:rsidRPr="00E17A29">
        <w:t>to_email</w:t>
      </w:r>
      <w:proofErr w:type="spellEnd"/>
      <w:r w:rsidRPr="00E17A29">
        <w:t>: The recipient's email address.</w:t>
      </w:r>
    </w:p>
    <w:p w14:paraId="1E3D4DAD" w14:textId="77777777" w:rsidR="00E17A29" w:rsidRPr="00E17A29" w:rsidRDefault="00E17A29" w:rsidP="00E17A29">
      <w:pPr>
        <w:numPr>
          <w:ilvl w:val="2"/>
          <w:numId w:val="4"/>
        </w:numPr>
      </w:pPr>
      <w:r w:rsidRPr="00E17A29">
        <w:rPr>
          <w:b/>
          <w:bCs/>
        </w:rPr>
        <w:t>Exceptions</w:t>
      </w:r>
      <w:r w:rsidRPr="00E17A29">
        <w:t>:</w:t>
      </w:r>
    </w:p>
    <w:p w14:paraId="30D99D25" w14:textId="77777777" w:rsidR="00E17A29" w:rsidRPr="00E17A29" w:rsidRDefault="00E17A29" w:rsidP="00E17A29">
      <w:pPr>
        <w:numPr>
          <w:ilvl w:val="3"/>
          <w:numId w:val="4"/>
        </w:numPr>
      </w:pPr>
      <w:proofErr w:type="spellStart"/>
      <w:r w:rsidRPr="00E17A29">
        <w:t>SMTPAuthenticationError</w:t>
      </w:r>
      <w:proofErr w:type="spellEnd"/>
      <w:r w:rsidRPr="00E17A29">
        <w:t>: Raised if the email credentials are incorrect.</w:t>
      </w:r>
    </w:p>
    <w:p w14:paraId="276E703B" w14:textId="77777777" w:rsidR="00E17A29" w:rsidRPr="00E17A29" w:rsidRDefault="00E17A29" w:rsidP="00E17A29">
      <w:pPr>
        <w:numPr>
          <w:ilvl w:val="3"/>
          <w:numId w:val="4"/>
        </w:numPr>
      </w:pPr>
      <w:proofErr w:type="spellStart"/>
      <w:r w:rsidRPr="00E17A29">
        <w:t>SMTPRecipientsRefused</w:t>
      </w:r>
      <w:proofErr w:type="spellEnd"/>
      <w:r w:rsidRPr="00E17A29">
        <w:t>: Raised if the recipient's email address is invalid.</w:t>
      </w:r>
    </w:p>
    <w:p w14:paraId="52D44E77" w14:textId="77777777" w:rsidR="00E17A29" w:rsidRPr="00E17A29" w:rsidRDefault="00E17A29" w:rsidP="00E17A29">
      <w:pPr>
        <w:numPr>
          <w:ilvl w:val="3"/>
          <w:numId w:val="4"/>
        </w:numPr>
      </w:pPr>
      <w:r w:rsidRPr="00E17A29">
        <w:t>Generic exception handling for other unexpected errors.</w:t>
      </w:r>
    </w:p>
    <w:p w14:paraId="35D30C90" w14:textId="77777777" w:rsidR="00E17A29" w:rsidRPr="00E17A29" w:rsidRDefault="00E17A29" w:rsidP="00E17A29">
      <w:pPr>
        <w:numPr>
          <w:ilvl w:val="1"/>
          <w:numId w:val="4"/>
        </w:numPr>
      </w:pPr>
      <w:proofErr w:type="spellStart"/>
      <w:r w:rsidRPr="00E17A29">
        <w:t>verify_otp</w:t>
      </w:r>
      <w:proofErr w:type="spellEnd"/>
      <w:r w:rsidRPr="00E17A29">
        <w:t>(</w:t>
      </w:r>
      <w:proofErr w:type="spellStart"/>
      <w:r w:rsidRPr="00E17A29">
        <w:t>input_otp</w:t>
      </w:r>
      <w:proofErr w:type="spellEnd"/>
      <w:r w:rsidRPr="00E17A29">
        <w:t>): Verifies the input OTP against the generated OTP.</w:t>
      </w:r>
    </w:p>
    <w:p w14:paraId="7C95C846" w14:textId="77777777" w:rsidR="00E17A29" w:rsidRPr="00E17A29" w:rsidRDefault="00E17A29" w:rsidP="00E17A29">
      <w:pPr>
        <w:numPr>
          <w:ilvl w:val="2"/>
          <w:numId w:val="4"/>
        </w:numPr>
      </w:pPr>
      <w:r w:rsidRPr="00E17A29">
        <w:rPr>
          <w:b/>
          <w:bCs/>
        </w:rPr>
        <w:t>Parameters</w:t>
      </w:r>
      <w:r w:rsidRPr="00E17A29">
        <w:t>:</w:t>
      </w:r>
    </w:p>
    <w:p w14:paraId="19312F13" w14:textId="77777777" w:rsidR="00E17A29" w:rsidRPr="00E17A29" w:rsidRDefault="00E17A29" w:rsidP="00E17A29">
      <w:pPr>
        <w:numPr>
          <w:ilvl w:val="3"/>
          <w:numId w:val="4"/>
        </w:numPr>
      </w:pPr>
      <w:proofErr w:type="spellStart"/>
      <w:r w:rsidRPr="00E17A29">
        <w:t>input_otp</w:t>
      </w:r>
      <w:proofErr w:type="spellEnd"/>
      <w:r w:rsidRPr="00E17A29">
        <w:t>: The OTP entered by the user.</w:t>
      </w:r>
    </w:p>
    <w:p w14:paraId="0EE7B94E" w14:textId="77777777" w:rsidR="00E17A29" w:rsidRPr="00E17A29" w:rsidRDefault="00E17A29" w:rsidP="00E17A29">
      <w:pPr>
        <w:numPr>
          <w:ilvl w:val="2"/>
          <w:numId w:val="4"/>
        </w:numPr>
      </w:pPr>
      <w:r w:rsidRPr="00E17A29">
        <w:rPr>
          <w:b/>
          <w:bCs/>
        </w:rPr>
        <w:lastRenderedPageBreak/>
        <w:t>Returns</w:t>
      </w:r>
      <w:r w:rsidRPr="00E17A29">
        <w:t>:</w:t>
      </w:r>
    </w:p>
    <w:p w14:paraId="6ABCB129" w14:textId="77777777" w:rsidR="00E17A29" w:rsidRPr="00E17A29" w:rsidRDefault="00E17A29" w:rsidP="00E17A29">
      <w:pPr>
        <w:numPr>
          <w:ilvl w:val="3"/>
          <w:numId w:val="4"/>
        </w:numPr>
      </w:pPr>
      <w:r w:rsidRPr="00E17A29">
        <w:t>Success or error message based on the verification outcome.</w:t>
      </w:r>
    </w:p>
    <w:p w14:paraId="63E56B34" w14:textId="77777777" w:rsidR="00E17A29" w:rsidRPr="00E17A29" w:rsidRDefault="00E17A29" w:rsidP="00E17A29">
      <w:pPr>
        <w:numPr>
          <w:ilvl w:val="2"/>
          <w:numId w:val="4"/>
        </w:numPr>
      </w:pPr>
      <w:r w:rsidRPr="00E17A29">
        <w:rPr>
          <w:b/>
          <w:bCs/>
        </w:rPr>
        <w:t>Exceptions</w:t>
      </w:r>
      <w:r w:rsidRPr="00E17A29">
        <w:t>:</w:t>
      </w:r>
    </w:p>
    <w:p w14:paraId="734E86A6" w14:textId="77777777" w:rsidR="00E17A29" w:rsidRPr="00E17A29" w:rsidRDefault="00E17A29" w:rsidP="00E17A29">
      <w:pPr>
        <w:numPr>
          <w:ilvl w:val="3"/>
          <w:numId w:val="4"/>
        </w:numPr>
      </w:pPr>
      <w:proofErr w:type="spellStart"/>
      <w:r w:rsidRPr="00E17A29">
        <w:t>ValueError</w:t>
      </w:r>
      <w:proofErr w:type="spellEnd"/>
      <w:r w:rsidRPr="00E17A29">
        <w:t>: Raised if the input OTP is not a number.</w:t>
      </w:r>
    </w:p>
    <w:p w14:paraId="26908990" w14:textId="77777777" w:rsidR="00E17A29" w:rsidRPr="00E17A29" w:rsidRDefault="00E17A29" w:rsidP="00E17A29">
      <w:pPr>
        <w:numPr>
          <w:ilvl w:val="3"/>
          <w:numId w:val="4"/>
        </w:numPr>
      </w:pPr>
      <w:r w:rsidRPr="00E17A29">
        <w:t>Generic exception handling for other unexpected errors.</w:t>
      </w:r>
    </w:p>
    <w:p w14:paraId="11FA2B83" w14:textId="77777777" w:rsidR="00E17A29" w:rsidRPr="00E17A29" w:rsidRDefault="00E17A29" w:rsidP="00E17A29">
      <w:pPr>
        <w:rPr>
          <w:b/>
          <w:bCs/>
        </w:rPr>
      </w:pPr>
      <w:proofErr w:type="spellStart"/>
      <w:r w:rsidRPr="00E17A29">
        <w:rPr>
          <w:b/>
          <w:bCs/>
        </w:rPr>
        <w:t>OTPApp</w:t>
      </w:r>
      <w:proofErr w:type="spellEnd"/>
      <w:r w:rsidRPr="00E17A29">
        <w:rPr>
          <w:b/>
          <w:bCs/>
        </w:rPr>
        <w:t xml:space="preserve"> Class</w:t>
      </w:r>
    </w:p>
    <w:p w14:paraId="4563FE08" w14:textId="77777777" w:rsidR="00E17A29" w:rsidRPr="00E17A29" w:rsidRDefault="00E17A29" w:rsidP="00E17A29">
      <w:r w:rsidRPr="00E17A29">
        <w:t xml:space="preserve">This class manages the GUI using </w:t>
      </w:r>
      <w:proofErr w:type="spellStart"/>
      <w:r w:rsidRPr="00E17A29">
        <w:t>tkinter</w:t>
      </w:r>
      <w:proofErr w:type="spellEnd"/>
      <w:r w:rsidRPr="00E17A29">
        <w:t>.</w:t>
      </w:r>
    </w:p>
    <w:p w14:paraId="281550A6" w14:textId="77777777" w:rsidR="00E17A29" w:rsidRPr="00E17A29" w:rsidRDefault="00E17A29" w:rsidP="00E17A29">
      <w:pPr>
        <w:numPr>
          <w:ilvl w:val="0"/>
          <w:numId w:val="5"/>
        </w:numPr>
      </w:pPr>
      <w:r w:rsidRPr="00E17A29">
        <w:rPr>
          <w:b/>
          <w:bCs/>
        </w:rPr>
        <w:t>Attributes</w:t>
      </w:r>
      <w:r w:rsidRPr="00E17A29">
        <w:t>:</w:t>
      </w:r>
    </w:p>
    <w:p w14:paraId="54C3BEAE" w14:textId="77777777" w:rsidR="00E17A29" w:rsidRPr="00E17A29" w:rsidRDefault="00E17A29" w:rsidP="00E17A29">
      <w:pPr>
        <w:numPr>
          <w:ilvl w:val="1"/>
          <w:numId w:val="5"/>
        </w:numPr>
      </w:pPr>
      <w:r w:rsidRPr="00E17A29">
        <w:t>root: The main window of the application.</w:t>
      </w:r>
    </w:p>
    <w:p w14:paraId="7476F2E6" w14:textId="77777777" w:rsidR="00E17A29" w:rsidRPr="00E17A29" w:rsidRDefault="00E17A29" w:rsidP="00E17A29">
      <w:pPr>
        <w:numPr>
          <w:ilvl w:val="1"/>
          <w:numId w:val="5"/>
        </w:numPr>
      </w:pPr>
      <w:proofErr w:type="spellStart"/>
      <w:r w:rsidRPr="00E17A29">
        <w:t>otp_generator</w:t>
      </w:r>
      <w:proofErr w:type="spellEnd"/>
      <w:r w:rsidRPr="00E17A29">
        <w:t xml:space="preserve">: An instance of the </w:t>
      </w:r>
      <w:proofErr w:type="spellStart"/>
      <w:r w:rsidRPr="00E17A29">
        <w:t>OTPGenerator</w:t>
      </w:r>
      <w:proofErr w:type="spellEnd"/>
      <w:r w:rsidRPr="00E17A29">
        <w:t xml:space="preserve"> class.</w:t>
      </w:r>
    </w:p>
    <w:p w14:paraId="12514BA8" w14:textId="77777777" w:rsidR="00E17A29" w:rsidRPr="00E17A29" w:rsidRDefault="00E17A29" w:rsidP="00E17A29">
      <w:pPr>
        <w:numPr>
          <w:ilvl w:val="0"/>
          <w:numId w:val="5"/>
        </w:numPr>
      </w:pPr>
      <w:r w:rsidRPr="00E17A29">
        <w:rPr>
          <w:b/>
          <w:bCs/>
        </w:rPr>
        <w:t>Methods</w:t>
      </w:r>
      <w:r w:rsidRPr="00E17A29">
        <w:t>:</w:t>
      </w:r>
    </w:p>
    <w:p w14:paraId="53D0274C" w14:textId="77777777" w:rsidR="00E17A29" w:rsidRPr="00E17A29" w:rsidRDefault="00E17A29" w:rsidP="00E17A29">
      <w:pPr>
        <w:numPr>
          <w:ilvl w:val="1"/>
          <w:numId w:val="5"/>
        </w:numPr>
      </w:pPr>
      <w:proofErr w:type="spellStart"/>
      <w:r w:rsidRPr="00E17A29">
        <w:t>send_</w:t>
      </w:r>
      <w:proofErr w:type="gramStart"/>
      <w:r w:rsidRPr="00E17A29">
        <w:t>otp</w:t>
      </w:r>
      <w:proofErr w:type="spellEnd"/>
      <w:r w:rsidRPr="00E17A29">
        <w:t>(</w:t>
      </w:r>
      <w:proofErr w:type="gramEnd"/>
      <w:r w:rsidRPr="00E17A29">
        <w:t xml:space="preserve">): Gets the email address from the GUI input and calls the </w:t>
      </w:r>
      <w:proofErr w:type="spellStart"/>
      <w:r w:rsidRPr="00E17A29">
        <w:t>send_otp</w:t>
      </w:r>
      <w:proofErr w:type="spellEnd"/>
      <w:r w:rsidRPr="00E17A29">
        <w:t xml:space="preserve"> method of the </w:t>
      </w:r>
      <w:proofErr w:type="spellStart"/>
      <w:r w:rsidRPr="00E17A29">
        <w:t>OTPGenerator</w:t>
      </w:r>
      <w:proofErr w:type="spellEnd"/>
      <w:r w:rsidRPr="00E17A29">
        <w:t xml:space="preserve"> class.</w:t>
      </w:r>
    </w:p>
    <w:p w14:paraId="73808272" w14:textId="77777777" w:rsidR="00E17A29" w:rsidRPr="00E17A29" w:rsidRDefault="00E17A29" w:rsidP="00E17A29">
      <w:pPr>
        <w:numPr>
          <w:ilvl w:val="1"/>
          <w:numId w:val="5"/>
        </w:numPr>
      </w:pPr>
      <w:proofErr w:type="spellStart"/>
      <w:r w:rsidRPr="00E17A29">
        <w:t>verify_</w:t>
      </w:r>
      <w:proofErr w:type="gramStart"/>
      <w:r w:rsidRPr="00E17A29">
        <w:t>otp</w:t>
      </w:r>
      <w:proofErr w:type="spellEnd"/>
      <w:r w:rsidRPr="00E17A29">
        <w:t>(</w:t>
      </w:r>
      <w:proofErr w:type="gramEnd"/>
      <w:r w:rsidRPr="00E17A29">
        <w:t xml:space="preserve">): Gets the OTP from the GUI input and calls the </w:t>
      </w:r>
      <w:proofErr w:type="spellStart"/>
      <w:r w:rsidRPr="00E17A29">
        <w:t>verify_otp</w:t>
      </w:r>
      <w:proofErr w:type="spellEnd"/>
      <w:r w:rsidRPr="00E17A29">
        <w:t xml:space="preserve"> method of the </w:t>
      </w:r>
      <w:proofErr w:type="spellStart"/>
      <w:r w:rsidRPr="00E17A29">
        <w:t>OTPGenerator</w:t>
      </w:r>
      <w:proofErr w:type="spellEnd"/>
      <w:r w:rsidRPr="00E17A29">
        <w:t xml:space="preserve"> class.</w:t>
      </w:r>
    </w:p>
    <w:p w14:paraId="24194893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Usage Instructions</w:t>
      </w:r>
    </w:p>
    <w:p w14:paraId="7901FE4C" w14:textId="77777777" w:rsidR="00E17A29" w:rsidRPr="00E17A29" w:rsidRDefault="00E17A29" w:rsidP="00E17A29">
      <w:pPr>
        <w:numPr>
          <w:ilvl w:val="0"/>
          <w:numId w:val="6"/>
        </w:numPr>
      </w:pPr>
      <w:r w:rsidRPr="00E17A29">
        <w:rPr>
          <w:b/>
          <w:bCs/>
        </w:rPr>
        <w:t>Setting Up Email Credentials</w:t>
      </w:r>
      <w:r w:rsidRPr="00E17A29">
        <w:t>:</w:t>
      </w:r>
    </w:p>
    <w:p w14:paraId="5C85B413" w14:textId="77777777" w:rsidR="00E17A29" w:rsidRPr="00E17A29" w:rsidRDefault="00E17A29" w:rsidP="00E17A29">
      <w:pPr>
        <w:numPr>
          <w:ilvl w:val="1"/>
          <w:numId w:val="6"/>
        </w:numPr>
      </w:pPr>
      <w:r w:rsidRPr="00E17A29">
        <w:t xml:space="preserve">Replace your_email@gmail.com and </w:t>
      </w:r>
      <w:proofErr w:type="spellStart"/>
      <w:r w:rsidRPr="00E17A29">
        <w:t>your_app_password</w:t>
      </w:r>
      <w:proofErr w:type="spellEnd"/>
      <w:r w:rsidRPr="00E17A29">
        <w:t xml:space="preserve"> in the </w:t>
      </w:r>
      <w:proofErr w:type="spellStart"/>
      <w:r w:rsidRPr="00E17A29">
        <w:t>send_otp</w:t>
      </w:r>
      <w:proofErr w:type="spellEnd"/>
      <w:r w:rsidRPr="00E17A29">
        <w:t xml:space="preserve"> method with your Gmail address and App Password (if 2-Step Verification is enabled).</w:t>
      </w:r>
    </w:p>
    <w:p w14:paraId="105A3085" w14:textId="77777777" w:rsidR="00E17A29" w:rsidRPr="00E17A29" w:rsidRDefault="00E17A29" w:rsidP="00E17A29">
      <w:pPr>
        <w:numPr>
          <w:ilvl w:val="0"/>
          <w:numId w:val="6"/>
        </w:numPr>
      </w:pPr>
      <w:r w:rsidRPr="00E17A29">
        <w:rPr>
          <w:b/>
          <w:bCs/>
        </w:rPr>
        <w:t>Running the Application</w:t>
      </w:r>
      <w:r w:rsidRPr="00E17A29">
        <w:t>:</w:t>
      </w:r>
    </w:p>
    <w:p w14:paraId="6F041C34" w14:textId="77777777" w:rsidR="00E17A29" w:rsidRPr="00E17A29" w:rsidRDefault="00E17A29" w:rsidP="00E17A29">
      <w:pPr>
        <w:numPr>
          <w:ilvl w:val="1"/>
          <w:numId w:val="6"/>
        </w:numPr>
      </w:pPr>
      <w:r w:rsidRPr="00E17A29">
        <w:t>Execute the main.py script.</w:t>
      </w:r>
    </w:p>
    <w:p w14:paraId="0BBAF872" w14:textId="77777777" w:rsidR="00E17A29" w:rsidRPr="00E17A29" w:rsidRDefault="00E17A29" w:rsidP="00E17A29">
      <w:pPr>
        <w:numPr>
          <w:ilvl w:val="1"/>
          <w:numId w:val="6"/>
        </w:numPr>
      </w:pPr>
      <w:r w:rsidRPr="00E17A29">
        <w:t>A GUI window will appear where you can:</w:t>
      </w:r>
    </w:p>
    <w:p w14:paraId="1ED9E324" w14:textId="77777777" w:rsidR="00E17A29" w:rsidRPr="00E17A29" w:rsidRDefault="00E17A29" w:rsidP="00E17A29">
      <w:pPr>
        <w:numPr>
          <w:ilvl w:val="2"/>
          <w:numId w:val="6"/>
        </w:numPr>
      </w:pPr>
      <w:r w:rsidRPr="00E17A29">
        <w:t>Enter an email address and click "Send OTP" to receive the OTP.</w:t>
      </w:r>
    </w:p>
    <w:p w14:paraId="27EB989F" w14:textId="77777777" w:rsidR="00E17A29" w:rsidRPr="00E17A29" w:rsidRDefault="00E17A29" w:rsidP="00E17A29">
      <w:pPr>
        <w:numPr>
          <w:ilvl w:val="2"/>
          <w:numId w:val="6"/>
        </w:numPr>
      </w:pPr>
      <w:r w:rsidRPr="00E17A29">
        <w:t>Enter the received OTP and click "Verify OTP" to verify it.</w:t>
      </w:r>
    </w:p>
    <w:p w14:paraId="144ADC9D" w14:textId="77777777" w:rsidR="00E17A29" w:rsidRPr="00E17A29" w:rsidRDefault="00E17A29" w:rsidP="00E17A29">
      <w:pPr>
        <w:numPr>
          <w:ilvl w:val="0"/>
          <w:numId w:val="6"/>
        </w:numPr>
      </w:pPr>
      <w:r w:rsidRPr="00E17A29">
        <w:rPr>
          <w:b/>
          <w:bCs/>
        </w:rPr>
        <w:t>Handling Common Errors</w:t>
      </w:r>
      <w:r w:rsidRPr="00E17A29">
        <w:t>:</w:t>
      </w:r>
    </w:p>
    <w:p w14:paraId="16FE2624" w14:textId="77777777" w:rsidR="00E17A29" w:rsidRPr="00E17A29" w:rsidRDefault="00E17A29" w:rsidP="00E17A29">
      <w:pPr>
        <w:numPr>
          <w:ilvl w:val="1"/>
          <w:numId w:val="6"/>
        </w:numPr>
      </w:pPr>
      <w:r w:rsidRPr="00E17A29">
        <w:t xml:space="preserve">If you encounter </w:t>
      </w:r>
      <w:proofErr w:type="spellStart"/>
      <w:r w:rsidRPr="00E17A29">
        <w:t>SMTPAuthenticationError</w:t>
      </w:r>
      <w:proofErr w:type="spellEnd"/>
      <w:r w:rsidRPr="00E17A29">
        <w:t>, ensure your email and password (or App Password) are correct.</w:t>
      </w:r>
    </w:p>
    <w:p w14:paraId="2F09E1E9" w14:textId="77777777" w:rsidR="00E17A29" w:rsidRPr="00E17A29" w:rsidRDefault="00E17A29" w:rsidP="00E17A29">
      <w:pPr>
        <w:numPr>
          <w:ilvl w:val="1"/>
          <w:numId w:val="6"/>
        </w:numPr>
      </w:pPr>
      <w:r w:rsidRPr="00E17A29">
        <w:t>If the email address is invalid, an error message will be displayed.</w:t>
      </w:r>
    </w:p>
    <w:p w14:paraId="292C6F47" w14:textId="77777777" w:rsidR="00E17A29" w:rsidRPr="00E17A29" w:rsidRDefault="00E17A29" w:rsidP="00E17A29">
      <w:pPr>
        <w:numPr>
          <w:ilvl w:val="1"/>
          <w:numId w:val="6"/>
        </w:numPr>
      </w:pPr>
      <w:r w:rsidRPr="00E17A29">
        <w:t>If the OTP is incorrect or expired, appropriate feedback will be provided.</w:t>
      </w:r>
    </w:p>
    <w:p w14:paraId="28B5C326" w14:textId="77777777" w:rsidR="00E17A29" w:rsidRPr="00E17A29" w:rsidRDefault="00E17A29" w:rsidP="00E17A29">
      <w:pPr>
        <w:rPr>
          <w:b/>
          <w:bCs/>
        </w:rPr>
      </w:pPr>
      <w:r w:rsidRPr="00E17A29">
        <w:rPr>
          <w:b/>
          <w:bCs/>
        </w:rPr>
        <w:t>Security Considerations</w:t>
      </w:r>
    </w:p>
    <w:p w14:paraId="600C3FCD" w14:textId="77777777" w:rsidR="00E17A29" w:rsidRPr="00E17A29" w:rsidRDefault="00E17A29" w:rsidP="00E17A29">
      <w:pPr>
        <w:numPr>
          <w:ilvl w:val="0"/>
          <w:numId w:val="7"/>
        </w:numPr>
      </w:pPr>
      <w:r w:rsidRPr="00E17A29">
        <w:rPr>
          <w:b/>
          <w:bCs/>
        </w:rPr>
        <w:t>Use App Passwords</w:t>
      </w:r>
      <w:r w:rsidRPr="00E17A29">
        <w:t>: If you have 2-Step Verification enabled on your Gmail account, use an App Password instead of your regular password for sending OTPs.</w:t>
      </w:r>
    </w:p>
    <w:p w14:paraId="2F69EF61" w14:textId="3EE710DC" w:rsidR="00E17A29" w:rsidRDefault="00E17A29" w:rsidP="00E17A29">
      <w:pPr>
        <w:numPr>
          <w:ilvl w:val="0"/>
          <w:numId w:val="7"/>
        </w:numPr>
      </w:pPr>
      <w:r w:rsidRPr="00E17A29">
        <w:rPr>
          <w:b/>
          <w:bCs/>
        </w:rPr>
        <w:t>Environment Variables</w:t>
      </w:r>
      <w:r w:rsidRPr="00E17A29">
        <w:t>: Store your email credentials in environment variables or a secure configuration file instead of hardcoding them in the script.</w:t>
      </w:r>
    </w:p>
    <w:p w14:paraId="23542F3B" w14:textId="77777777" w:rsidR="00E17A29" w:rsidRDefault="00E17A29" w:rsidP="00E17A29">
      <w:pPr>
        <w:pStyle w:val="Heading3"/>
        <w:rPr>
          <w:rStyle w:val="Strong"/>
          <w:b/>
          <w:bCs/>
          <w:sz w:val="24"/>
          <w:szCs w:val="24"/>
        </w:rPr>
      </w:pPr>
    </w:p>
    <w:p w14:paraId="1C9ABF2B" w14:textId="77777777" w:rsidR="00E17A29" w:rsidRDefault="00E17A29" w:rsidP="00E17A29">
      <w:pPr>
        <w:pStyle w:val="Heading3"/>
        <w:rPr>
          <w:rStyle w:val="Strong"/>
          <w:b/>
          <w:bCs/>
          <w:sz w:val="24"/>
          <w:szCs w:val="24"/>
        </w:rPr>
      </w:pPr>
    </w:p>
    <w:p w14:paraId="7FC0A4D6" w14:textId="298B15C4" w:rsidR="00E17A29" w:rsidRDefault="00E17A29" w:rsidP="00E17A29">
      <w:pPr>
        <w:pStyle w:val="Heading3"/>
        <w:rPr>
          <w:rStyle w:val="Strong"/>
          <w:b/>
          <w:bCs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lastRenderedPageBreak/>
        <w:t>Example usage in GUI</w:t>
      </w:r>
    </w:p>
    <w:p w14:paraId="5D271CC3" w14:textId="77777777" w:rsidR="00E17A29" w:rsidRPr="00E17A29" w:rsidRDefault="00E17A29" w:rsidP="00E17A29">
      <w:pPr>
        <w:pStyle w:val="Heading3"/>
        <w:rPr>
          <w:b w:val="0"/>
          <w:bCs w:val="0"/>
          <w:sz w:val="24"/>
          <w:szCs w:val="24"/>
        </w:rPr>
      </w:pPr>
      <w:r w:rsidRPr="00E17A29">
        <w:rPr>
          <w:b w:val="0"/>
          <w:bCs w:val="0"/>
          <w:sz w:val="24"/>
          <w:szCs w:val="24"/>
        </w:rPr>
        <w:t xml:space="preserve">root = </w:t>
      </w:r>
      <w:proofErr w:type="spellStart"/>
      <w:proofErr w:type="gramStart"/>
      <w:r w:rsidRPr="00E17A29">
        <w:rPr>
          <w:b w:val="0"/>
          <w:bCs w:val="0"/>
          <w:sz w:val="24"/>
          <w:szCs w:val="24"/>
        </w:rPr>
        <w:t>tk.Tk</w:t>
      </w:r>
      <w:proofErr w:type="spellEnd"/>
      <w:proofErr w:type="gramEnd"/>
      <w:r w:rsidRPr="00E17A29">
        <w:rPr>
          <w:b w:val="0"/>
          <w:bCs w:val="0"/>
          <w:sz w:val="24"/>
          <w:szCs w:val="24"/>
        </w:rPr>
        <w:t xml:space="preserve">() </w:t>
      </w:r>
    </w:p>
    <w:p w14:paraId="7B614CA2" w14:textId="77777777" w:rsidR="00E17A29" w:rsidRPr="00E17A29" w:rsidRDefault="00E17A29" w:rsidP="00E17A29">
      <w:pPr>
        <w:pStyle w:val="Heading3"/>
        <w:rPr>
          <w:b w:val="0"/>
          <w:bCs w:val="0"/>
          <w:sz w:val="24"/>
          <w:szCs w:val="24"/>
        </w:rPr>
      </w:pPr>
      <w:r w:rsidRPr="00E17A29">
        <w:rPr>
          <w:b w:val="0"/>
          <w:bCs w:val="0"/>
          <w:sz w:val="24"/>
          <w:szCs w:val="24"/>
        </w:rPr>
        <w:t xml:space="preserve">app = </w:t>
      </w:r>
      <w:proofErr w:type="spellStart"/>
      <w:r w:rsidRPr="00E17A29">
        <w:rPr>
          <w:b w:val="0"/>
          <w:bCs w:val="0"/>
          <w:sz w:val="24"/>
          <w:szCs w:val="24"/>
        </w:rPr>
        <w:t>OTPApp</w:t>
      </w:r>
      <w:proofErr w:type="spellEnd"/>
      <w:r w:rsidRPr="00E17A29">
        <w:rPr>
          <w:b w:val="0"/>
          <w:bCs w:val="0"/>
          <w:sz w:val="24"/>
          <w:szCs w:val="24"/>
        </w:rPr>
        <w:t xml:space="preserve">(root) </w:t>
      </w:r>
    </w:p>
    <w:p w14:paraId="30BE8126" w14:textId="33631675" w:rsidR="00E17A29" w:rsidRPr="00E17A29" w:rsidRDefault="00E17A29" w:rsidP="00E17A29">
      <w:pPr>
        <w:pStyle w:val="Heading3"/>
        <w:rPr>
          <w:rStyle w:val="Strong"/>
          <w:b/>
          <w:bCs/>
          <w:sz w:val="24"/>
          <w:szCs w:val="24"/>
        </w:rPr>
      </w:pPr>
      <w:proofErr w:type="spellStart"/>
      <w:proofErr w:type="gramStart"/>
      <w:r w:rsidRPr="00E17A29">
        <w:rPr>
          <w:b w:val="0"/>
          <w:bCs w:val="0"/>
          <w:sz w:val="24"/>
          <w:szCs w:val="24"/>
        </w:rPr>
        <w:t>root.mainloop</w:t>
      </w:r>
      <w:proofErr w:type="spellEnd"/>
      <w:proofErr w:type="gramEnd"/>
      <w:r w:rsidRPr="00E17A29">
        <w:rPr>
          <w:b w:val="0"/>
          <w:bCs w:val="0"/>
          <w:sz w:val="24"/>
          <w:szCs w:val="24"/>
        </w:rPr>
        <w:t>()</w:t>
      </w:r>
    </w:p>
    <w:p w14:paraId="3E0B573F" w14:textId="383D8AAD" w:rsidR="00E17A29" w:rsidRDefault="00E17A29" w:rsidP="00E17A29">
      <w:pPr>
        <w:pStyle w:val="Heading3"/>
        <w:rPr>
          <w:rStyle w:val="Strong"/>
          <w:b/>
          <w:bCs/>
          <w:sz w:val="24"/>
          <w:szCs w:val="24"/>
        </w:rPr>
      </w:pPr>
      <w:r w:rsidRPr="00E17A29">
        <w:rPr>
          <w:rStyle w:val="Strong"/>
          <w:b/>
          <w:bCs/>
          <w:sz w:val="24"/>
          <w:szCs w:val="24"/>
        </w:rPr>
        <w:t>Conclusion</w:t>
      </w:r>
    </w:p>
    <w:p w14:paraId="1D215E61" w14:textId="77777777" w:rsidR="00E17A29" w:rsidRDefault="00E17A29" w:rsidP="00E17A29">
      <w:pPr>
        <w:pStyle w:val="NormalWeb"/>
      </w:pPr>
      <w:r>
        <w:t>This project demonstrates a simple yet functional OTP-based authentication system with a user-friendly GUI. It is designed to be easily extendable and secure, with robust error handling to manage common issues during email communication and OTP validation.</w:t>
      </w:r>
    </w:p>
    <w:p w14:paraId="058B758F" w14:textId="7DEBA498" w:rsidR="001A7358" w:rsidRDefault="001A7358" w:rsidP="00E17A2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389F09F" wp14:editId="4736B622">
            <wp:extent cx="6392545" cy="3132814"/>
            <wp:effectExtent l="0" t="0" r="8255" b="0"/>
            <wp:docPr id="369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568" name="Picture 36948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38" cy="31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2AC4" w14:textId="77777777" w:rsidR="001A7358" w:rsidRDefault="001A7358" w:rsidP="00E17A29">
      <w:pPr>
        <w:pStyle w:val="NormalWeb"/>
      </w:pPr>
    </w:p>
    <w:p w14:paraId="7BF9C750" w14:textId="3219588E" w:rsidR="001A7358" w:rsidRDefault="00426F8A" w:rsidP="00E17A2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1671A07" wp14:editId="25F871E9">
            <wp:extent cx="6488264" cy="3023870"/>
            <wp:effectExtent l="0" t="0" r="8255" b="5080"/>
            <wp:docPr id="343413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3733" name="Picture 343413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17" cy="30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E862" w14:textId="295FBA00" w:rsidR="001A7358" w:rsidRDefault="001A7358" w:rsidP="00E17A29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114707DD" wp14:editId="586F5403">
            <wp:extent cx="6645910" cy="3738245"/>
            <wp:effectExtent l="0" t="0" r="2540" b="0"/>
            <wp:docPr id="815464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64751" name="Picture 815464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A248" w14:textId="77777777" w:rsidR="00E17A29" w:rsidRDefault="00E17A29" w:rsidP="00E17A29">
      <w:pPr>
        <w:pStyle w:val="Heading3"/>
        <w:rPr>
          <w:rStyle w:val="Strong"/>
          <w:b/>
          <w:bCs/>
          <w:sz w:val="24"/>
          <w:szCs w:val="24"/>
        </w:rPr>
      </w:pPr>
    </w:p>
    <w:p w14:paraId="002528D5" w14:textId="77777777" w:rsidR="00E17A29" w:rsidRPr="00E17A29" w:rsidRDefault="00E17A29" w:rsidP="00E17A29">
      <w:pPr>
        <w:pStyle w:val="Heading3"/>
        <w:rPr>
          <w:sz w:val="24"/>
          <w:szCs w:val="24"/>
        </w:rPr>
      </w:pPr>
    </w:p>
    <w:p w14:paraId="307B39BF" w14:textId="77777777" w:rsidR="00E17A29" w:rsidRPr="00E17A29" w:rsidRDefault="00E17A29" w:rsidP="00E17A29"/>
    <w:p w14:paraId="20F3D167" w14:textId="77777777" w:rsidR="006B07C6" w:rsidRDefault="006B07C6"/>
    <w:sectPr w:rsidR="006B07C6" w:rsidSect="00E17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514E"/>
    <w:multiLevelType w:val="multilevel"/>
    <w:tmpl w:val="EB6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416E6"/>
    <w:multiLevelType w:val="multilevel"/>
    <w:tmpl w:val="6BD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025E6"/>
    <w:multiLevelType w:val="multilevel"/>
    <w:tmpl w:val="3D5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47E0"/>
    <w:multiLevelType w:val="multilevel"/>
    <w:tmpl w:val="63A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B7E90"/>
    <w:multiLevelType w:val="multilevel"/>
    <w:tmpl w:val="4A9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D6305"/>
    <w:multiLevelType w:val="multilevel"/>
    <w:tmpl w:val="003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77B6D"/>
    <w:multiLevelType w:val="multilevel"/>
    <w:tmpl w:val="8A16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088976">
    <w:abstractNumId w:val="4"/>
  </w:num>
  <w:num w:numId="2" w16cid:durableId="754861215">
    <w:abstractNumId w:val="2"/>
  </w:num>
  <w:num w:numId="3" w16cid:durableId="2019575646">
    <w:abstractNumId w:val="5"/>
  </w:num>
  <w:num w:numId="4" w16cid:durableId="1599216992">
    <w:abstractNumId w:val="3"/>
  </w:num>
  <w:num w:numId="5" w16cid:durableId="708410561">
    <w:abstractNumId w:val="1"/>
  </w:num>
  <w:num w:numId="6" w16cid:durableId="1403992070">
    <w:abstractNumId w:val="6"/>
  </w:num>
  <w:num w:numId="7" w16cid:durableId="2875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29"/>
    <w:rsid w:val="001A7358"/>
    <w:rsid w:val="00426F8A"/>
    <w:rsid w:val="006B07C6"/>
    <w:rsid w:val="00B237C2"/>
    <w:rsid w:val="00E1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D9C7"/>
  <w15:chartTrackingRefBased/>
  <w15:docId w15:val="{35B51297-3AD6-4724-836A-A0D2778C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A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7A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A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7A2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17A29"/>
  </w:style>
  <w:style w:type="paragraph" w:styleId="ListParagraph">
    <w:name w:val="List Paragraph"/>
    <w:basedOn w:val="Normal"/>
    <w:uiPriority w:val="34"/>
    <w:qFormat/>
    <w:rsid w:val="00E17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Pendela Srinivasa Rao</dc:creator>
  <cp:keywords/>
  <dc:description/>
  <cp:lastModifiedBy>Pendela Srinivasa Rao</cp:lastModifiedBy>
  <cp:revision>2</cp:revision>
  <dcterms:created xsi:type="dcterms:W3CDTF">2024-08-22T09:01:00Z</dcterms:created>
  <dcterms:modified xsi:type="dcterms:W3CDTF">2024-08-22T09:13:00Z</dcterms:modified>
</cp:coreProperties>
</file>