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C18DC" w14:textId="77777777" w:rsidR="00234E5E" w:rsidRDefault="00234E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SQL Capstone Project: </w:t>
      </w:r>
    </w:p>
    <w:p w14:paraId="3AF1DFDA" w14:textId="4DBB294C" w:rsidR="00234E5E" w:rsidRDefault="00234E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Product Analysis: </w:t>
      </w:r>
    </w:p>
    <w:p w14:paraId="1F687080" w14:textId="77777777" w:rsidR="00234E5E" w:rsidRPr="00234E5E" w:rsidRDefault="00234E5E" w:rsidP="00234E5E">
      <w:r w:rsidRPr="00234E5E">
        <w:t>-- Product lines with the highest revenue</w:t>
      </w:r>
    </w:p>
    <w:p w14:paraId="04B09BDF" w14:textId="77777777" w:rsidR="00234E5E" w:rsidRPr="00234E5E" w:rsidRDefault="00234E5E" w:rsidP="00234E5E">
      <w:r w:rsidRPr="00234E5E">
        <w:t xml:space="preserve">SELECT </w:t>
      </w:r>
      <w:proofErr w:type="spellStart"/>
      <w:proofErr w:type="gramStart"/>
      <w:r w:rsidRPr="00234E5E">
        <w:t>P.Product</w:t>
      </w:r>
      <w:proofErr w:type="gramEnd"/>
      <w:r w:rsidRPr="00234E5E">
        <w:t>_Line</w:t>
      </w:r>
      <w:proofErr w:type="spellEnd"/>
      <w:r w:rsidRPr="00234E5E">
        <w:t>, SUM(</w:t>
      </w:r>
      <w:proofErr w:type="spellStart"/>
      <w:r w:rsidRPr="00234E5E">
        <w:t>S.Total</w:t>
      </w:r>
      <w:proofErr w:type="spellEnd"/>
      <w:r w:rsidRPr="00234E5E">
        <w:t xml:space="preserve">) AS </w:t>
      </w:r>
      <w:proofErr w:type="spellStart"/>
      <w:r w:rsidRPr="00234E5E">
        <w:t>TotalRevenue</w:t>
      </w:r>
      <w:proofErr w:type="spellEnd"/>
    </w:p>
    <w:p w14:paraId="0658646D" w14:textId="77777777" w:rsidR="00234E5E" w:rsidRPr="00234E5E" w:rsidRDefault="00234E5E" w:rsidP="00234E5E">
      <w:r w:rsidRPr="00234E5E">
        <w:t>FROM Product P</w:t>
      </w:r>
    </w:p>
    <w:p w14:paraId="081155BC" w14:textId="77777777" w:rsidR="00234E5E" w:rsidRPr="00234E5E" w:rsidRDefault="00234E5E" w:rsidP="00234E5E">
      <w:r w:rsidRPr="00234E5E">
        <w:t xml:space="preserve">JOIN Sales S ON </w:t>
      </w:r>
      <w:proofErr w:type="spellStart"/>
      <w:proofErr w:type="gramStart"/>
      <w:r w:rsidRPr="00234E5E">
        <w:t>P.Product</w:t>
      </w:r>
      <w:proofErr w:type="gramEnd"/>
      <w:r w:rsidRPr="00234E5E">
        <w:t>_ID</w:t>
      </w:r>
      <w:proofErr w:type="spellEnd"/>
      <w:r w:rsidRPr="00234E5E">
        <w:t xml:space="preserve"> = </w:t>
      </w:r>
      <w:proofErr w:type="spellStart"/>
      <w:r w:rsidRPr="00234E5E">
        <w:t>S.Product_ID</w:t>
      </w:r>
      <w:proofErr w:type="spellEnd"/>
    </w:p>
    <w:p w14:paraId="72F15D26" w14:textId="308F6428" w:rsidR="00234E5E" w:rsidRPr="00234E5E" w:rsidRDefault="00234E5E" w:rsidP="00234E5E">
      <w:r w:rsidRPr="00234E5E">
        <w:t xml:space="preserve">GROUP BY </w:t>
      </w:r>
      <w:proofErr w:type="spellStart"/>
      <w:proofErr w:type="gramStart"/>
      <w:r w:rsidRPr="00234E5E">
        <w:t>P.Product</w:t>
      </w:r>
      <w:proofErr w:type="gramEnd"/>
      <w:r w:rsidRPr="00234E5E">
        <w:t>_Line</w:t>
      </w:r>
      <w:proofErr w:type="spellEnd"/>
    </w:p>
    <w:p w14:paraId="1609DB8A" w14:textId="194E4622" w:rsidR="00234E5E" w:rsidRDefault="00234E5E" w:rsidP="00234E5E">
      <w:pPr>
        <w:rPr>
          <w:noProof/>
        </w:rPr>
      </w:pPr>
      <w:r w:rsidRPr="00234E5E">
        <w:t xml:space="preserve">ORDER BY </w:t>
      </w:r>
      <w:proofErr w:type="spellStart"/>
      <w:r w:rsidRPr="00234E5E">
        <w:t>TotalRevenue</w:t>
      </w:r>
      <w:proofErr w:type="spellEnd"/>
      <w:r w:rsidRPr="00234E5E">
        <w:t xml:space="preserve"> DESC;            </w:t>
      </w:r>
    </w:p>
    <w:p w14:paraId="78275D54" w14:textId="220BEAFB" w:rsidR="00234E5E" w:rsidRDefault="00234E5E" w:rsidP="00234E5E">
      <w:r>
        <w:rPr>
          <w:noProof/>
        </w:rPr>
        <w:drawing>
          <wp:inline distT="0" distB="0" distL="0" distR="0" wp14:anchorId="3E4266BE" wp14:editId="146C4C69">
            <wp:extent cx="2768742" cy="1238314"/>
            <wp:effectExtent l="0" t="0" r="0" b="0"/>
            <wp:docPr id="61372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25333" name="Picture 6137253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D73E" w14:textId="77777777" w:rsidR="00234E5E" w:rsidRDefault="00234E5E" w:rsidP="00234E5E"/>
    <w:p w14:paraId="17A972AE" w14:textId="77777777" w:rsidR="00234E5E" w:rsidRDefault="00234E5E" w:rsidP="00234E5E">
      <w:r>
        <w:t>-- Total revenue generated each month</w:t>
      </w:r>
    </w:p>
    <w:p w14:paraId="29F7E389" w14:textId="77777777" w:rsidR="00E04323" w:rsidRDefault="00E04323" w:rsidP="00E04323">
      <w:r>
        <w:t xml:space="preserve">SELECT </w:t>
      </w:r>
      <w:proofErr w:type="spellStart"/>
      <w:proofErr w:type="gramStart"/>
      <w:r>
        <w:t>S.monthname</w:t>
      </w:r>
      <w:proofErr w:type="spellEnd"/>
      <w:proofErr w:type="gramEnd"/>
      <w:r>
        <w:t xml:space="preserve"> AS Month, SUM(</w:t>
      </w:r>
      <w:proofErr w:type="spellStart"/>
      <w:r>
        <w:t>S.Total</w:t>
      </w:r>
      <w:proofErr w:type="spellEnd"/>
      <w:r>
        <w:t xml:space="preserve">) AS </w:t>
      </w:r>
      <w:proofErr w:type="spellStart"/>
      <w:r>
        <w:t>MonthlyRevenue</w:t>
      </w:r>
      <w:proofErr w:type="spellEnd"/>
    </w:p>
    <w:p w14:paraId="25E0C62E" w14:textId="77777777" w:rsidR="00E04323" w:rsidRDefault="00E04323" w:rsidP="00E04323">
      <w:r>
        <w:t>FROM Sales S</w:t>
      </w:r>
    </w:p>
    <w:p w14:paraId="3B1F8A29" w14:textId="77777777" w:rsidR="00E04323" w:rsidRDefault="00E04323" w:rsidP="00E04323">
      <w:r>
        <w:t xml:space="preserve">GROUP BY </w:t>
      </w:r>
      <w:proofErr w:type="spellStart"/>
      <w:proofErr w:type="gramStart"/>
      <w:r>
        <w:t>S.monthname</w:t>
      </w:r>
      <w:proofErr w:type="spellEnd"/>
      <w:proofErr w:type="gramEnd"/>
    </w:p>
    <w:p w14:paraId="250527AA" w14:textId="6A0A44C4" w:rsidR="00881492" w:rsidRDefault="00E04323" w:rsidP="00E04323">
      <w:pPr>
        <w:rPr>
          <w:noProof/>
        </w:rPr>
      </w:pPr>
      <w:r>
        <w:t xml:space="preserve">ORDER BY </w:t>
      </w:r>
      <w:proofErr w:type="spellStart"/>
      <w:r>
        <w:t>MonthlyRevenue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15AC271" w14:textId="48C0BAC6" w:rsidR="00E04323" w:rsidRDefault="00E04323" w:rsidP="00E04323">
      <w:r>
        <w:rPr>
          <w:noProof/>
        </w:rPr>
        <w:drawing>
          <wp:inline distT="0" distB="0" distL="0" distR="0" wp14:anchorId="24CA1E11" wp14:editId="591AEB8E">
            <wp:extent cx="1886047" cy="679485"/>
            <wp:effectExtent l="0" t="0" r="0" b="6350"/>
            <wp:docPr id="11636034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03439" name="Picture 11636034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517A" w14:textId="20049959" w:rsidR="00881492" w:rsidRDefault="00881492" w:rsidP="00234E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Sales Analysis:</w:t>
      </w:r>
    </w:p>
    <w:p w14:paraId="568D6C49" w14:textId="77777777" w:rsidR="00881492" w:rsidRPr="00881492" w:rsidRDefault="00881492" w:rsidP="00881492">
      <w:r w:rsidRPr="00881492">
        <w:t>-- City with the highest sales revenue</w:t>
      </w:r>
    </w:p>
    <w:p w14:paraId="0A80114D" w14:textId="77777777" w:rsidR="00881492" w:rsidRPr="00881492" w:rsidRDefault="00881492" w:rsidP="00881492">
      <w:r w:rsidRPr="00881492">
        <w:t xml:space="preserve">SELECT </w:t>
      </w:r>
      <w:proofErr w:type="spellStart"/>
      <w:proofErr w:type="gramStart"/>
      <w:r w:rsidRPr="00881492">
        <w:t>S.City</w:t>
      </w:r>
      <w:proofErr w:type="spellEnd"/>
      <w:proofErr w:type="gramEnd"/>
      <w:r w:rsidRPr="00881492">
        <w:t>, SUM(</w:t>
      </w:r>
      <w:proofErr w:type="spellStart"/>
      <w:r w:rsidRPr="00881492">
        <w:t>S.Total</w:t>
      </w:r>
      <w:proofErr w:type="spellEnd"/>
      <w:r w:rsidRPr="00881492">
        <w:t xml:space="preserve">) AS </w:t>
      </w:r>
      <w:proofErr w:type="spellStart"/>
      <w:r w:rsidRPr="00881492">
        <w:t>CityRevenue</w:t>
      </w:r>
      <w:proofErr w:type="spellEnd"/>
    </w:p>
    <w:p w14:paraId="6E247636" w14:textId="77777777" w:rsidR="00881492" w:rsidRPr="00881492" w:rsidRDefault="00881492" w:rsidP="00881492">
      <w:r w:rsidRPr="00881492">
        <w:t>FROM Sales S</w:t>
      </w:r>
    </w:p>
    <w:p w14:paraId="07D7DB26" w14:textId="77777777" w:rsidR="00881492" w:rsidRPr="00881492" w:rsidRDefault="00881492" w:rsidP="00881492">
      <w:r w:rsidRPr="00881492">
        <w:t xml:space="preserve">GROUP BY </w:t>
      </w:r>
      <w:proofErr w:type="spellStart"/>
      <w:proofErr w:type="gramStart"/>
      <w:r w:rsidRPr="00881492">
        <w:t>S.City</w:t>
      </w:r>
      <w:proofErr w:type="spellEnd"/>
      <w:proofErr w:type="gramEnd"/>
    </w:p>
    <w:p w14:paraId="7EFEF913" w14:textId="77777777" w:rsidR="00881492" w:rsidRPr="00881492" w:rsidRDefault="00881492" w:rsidP="00881492">
      <w:r w:rsidRPr="00881492">
        <w:t xml:space="preserve">ORDER BY </w:t>
      </w:r>
      <w:proofErr w:type="spellStart"/>
      <w:r w:rsidRPr="00881492">
        <w:t>CityRevenue</w:t>
      </w:r>
      <w:proofErr w:type="spellEnd"/>
      <w:r w:rsidRPr="00881492">
        <w:t xml:space="preserve"> DESC</w:t>
      </w:r>
    </w:p>
    <w:p w14:paraId="00FB37B4" w14:textId="07556CB8" w:rsidR="00881492" w:rsidRDefault="00881492" w:rsidP="00881492">
      <w:pPr>
        <w:rPr>
          <w:noProof/>
        </w:rPr>
      </w:pPr>
      <w:r w:rsidRPr="00881492">
        <w:t>LIMIT 1;</w:t>
      </w:r>
    </w:p>
    <w:p w14:paraId="585FA74F" w14:textId="66FCC1D4" w:rsidR="00881492" w:rsidRDefault="00881492" w:rsidP="00881492">
      <w:r>
        <w:rPr>
          <w:noProof/>
        </w:rPr>
        <w:drawing>
          <wp:inline distT="0" distB="0" distL="0" distR="0" wp14:anchorId="09A4CCF1" wp14:editId="1256F4BF">
            <wp:extent cx="2152761" cy="438173"/>
            <wp:effectExtent l="0" t="0" r="0" b="0"/>
            <wp:docPr id="621150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50998" name="Picture 6211509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6D1C" w14:textId="77777777" w:rsidR="00881492" w:rsidRDefault="00881492" w:rsidP="00881492"/>
    <w:p w14:paraId="3EB646E1" w14:textId="77777777" w:rsidR="00881492" w:rsidRDefault="00881492" w:rsidP="00881492">
      <w:r>
        <w:t>-- Most frequent payment method</w:t>
      </w:r>
    </w:p>
    <w:p w14:paraId="71C9F921" w14:textId="77777777" w:rsidR="00881492" w:rsidRDefault="00881492" w:rsidP="00881492">
      <w:r>
        <w:t xml:space="preserve">SELECT </w:t>
      </w:r>
      <w:proofErr w:type="spellStart"/>
      <w:proofErr w:type="gramStart"/>
      <w:r>
        <w:t>S.Payment</w:t>
      </w:r>
      <w:proofErr w:type="spellEnd"/>
      <w:proofErr w:type="gramEnd"/>
      <w:r>
        <w:t xml:space="preserve">, COUNT(*) AS </w:t>
      </w:r>
      <w:proofErr w:type="spellStart"/>
      <w:r>
        <w:t>PaymentCount</w:t>
      </w:r>
      <w:proofErr w:type="spellEnd"/>
    </w:p>
    <w:p w14:paraId="6C676D8F" w14:textId="77777777" w:rsidR="00881492" w:rsidRDefault="00881492" w:rsidP="00881492">
      <w:r>
        <w:lastRenderedPageBreak/>
        <w:t>FROM Sales S</w:t>
      </w:r>
    </w:p>
    <w:p w14:paraId="56E2E97B" w14:textId="77777777" w:rsidR="00881492" w:rsidRDefault="00881492" w:rsidP="00881492">
      <w:r>
        <w:t xml:space="preserve">GROUP BY </w:t>
      </w:r>
      <w:proofErr w:type="spellStart"/>
      <w:proofErr w:type="gramStart"/>
      <w:r>
        <w:t>S.Payment</w:t>
      </w:r>
      <w:proofErr w:type="spellEnd"/>
      <w:proofErr w:type="gramEnd"/>
    </w:p>
    <w:p w14:paraId="5A23E820" w14:textId="77777777" w:rsidR="00881492" w:rsidRDefault="00881492" w:rsidP="00881492">
      <w:r>
        <w:t xml:space="preserve">ORDER BY </w:t>
      </w:r>
      <w:proofErr w:type="spellStart"/>
      <w:r>
        <w:t>PaymentCount</w:t>
      </w:r>
      <w:proofErr w:type="spellEnd"/>
      <w:r>
        <w:t xml:space="preserve"> DESC</w:t>
      </w:r>
    </w:p>
    <w:p w14:paraId="09C0496C" w14:textId="2E8D08AA" w:rsidR="00881492" w:rsidRDefault="00881492" w:rsidP="00881492">
      <w:r>
        <w:t>LIMIT 1;</w:t>
      </w:r>
    </w:p>
    <w:p w14:paraId="4A6D009E" w14:textId="4D5E70CC" w:rsidR="00881492" w:rsidRDefault="00881492" w:rsidP="00881492">
      <w:r>
        <w:rPr>
          <w:noProof/>
        </w:rPr>
        <w:drawing>
          <wp:inline distT="0" distB="0" distL="0" distR="0" wp14:anchorId="3B1A0F36" wp14:editId="62819441">
            <wp:extent cx="1752690" cy="444523"/>
            <wp:effectExtent l="0" t="0" r="0" b="0"/>
            <wp:docPr id="12141828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82825" name="Picture 12141828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C03A" w14:textId="77777777" w:rsidR="00881492" w:rsidRDefault="00881492" w:rsidP="00881492"/>
    <w:p w14:paraId="31181343" w14:textId="6A2570F0" w:rsidR="00881492" w:rsidRPr="00881492" w:rsidRDefault="00881492" w:rsidP="008814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 Analysis:</w:t>
      </w:r>
    </w:p>
    <w:p w14:paraId="069D2B5B" w14:textId="77777777" w:rsidR="00881492" w:rsidRDefault="00881492" w:rsidP="00881492">
      <w:r>
        <w:t>-- Customer type contributing the highest revenue</w:t>
      </w:r>
    </w:p>
    <w:p w14:paraId="5694FD2D" w14:textId="77777777" w:rsidR="00881492" w:rsidRDefault="00881492" w:rsidP="00881492">
      <w:r>
        <w:t xml:space="preserve">SELECT </w:t>
      </w:r>
      <w:proofErr w:type="spellStart"/>
      <w:proofErr w:type="gramStart"/>
      <w:r>
        <w:t>C.Customer</w:t>
      </w:r>
      <w:proofErr w:type="gramEnd"/>
      <w:r>
        <w:t>_Type</w:t>
      </w:r>
      <w:proofErr w:type="spellEnd"/>
      <w:r>
        <w:t>, SUM(</w:t>
      </w:r>
      <w:proofErr w:type="spellStart"/>
      <w:r>
        <w:t>S.Total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14:paraId="2CC18D40" w14:textId="77777777" w:rsidR="00881492" w:rsidRDefault="00881492" w:rsidP="00881492">
      <w:r>
        <w:t>FROM Customer C</w:t>
      </w:r>
    </w:p>
    <w:p w14:paraId="1854AB4A" w14:textId="77777777" w:rsidR="00881492" w:rsidRDefault="00881492" w:rsidP="00881492">
      <w:r>
        <w:t xml:space="preserve">JOIN Sales S ON </w:t>
      </w:r>
      <w:proofErr w:type="spellStart"/>
      <w:proofErr w:type="gramStart"/>
      <w:r>
        <w:t>C.Invoice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S.Invoice_ID</w:t>
      </w:r>
      <w:proofErr w:type="spellEnd"/>
    </w:p>
    <w:p w14:paraId="033C03F6" w14:textId="77777777" w:rsidR="00881492" w:rsidRDefault="00881492" w:rsidP="00881492">
      <w:r>
        <w:t xml:space="preserve">GROUP BY </w:t>
      </w:r>
      <w:proofErr w:type="spellStart"/>
      <w:proofErr w:type="gramStart"/>
      <w:r>
        <w:t>C.Customer</w:t>
      </w:r>
      <w:proofErr w:type="gramEnd"/>
      <w:r>
        <w:t>_Type</w:t>
      </w:r>
      <w:proofErr w:type="spellEnd"/>
    </w:p>
    <w:p w14:paraId="18D8E8EC" w14:textId="3070B22F" w:rsidR="00881492" w:rsidRDefault="00881492" w:rsidP="00881492">
      <w:r>
        <w:t xml:space="preserve">ORDER BY </w:t>
      </w:r>
      <w:proofErr w:type="spellStart"/>
      <w:r>
        <w:t>TotalRevenue</w:t>
      </w:r>
      <w:proofErr w:type="spellEnd"/>
      <w:r>
        <w:t xml:space="preserve"> DESC;</w:t>
      </w:r>
    </w:p>
    <w:p w14:paraId="6E4FF961" w14:textId="78001336" w:rsidR="00881492" w:rsidRDefault="00881492" w:rsidP="00881492">
      <w:r>
        <w:rPr>
          <w:noProof/>
        </w:rPr>
        <w:drawing>
          <wp:inline distT="0" distB="0" distL="0" distR="0" wp14:anchorId="35EDEAF7" wp14:editId="74A2CC78">
            <wp:extent cx="2381372" cy="539778"/>
            <wp:effectExtent l="0" t="0" r="0" b="0"/>
            <wp:docPr id="192128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801" name="Picture 192128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85D8" w14:textId="77777777" w:rsidR="00881492" w:rsidRDefault="00881492" w:rsidP="00881492"/>
    <w:p w14:paraId="1D104651" w14:textId="77777777" w:rsidR="00881492" w:rsidRDefault="00881492" w:rsidP="00881492">
      <w:r>
        <w:t>-- Average rating for each product line</w:t>
      </w:r>
    </w:p>
    <w:p w14:paraId="146660A1" w14:textId="77777777" w:rsidR="00881492" w:rsidRDefault="00881492" w:rsidP="00881492">
      <w:r>
        <w:t xml:space="preserve">SELECT </w:t>
      </w:r>
      <w:proofErr w:type="spellStart"/>
      <w:proofErr w:type="gramStart"/>
      <w:r>
        <w:t>P.Product</w:t>
      </w:r>
      <w:proofErr w:type="gramEnd"/>
      <w:r>
        <w:t>_Line</w:t>
      </w:r>
      <w:proofErr w:type="spellEnd"/>
      <w:r>
        <w:t>, AVG(</w:t>
      </w:r>
      <w:proofErr w:type="spellStart"/>
      <w:r>
        <w:t>C.Rating</w:t>
      </w:r>
      <w:proofErr w:type="spellEnd"/>
      <w:r>
        <w:t xml:space="preserve">) AS </w:t>
      </w:r>
      <w:proofErr w:type="spellStart"/>
      <w:r>
        <w:t>AverageRating</w:t>
      </w:r>
      <w:proofErr w:type="spellEnd"/>
    </w:p>
    <w:p w14:paraId="3695B3BD" w14:textId="77777777" w:rsidR="00881492" w:rsidRDefault="00881492" w:rsidP="00881492">
      <w:r>
        <w:t>FROM Customer C</w:t>
      </w:r>
    </w:p>
    <w:p w14:paraId="281D3CCB" w14:textId="77777777" w:rsidR="00881492" w:rsidRDefault="00881492" w:rsidP="00881492">
      <w:r>
        <w:t xml:space="preserve">JOIN Sales S ON </w:t>
      </w:r>
      <w:proofErr w:type="spellStart"/>
      <w:proofErr w:type="gramStart"/>
      <w:r>
        <w:t>C.Invoice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S.Invoice_ID</w:t>
      </w:r>
      <w:proofErr w:type="spellEnd"/>
    </w:p>
    <w:p w14:paraId="04B1F724" w14:textId="77777777" w:rsidR="00881492" w:rsidRDefault="00881492" w:rsidP="00881492">
      <w:r>
        <w:t xml:space="preserve">JOIN Product P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3A62C6D1" w14:textId="77777777" w:rsidR="00881492" w:rsidRDefault="00881492" w:rsidP="00881492">
      <w:r>
        <w:t xml:space="preserve">GROUP BY </w:t>
      </w:r>
      <w:proofErr w:type="spellStart"/>
      <w:proofErr w:type="gramStart"/>
      <w:r>
        <w:t>P.Product</w:t>
      </w:r>
      <w:proofErr w:type="gramEnd"/>
      <w:r>
        <w:t>_Line</w:t>
      </w:r>
      <w:proofErr w:type="spellEnd"/>
    </w:p>
    <w:p w14:paraId="20CD9187" w14:textId="7A72163D" w:rsidR="00881492" w:rsidRDefault="00881492" w:rsidP="00881492">
      <w:r>
        <w:t xml:space="preserve">ORDER BY </w:t>
      </w:r>
      <w:proofErr w:type="spellStart"/>
      <w:r>
        <w:t>AverageRating</w:t>
      </w:r>
      <w:proofErr w:type="spellEnd"/>
      <w:r>
        <w:t xml:space="preserve"> DESC;</w:t>
      </w:r>
    </w:p>
    <w:p w14:paraId="46C7D0FF" w14:textId="0D0A11F8" w:rsidR="00881492" w:rsidRDefault="00881492" w:rsidP="00881492">
      <w:r>
        <w:rPr>
          <w:b/>
          <w:bCs/>
          <w:noProof/>
          <w:sz w:val="28"/>
          <w:szCs w:val="28"/>
        </w:rPr>
        <w:drawing>
          <wp:inline distT="0" distB="0" distL="0" distR="0" wp14:anchorId="56600805" wp14:editId="3D20991C">
            <wp:extent cx="2571882" cy="1276416"/>
            <wp:effectExtent l="0" t="0" r="0" b="0"/>
            <wp:docPr id="18546722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72217" name="Picture 18546722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F4FD" w14:textId="77777777" w:rsidR="00AF20E2" w:rsidRDefault="00AF20E2" w:rsidP="00881492"/>
    <w:p w14:paraId="673AB4B6" w14:textId="77777777" w:rsidR="00AF20E2" w:rsidRDefault="00AF20E2" w:rsidP="00881492"/>
    <w:p w14:paraId="20CF77D8" w14:textId="77777777" w:rsidR="00AF20E2" w:rsidRDefault="00AF20E2" w:rsidP="00881492"/>
    <w:p w14:paraId="6705B5D6" w14:textId="77777777" w:rsidR="00AF20E2" w:rsidRDefault="00AF20E2" w:rsidP="00881492"/>
    <w:p w14:paraId="4C838A01" w14:textId="77777777" w:rsidR="00AF20E2" w:rsidRDefault="00AF20E2" w:rsidP="00881492"/>
    <w:p w14:paraId="5717F447" w14:textId="77777777" w:rsidR="00E04323" w:rsidRDefault="00E04323" w:rsidP="00E0432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 w:cs="Helvetica"/>
          <w:color w:val="374151"/>
        </w:rPr>
      </w:pPr>
      <w:r>
        <w:rPr>
          <w:rFonts w:ascii="Roboto" w:hAnsi="Roboto" w:cs="Helvetica"/>
          <w:color w:val="374151"/>
        </w:rPr>
        <w:lastRenderedPageBreak/>
        <w:t>What is the count of distinct cities in the dataset?</w:t>
      </w:r>
    </w:p>
    <w:p w14:paraId="04C4D2FC" w14:textId="12B0B547" w:rsidR="00E04323" w:rsidRDefault="00E04323" w:rsidP="00E04323">
      <w:r>
        <w:t xml:space="preserve">       Ans:  3</w:t>
      </w:r>
    </w:p>
    <w:p w14:paraId="1A44B96D" w14:textId="609E164F" w:rsidR="00E04323" w:rsidRDefault="00E04323" w:rsidP="00E04323">
      <w:r>
        <w:t xml:space="preserve">             </w:t>
      </w:r>
      <w:r>
        <w:rPr>
          <w:noProof/>
        </w:rPr>
        <w:drawing>
          <wp:inline distT="0" distB="0" distL="0" distR="0" wp14:anchorId="2BCAB0A3" wp14:editId="399539F9">
            <wp:extent cx="1003352" cy="673135"/>
            <wp:effectExtent l="0" t="0" r="6350" b="0"/>
            <wp:docPr id="8357743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74353" name="Picture 8357743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52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0FA6" w14:textId="77777777" w:rsidR="00E04323" w:rsidRDefault="00E04323" w:rsidP="00E0432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 w:cs="Helvetica"/>
          <w:color w:val="374151"/>
        </w:rPr>
      </w:pPr>
      <w:r>
        <w:rPr>
          <w:rFonts w:ascii="Roboto" w:hAnsi="Roboto" w:cs="Helvetica"/>
          <w:color w:val="374151"/>
        </w:rPr>
        <w:t>For each branch, what is the corresponding city?</w:t>
      </w:r>
    </w:p>
    <w:p w14:paraId="6EB9FB0D" w14:textId="7215AF35" w:rsidR="00EF125A" w:rsidRDefault="00EF125A" w:rsidP="00EF125A">
      <w:pPr>
        <w:pStyle w:val="NormalWeb"/>
        <w:spacing w:before="0" w:beforeAutospacing="0" w:after="0" w:afterAutospacing="0"/>
        <w:ind w:left="720"/>
        <w:textAlignment w:val="baseline"/>
        <w:rPr>
          <w:rFonts w:ascii="Roboto" w:hAnsi="Roboto" w:cs="Helvetica"/>
          <w:color w:val="374151"/>
        </w:rPr>
      </w:pPr>
    </w:p>
    <w:p w14:paraId="57283424" w14:textId="37060EE2" w:rsidR="00E04323" w:rsidRDefault="00EF125A" w:rsidP="00E04323">
      <w:pPr>
        <w:pStyle w:val="ListParagraph"/>
      </w:pPr>
      <w:r>
        <w:rPr>
          <w:rFonts w:ascii="Roboto" w:hAnsi="Roboto" w:cs="Helvetica"/>
          <w:noProof/>
          <w:color w:val="374151"/>
        </w:rPr>
        <w:drawing>
          <wp:inline distT="0" distB="0" distL="0" distR="0" wp14:anchorId="7E75B4D6" wp14:editId="04A7738D">
            <wp:extent cx="1409772" cy="679485"/>
            <wp:effectExtent l="0" t="0" r="0" b="6350"/>
            <wp:docPr id="4588612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61239" name="Picture 4588612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72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1503" w14:textId="4339A104" w:rsidR="00EF125A" w:rsidRDefault="00EF125A" w:rsidP="00EF125A">
      <w:pPr>
        <w:pStyle w:val="ListParagraph"/>
        <w:numPr>
          <w:ilvl w:val="0"/>
          <w:numId w:val="1"/>
        </w:numPr>
      </w:pPr>
      <w:r w:rsidRPr="00EF125A">
        <w:t>What is the count of distinct product lines in the dataset?</w:t>
      </w:r>
    </w:p>
    <w:p w14:paraId="7B5DE264" w14:textId="77777777" w:rsidR="00EF125A" w:rsidRDefault="00EF125A" w:rsidP="00EF125A">
      <w:pPr>
        <w:pStyle w:val="ListParagraph"/>
      </w:pPr>
    </w:p>
    <w:p w14:paraId="62AD43FD" w14:textId="29F6C7DB" w:rsidR="00EF125A" w:rsidRDefault="00EF125A" w:rsidP="00EF125A">
      <w:pPr>
        <w:pStyle w:val="ListParagraph"/>
      </w:pPr>
      <w:r>
        <w:rPr>
          <w:noProof/>
        </w:rPr>
        <w:drawing>
          <wp:inline distT="0" distB="0" distL="0" distR="0" wp14:anchorId="417D60E8" wp14:editId="01FB8A56">
            <wp:extent cx="1403422" cy="400071"/>
            <wp:effectExtent l="0" t="0" r="6350" b="0"/>
            <wp:docPr id="14474142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14271" name="Picture 14474142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422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7DFA" w14:textId="77777777" w:rsidR="00EF125A" w:rsidRDefault="00EF125A" w:rsidP="00EF12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 w:cs="Helvetica"/>
          <w:color w:val="374151"/>
        </w:rPr>
      </w:pPr>
      <w:r>
        <w:rPr>
          <w:rFonts w:ascii="Roboto" w:hAnsi="Roboto" w:cs="Helvetica"/>
          <w:color w:val="374151"/>
        </w:rPr>
        <w:t>Which payment method occurs most frequently?</w:t>
      </w:r>
    </w:p>
    <w:p w14:paraId="33962BDA" w14:textId="77777777" w:rsidR="00EF125A" w:rsidRDefault="00EF125A" w:rsidP="00EF125A">
      <w:pPr>
        <w:pStyle w:val="ListParagraph"/>
      </w:pPr>
    </w:p>
    <w:p w14:paraId="62047889" w14:textId="41B0B82B" w:rsidR="00EF125A" w:rsidRDefault="00EF125A" w:rsidP="00EF125A">
      <w:pPr>
        <w:pStyle w:val="ListParagraph"/>
      </w:pPr>
      <w:r>
        <w:rPr>
          <w:noProof/>
        </w:rPr>
        <w:drawing>
          <wp:inline distT="0" distB="0" distL="0" distR="0" wp14:anchorId="358D9491" wp14:editId="70CB48B2">
            <wp:extent cx="1498677" cy="393720"/>
            <wp:effectExtent l="0" t="0" r="6350" b="6350"/>
            <wp:docPr id="21166381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38198" name="Picture 21166381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77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1352" w14:textId="77777777" w:rsidR="00EF125A" w:rsidRDefault="00EF125A" w:rsidP="00EF12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 w:cs="Helvetica"/>
          <w:color w:val="374151"/>
        </w:rPr>
      </w:pPr>
      <w:r>
        <w:rPr>
          <w:rFonts w:ascii="Roboto" w:hAnsi="Roboto" w:cs="Helvetica"/>
          <w:color w:val="374151"/>
        </w:rPr>
        <w:t>Which product line has the highest sales?</w:t>
      </w:r>
    </w:p>
    <w:p w14:paraId="3F08D54C" w14:textId="77777777" w:rsidR="00DB6BC4" w:rsidRDefault="00DB6BC4" w:rsidP="00EF125A">
      <w:pPr>
        <w:pStyle w:val="ListParagraph"/>
      </w:pPr>
    </w:p>
    <w:p w14:paraId="30BCD647" w14:textId="1FA95AB0" w:rsidR="00EF125A" w:rsidRDefault="00DB6BC4" w:rsidP="00EF125A">
      <w:pPr>
        <w:pStyle w:val="ListParagraph"/>
      </w:pPr>
      <w:r>
        <w:rPr>
          <w:noProof/>
        </w:rPr>
        <w:drawing>
          <wp:inline distT="0" distB="0" distL="0" distR="0" wp14:anchorId="5A0DE757" wp14:editId="6270E260">
            <wp:extent cx="2527430" cy="1136708"/>
            <wp:effectExtent l="0" t="0" r="6350" b="6350"/>
            <wp:docPr id="11134272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27285" name="Picture 111342728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4B00" w14:textId="77777777" w:rsidR="00DB6BC4" w:rsidRDefault="00DB6BC4" w:rsidP="00DB6B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 w:cs="Helvetica"/>
          <w:color w:val="374151"/>
        </w:rPr>
      </w:pPr>
      <w:r>
        <w:rPr>
          <w:rFonts w:ascii="Roboto" w:hAnsi="Roboto" w:cs="Helvetica"/>
          <w:color w:val="374151"/>
        </w:rPr>
        <w:t>How much revenue is generated each month?</w:t>
      </w:r>
    </w:p>
    <w:p w14:paraId="7504C60C" w14:textId="77777777" w:rsidR="00DB6BC4" w:rsidRDefault="00DB6BC4" w:rsidP="00DB6BC4">
      <w:pPr>
        <w:pStyle w:val="ListParagraph"/>
      </w:pPr>
    </w:p>
    <w:p w14:paraId="1295088B" w14:textId="512E371A" w:rsidR="00DB6BC4" w:rsidRDefault="00DB6BC4" w:rsidP="00DB6BC4">
      <w:pPr>
        <w:pStyle w:val="ListParagraph"/>
      </w:pPr>
      <w:r>
        <w:rPr>
          <w:noProof/>
        </w:rPr>
        <w:drawing>
          <wp:inline distT="0" distB="0" distL="0" distR="0" wp14:anchorId="0F875584" wp14:editId="55E8706F">
            <wp:extent cx="2038455" cy="609631"/>
            <wp:effectExtent l="0" t="0" r="0" b="0"/>
            <wp:docPr id="69141289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12895" name="Picture 69141289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AF89" w14:textId="77777777" w:rsidR="00E034B5" w:rsidRDefault="00E034B5" w:rsidP="00E034B5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</w:pPr>
      <w:r w:rsidRPr="00E034B5"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  <w:t>In which month did the cost of goods sold reach its peak?</w:t>
      </w:r>
    </w:p>
    <w:p w14:paraId="06C2AFE6" w14:textId="77777777" w:rsidR="00E034B5" w:rsidRDefault="00E034B5" w:rsidP="00E034B5">
      <w:pPr>
        <w:spacing w:after="0" w:line="240" w:lineRule="auto"/>
        <w:ind w:left="720"/>
        <w:textAlignment w:val="baseline"/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</w:pPr>
    </w:p>
    <w:p w14:paraId="0F534C3B" w14:textId="0171D345" w:rsidR="00DB6BC4" w:rsidRDefault="00E034B5" w:rsidP="00E034B5">
      <w:pPr>
        <w:spacing w:after="0" w:line="240" w:lineRule="auto"/>
        <w:ind w:left="720"/>
        <w:textAlignment w:val="baseline"/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Helvetica"/>
          <w:noProof/>
          <w:color w:val="374151"/>
          <w:kern w:val="0"/>
          <w:sz w:val="24"/>
          <w:szCs w:val="24"/>
          <w:lang w:eastAsia="en-IN"/>
        </w:rPr>
        <w:drawing>
          <wp:inline distT="0" distB="0" distL="0" distR="0" wp14:anchorId="0F683052" wp14:editId="008E71FF">
            <wp:extent cx="2133710" cy="742988"/>
            <wp:effectExtent l="0" t="0" r="0" b="0"/>
            <wp:docPr id="20415730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73025" name="Picture 20415730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A83A" w14:textId="77777777" w:rsidR="00E034B5" w:rsidRPr="00E034B5" w:rsidRDefault="00E034B5" w:rsidP="00E034B5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</w:pPr>
      <w:r w:rsidRPr="00E034B5"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  <w:t>Which product line generated the highest revenue?</w:t>
      </w:r>
    </w:p>
    <w:p w14:paraId="156D83EC" w14:textId="63FE0D1C" w:rsidR="00E034B5" w:rsidRDefault="00D14EBC" w:rsidP="00E034B5">
      <w:pPr>
        <w:spacing w:before="100" w:beforeAutospacing="1" w:after="100" w:afterAutospacing="1" w:line="240" w:lineRule="auto"/>
        <w:ind w:left="720"/>
        <w:textAlignment w:val="baseline"/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Helvetica"/>
          <w:noProof/>
          <w:color w:val="374151"/>
          <w:kern w:val="0"/>
          <w:sz w:val="24"/>
          <w:szCs w:val="24"/>
          <w:lang w:eastAsia="en-IN"/>
        </w:rPr>
        <w:drawing>
          <wp:inline distT="0" distB="0" distL="0" distR="0" wp14:anchorId="2449EA54" wp14:editId="5B6A70C7">
            <wp:extent cx="2667137" cy="1263715"/>
            <wp:effectExtent l="0" t="0" r="0" b="0"/>
            <wp:docPr id="495777806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77806" name="Picture 49577780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3ED5" w14:textId="77777777" w:rsidR="00A33A34" w:rsidRDefault="00A33A34" w:rsidP="00E034B5">
      <w:pPr>
        <w:spacing w:before="100" w:beforeAutospacing="1" w:after="100" w:afterAutospacing="1" w:line="240" w:lineRule="auto"/>
        <w:ind w:left="720"/>
        <w:textAlignment w:val="baseline"/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</w:pPr>
    </w:p>
    <w:p w14:paraId="07BA38F5" w14:textId="2C638D62" w:rsidR="00A33A34" w:rsidRDefault="00A33A34" w:rsidP="00A33A34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</w:pPr>
      <w:r w:rsidRPr="00A33A34"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  <w:t>In which city was the highest revenue recorded?</w:t>
      </w:r>
    </w:p>
    <w:p w14:paraId="0E31080F" w14:textId="77777777" w:rsidR="00A33A34" w:rsidRDefault="00A33A34" w:rsidP="00A33A34">
      <w:pPr>
        <w:spacing w:after="0" w:line="240" w:lineRule="auto"/>
        <w:ind w:left="720"/>
        <w:textAlignment w:val="baseline"/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</w:pPr>
    </w:p>
    <w:p w14:paraId="175217C4" w14:textId="2F3B3A1C" w:rsidR="00A33A34" w:rsidRDefault="00A33A34" w:rsidP="00A33A34">
      <w:pPr>
        <w:spacing w:after="0" w:line="240" w:lineRule="auto"/>
        <w:ind w:left="720"/>
        <w:textAlignment w:val="baseline"/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Helvetica"/>
          <w:noProof/>
          <w:color w:val="374151"/>
          <w:kern w:val="0"/>
          <w:sz w:val="24"/>
          <w:szCs w:val="24"/>
          <w:lang w:eastAsia="en-IN"/>
        </w:rPr>
        <w:drawing>
          <wp:inline distT="0" distB="0" distL="0" distR="0" wp14:anchorId="3766D93E" wp14:editId="0EFD8746">
            <wp:extent cx="2057506" cy="590580"/>
            <wp:effectExtent l="0" t="0" r="0" b="0"/>
            <wp:docPr id="191633403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34039" name="Picture 191633403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60D4" w14:textId="77777777" w:rsidR="00A33A34" w:rsidRDefault="00A33A34" w:rsidP="00A33A34">
      <w:pPr>
        <w:pStyle w:val="ListParagraph"/>
        <w:numPr>
          <w:ilvl w:val="0"/>
          <w:numId w:val="1"/>
        </w:numPr>
        <w:rPr>
          <w:rFonts w:ascii="Roboto" w:hAnsi="Roboto" w:cs="Helvetica"/>
          <w:color w:val="374151"/>
        </w:rPr>
      </w:pPr>
      <w:r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A33A34">
        <w:rPr>
          <w:rFonts w:ascii="Roboto" w:hAnsi="Roboto" w:cs="Helvetica"/>
          <w:color w:val="374151"/>
        </w:rPr>
        <w:t>Which product line incurred the highest Value Added Tax?</w:t>
      </w:r>
    </w:p>
    <w:p w14:paraId="00B5759B" w14:textId="77777777" w:rsidR="006D490E" w:rsidRDefault="006D490E" w:rsidP="006D490E">
      <w:pPr>
        <w:pStyle w:val="ListParagraph"/>
        <w:rPr>
          <w:rFonts w:ascii="Roboto" w:hAnsi="Roboto" w:cs="Helvetica"/>
          <w:color w:val="374151"/>
        </w:rPr>
      </w:pPr>
    </w:p>
    <w:p w14:paraId="60E5D216" w14:textId="1B78B49C" w:rsidR="006D490E" w:rsidRDefault="006D490E" w:rsidP="006D490E">
      <w:pPr>
        <w:pStyle w:val="ListParagraph"/>
        <w:rPr>
          <w:rFonts w:ascii="Roboto" w:hAnsi="Roboto" w:cs="Helvetica"/>
          <w:color w:val="374151"/>
        </w:rPr>
      </w:pPr>
      <w:r>
        <w:rPr>
          <w:rFonts w:ascii="Roboto" w:hAnsi="Roboto" w:cs="Helvetica"/>
          <w:noProof/>
          <w:color w:val="374151"/>
        </w:rPr>
        <w:drawing>
          <wp:inline distT="0" distB="0" distL="0" distR="0" wp14:anchorId="0643C3A7" wp14:editId="7F7736A8">
            <wp:extent cx="2629035" cy="1219263"/>
            <wp:effectExtent l="0" t="0" r="0" b="0"/>
            <wp:docPr id="154512990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29903" name="Picture 154512990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A91F" w14:textId="77777777" w:rsidR="006D490E" w:rsidRDefault="006D490E" w:rsidP="006D490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 w:cs="Helvetica"/>
          <w:color w:val="374151"/>
        </w:rPr>
      </w:pPr>
      <w:r>
        <w:rPr>
          <w:rFonts w:ascii="Roboto" w:hAnsi="Roboto" w:cs="Helvetica"/>
          <w:color w:val="374151"/>
        </w:rPr>
        <w:t>For each product line, add a column indicating "Good" if its sales are above average, otherwise "Bad."</w:t>
      </w:r>
    </w:p>
    <w:p w14:paraId="556BF262" w14:textId="77777777" w:rsidR="00782209" w:rsidRDefault="00782209" w:rsidP="006D490E">
      <w:pPr>
        <w:pStyle w:val="ListParagraph"/>
        <w:rPr>
          <w:rFonts w:ascii="Roboto" w:hAnsi="Roboto" w:cs="Helvetica"/>
          <w:color w:val="374151"/>
        </w:rPr>
      </w:pPr>
    </w:p>
    <w:p w14:paraId="7FEDE163" w14:textId="13FC821F" w:rsidR="006D490E" w:rsidRDefault="006D490E" w:rsidP="006D490E">
      <w:pPr>
        <w:pStyle w:val="ListParagraph"/>
        <w:rPr>
          <w:rFonts w:ascii="Roboto" w:hAnsi="Roboto" w:cs="Helvetica"/>
          <w:color w:val="374151"/>
        </w:rPr>
      </w:pPr>
    </w:p>
    <w:p w14:paraId="13E289C6" w14:textId="77777777" w:rsidR="00782209" w:rsidRDefault="00782209" w:rsidP="0078220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 w:cs="Helvetica"/>
          <w:color w:val="374151"/>
        </w:rPr>
      </w:pPr>
      <w:r>
        <w:rPr>
          <w:rFonts w:ascii="Roboto" w:hAnsi="Roboto" w:cs="Helvetica"/>
          <w:color w:val="374151"/>
        </w:rPr>
        <w:t>Identify the branch that exceeded the average number of products sold.</w:t>
      </w:r>
    </w:p>
    <w:p w14:paraId="0D58490E" w14:textId="7180BE1E" w:rsidR="00490501" w:rsidRDefault="00C65376" w:rsidP="00782209">
      <w:pPr>
        <w:pStyle w:val="ListParagraph"/>
        <w:rPr>
          <w:rFonts w:ascii="Roboto" w:hAnsi="Roboto" w:cs="Helvetica"/>
          <w:color w:val="374151"/>
        </w:rPr>
      </w:pPr>
      <w:r>
        <w:rPr>
          <w:rFonts w:ascii="Roboto" w:hAnsi="Roboto" w:cs="Helvetica"/>
          <w:noProof/>
          <w:color w:val="374151"/>
        </w:rPr>
        <w:drawing>
          <wp:inline distT="0" distB="0" distL="0" distR="0" wp14:anchorId="730A88B2" wp14:editId="762B01FB">
            <wp:extent cx="2476627" cy="1270065"/>
            <wp:effectExtent l="0" t="0" r="0" b="6350"/>
            <wp:docPr id="197635808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58081" name="Picture 197635808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91CE" w14:textId="4DF36436" w:rsidR="00782209" w:rsidRDefault="00490501" w:rsidP="00782209">
      <w:pPr>
        <w:pStyle w:val="ListParagraph"/>
        <w:rPr>
          <w:rFonts w:ascii="Roboto" w:hAnsi="Roboto" w:cs="Helvetica"/>
          <w:color w:val="374151"/>
        </w:rPr>
      </w:pPr>
      <w:r>
        <w:rPr>
          <w:rFonts w:ascii="Roboto" w:hAnsi="Roboto" w:cs="Helvetica"/>
          <w:noProof/>
          <w:color w:val="374151"/>
        </w:rPr>
        <w:drawing>
          <wp:inline distT="0" distB="0" distL="0" distR="0" wp14:anchorId="245C02BF" wp14:editId="70FA509C">
            <wp:extent cx="1612983" cy="400071"/>
            <wp:effectExtent l="0" t="0" r="6350" b="0"/>
            <wp:docPr id="32140704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07045" name="Picture 32140704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83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0437" w14:textId="77777777" w:rsidR="00490501" w:rsidRPr="00490501" w:rsidRDefault="00490501" w:rsidP="00490501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</w:pPr>
      <w:r w:rsidRPr="00490501"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  <w:t>Which product line is most frequently associated with each gender?</w:t>
      </w:r>
    </w:p>
    <w:p w14:paraId="289F77EE" w14:textId="02008625" w:rsidR="00490501" w:rsidRDefault="00451F5F" w:rsidP="00490501">
      <w:pPr>
        <w:spacing w:before="100" w:beforeAutospacing="1" w:after="100" w:afterAutospacing="1" w:line="240" w:lineRule="auto"/>
        <w:ind w:left="720"/>
        <w:textAlignment w:val="baseline"/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Helvetica"/>
          <w:noProof/>
          <w:color w:val="374151"/>
          <w:kern w:val="0"/>
          <w:sz w:val="24"/>
          <w:szCs w:val="24"/>
          <w:lang w:eastAsia="en-IN"/>
        </w:rPr>
        <w:drawing>
          <wp:inline distT="0" distB="0" distL="0" distR="0" wp14:anchorId="6A154F08" wp14:editId="1CFA07D2">
            <wp:extent cx="2603634" cy="2146410"/>
            <wp:effectExtent l="0" t="0" r="6350" b="6350"/>
            <wp:docPr id="65945541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55412" name="Picture 6594554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  <w:t xml:space="preserve">                 </w:t>
      </w:r>
      <w:r>
        <w:rPr>
          <w:rFonts w:ascii="Roboto" w:eastAsia="Times New Roman" w:hAnsi="Roboto" w:cs="Helvetica"/>
          <w:noProof/>
          <w:color w:val="374151"/>
          <w:kern w:val="0"/>
          <w:sz w:val="24"/>
          <w:szCs w:val="24"/>
          <w:lang w:eastAsia="en-IN"/>
        </w:rPr>
        <w:drawing>
          <wp:inline distT="0" distB="0" distL="0" distR="0" wp14:anchorId="71BA1476" wp14:editId="7ED38DF9">
            <wp:extent cx="2616115" cy="1037425"/>
            <wp:effectExtent l="0" t="0" r="0" b="0"/>
            <wp:docPr id="116109679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96795" name="Picture 116109679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530" cy="107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037A" w14:textId="77777777" w:rsidR="00451F5F" w:rsidRPr="00451F5F" w:rsidRDefault="00451F5F" w:rsidP="00451F5F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</w:pPr>
      <w:r w:rsidRPr="00451F5F"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  <w:t>Calculate the average rating for each product line.</w:t>
      </w:r>
    </w:p>
    <w:p w14:paraId="6B62FFFF" w14:textId="60F05B4C" w:rsidR="00451F5F" w:rsidRDefault="00451F5F" w:rsidP="00451F5F">
      <w:pPr>
        <w:spacing w:before="100" w:beforeAutospacing="1" w:after="100" w:afterAutospacing="1" w:line="240" w:lineRule="auto"/>
        <w:ind w:left="720"/>
        <w:textAlignment w:val="baseline"/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Helvetica"/>
          <w:noProof/>
          <w:color w:val="374151"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7FEB6B51" wp14:editId="5F1F6520">
            <wp:extent cx="2527430" cy="1143059"/>
            <wp:effectExtent l="0" t="0" r="6350" b="0"/>
            <wp:docPr id="82301919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19190" name="Picture 82301919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1E5D" w14:textId="77777777" w:rsidR="00451F5F" w:rsidRPr="00451F5F" w:rsidRDefault="00451F5F" w:rsidP="00451F5F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</w:pPr>
      <w:r w:rsidRPr="00451F5F"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  <w:t>Count the sales occurrences for each time of day on every weekday.</w:t>
      </w:r>
    </w:p>
    <w:p w14:paraId="4AAC7D54" w14:textId="3B4266FE" w:rsidR="00451F5F" w:rsidRDefault="00D26886" w:rsidP="00451F5F">
      <w:pPr>
        <w:spacing w:before="100" w:beforeAutospacing="1" w:after="100" w:afterAutospacing="1" w:line="240" w:lineRule="auto"/>
        <w:ind w:left="720"/>
        <w:textAlignment w:val="baseline"/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Helvetica"/>
          <w:noProof/>
          <w:color w:val="374151"/>
          <w:kern w:val="0"/>
          <w:sz w:val="24"/>
          <w:szCs w:val="24"/>
          <w:lang w:eastAsia="en-IN"/>
        </w:rPr>
        <w:drawing>
          <wp:inline distT="0" distB="0" distL="0" distR="0" wp14:anchorId="7D75E334" wp14:editId="6F875D38">
            <wp:extent cx="2540131" cy="2597283"/>
            <wp:effectExtent l="0" t="0" r="0" b="0"/>
            <wp:docPr id="19637719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7192" name="Picture 19637719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C99D" w14:textId="77777777" w:rsidR="00D26886" w:rsidRPr="00D26886" w:rsidRDefault="00D26886" w:rsidP="00D26886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</w:pPr>
      <w:r w:rsidRPr="00D26886"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  <w:t>Identify the customer type contributing the highest revenue.</w:t>
      </w:r>
    </w:p>
    <w:p w14:paraId="03933B78" w14:textId="038B9FD9" w:rsidR="00D26886" w:rsidRDefault="004B0BB5" w:rsidP="00D26886">
      <w:pPr>
        <w:spacing w:before="100" w:beforeAutospacing="1" w:after="100" w:afterAutospacing="1" w:line="240" w:lineRule="auto"/>
        <w:ind w:left="720"/>
        <w:textAlignment w:val="baseline"/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Helvetica"/>
          <w:noProof/>
          <w:color w:val="374151"/>
          <w:kern w:val="0"/>
          <w:sz w:val="24"/>
          <w:szCs w:val="24"/>
          <w:lang w:eastAsia="en-IN"/>
        </w:rPr>
        <w:drawing>
          <wp:inline distT="0" distB="0" distL="0" distR="0" wp14:anchorId="29BE272C" wp14:editId="13375D90">
            <wp:extent cx="2324219" cy="685835"/>
            <wp:effectExtent l="0" t="0" r="0" b="0"/>
            <wp:docPr id="178775609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56093" name="Picture 178775609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  <w:t xml:space="preserve">     </w:t>
      </w:r>
      <w:r>
        <w:rPr>
          <w:rFonts w:ascii="Roboto" w:eastAsia="Times New Roman" w:hAnsi="Roboto" w:cs="Helvetica"/>
          <w:noProof/>
          <w:color w:val="374151"/>
          <w:kern w:val="0"/>
          <w:sz w:val="24"/>
          <w:szCs w:val="24"/>
          <w:lang w:eastAsia="en-IN"/>
        </w:rPr>
        <w:drawing>
          <wp:inline distT="0" distB="0" distL="0" distR="0" wp14:anchorId="0C5C7006" wp14:editId="7550D161">
            <wp:extent cx="2279767" cy="533427"/>
            <wp:effectExtent l="0" t="0" r="6350" b="0"/>
            <wp:docPr id="164288886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88862" name="Picture 164288886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43EC" w14:textId="77777777" w:rsidR="004B0BB5" w:rsidRPr="004B0BB5" w:rsidRDefault="004B0BB5" w:rsidP="004B0BB5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</w:pPr>
      <w:r w:rsidRPr="004B0BB5"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  <w:t>Determine the city with the highest VAT percentage.</w:t>
      </w:r>
    </w:p>
    <w:p w14:paraId="30E11FF7" w14:textId="757FEE43" w:rsidR="004B0BB5" w:rsidRPr="004B0BB5" w:rsidRDefault="004B0BB5" w:rsidP="004B0BB5">
      <w:pPr>
        <w:spacing w:before="100" w:beforeAutospacing="1" w:after="100" w:afterAutospacing="1" w:line="240" w:lineRule="auto"/>
        <w:ind w:left="720"/>
        <w:textAlignment w:val="baseline"/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Helvetica"/>
          <w:noProof/>
          <w:color w:val="374151"/>
          <w:kern w:val="0"/>
          <w:sz w:val="24"/>
          <w:szCs w:val="24"/>
          <w:lang w:eastAsia="en-IN"/>
        </w:rPr>
        <w:drawing>
          <wp:inline distT="0" distB="0" distL="0" distR="0" wp14:anchorId="47E485A3" wp14:editId="072D0DFF">
            <wp:extent cx="2038455" cy="412771"/>
            <wp:effectExtent l="0" t="0" r="0" b="6350"/>
            <wp:docPr id="1269505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058" name="Picture 1269505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DBEF" w14:textId="77777777" w:rsidR="004B0BB5" w:rsidRPr="004B0BB5" w:rsidRDefault="004B0BB5" w:rsidP="004B0BB5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</w:pPr>
      <w:r w:rsidRPr="004B0BB5"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  <w:t>Identify the customer type with the highest VAT payments.</w:t>
      </w:r>
    </w:p>
    <w:p w14:paraId="7A332243" w14:textId="134A0613" w:rsidR="00A33A34" w:rsidRPr="004B0BB5" w:rsidRDefault="004B0BB5" w:rsidP="004B0BB5">
      <w:pPr>
        <w:spacing w:before="100" w:beforeAutospacing="1" w:after="100" w:afterAutospacing="1" w:line="240" w:lineRule="auto"/>
        <w:ind w:left="720"/>
        <w:textAlignment w:val="baseline"/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Helvetica"/>
          <w:noProof/>
          <w:color w:val="374151"/>
          <w:kern w:val="0"/>
          <w:sz w:val="24"/>
          <w:szCs w:val="24"/>
          <w:lang w:eastAsia="en-IN"/>
        </w:rPr>
        <w:drawing>
          <wp:inline distT="0" distB="0" distL="0" distR="0" wp14:anchorId="19D7CB8A" wp14:editId="7E3665ED">
            <wp:extent cx="2228965" cy="488975"/>
            <wp:effectExtent l="0" t="0" r="0" b="6350"/>
            <wp:docPr id="74980564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05642" name="Picture 74980564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0E44" w14:textId="77777777" w:rsidR="004B0BB5" w:rsidRPr="004B0BB5" w:rsidRDefault="004B0BB5" w:rsidP="004B0B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0BB5">
        <w:rPr>
          <w:sz w:val="24"/>
          <w:szCs w:val="24"/>
        </w:rPr>
        <w:t>What is the count of distinct customer types in the dataset?</w:t>
      </w:r>
    </w:p>
    <w:p w14:paraId="7DC9DF40" w14:textId="77777777" w:rsidR="004B0BB5" w:rsidRDefault="004B0BB5" w:rsidP="004B0BB5">
      <w:pPr>
        <w:pStyle w:val="ListParagraph"/>
      </w:pPr>
    </w:p>
    <w:p w14:paraId="04BF0AFB" w14:textId="3D303764" w:rsidR="00881492" w:rsidRDefault="004B0BB5" w:rsidP="004B0BB5">
      <w:pPr>
        <w:pStyle w:val="ListParagraph"/>
      </w:pPr>
      <w:r>
        <w:rPr>
          <w:noProof/>
        </w:rPr>
        <w:drawing>
          <wp:inline distT="0" distB="0" distL="0" distR="0" wp14:anchorId="18760607" wp14:editId="6F30C631">
            <wp:extent cx="1555830" cy="438173"/>
            <wp:effectExtent l="0" t="0" r="6350" b="0"/>
            <wp:docPr id="6189339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3393" name="Picture 6189339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830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CF81" w14:textId="77777777" w:rsidR="00EA634B" w:rsidRPr="00EA634B" w:rsidRDefault="00EA634B" w:rsidP="00EA63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634B">
        <w:rPr>
          <w:sz w:val="24"/>
          <w:szCs w:val="24"/>
        </w:rPr>
        <w:t>What is the count of distinct payment methods in the dataset?</w:t>
      </w:r>
    </w:p>
    <w:p w14:paraId="363FAE28" w14:textId="77777777" w:rsidR="00EA634B" w:rsidRDefault="00EA634B" w:rsidP="00EA634B">
      <w:pPr>
        <w:pStyle w:val="ListParagraph"/>
      </w:pPr>
    </w:p>
    <w:p w14:paraId="02CB5D1C" w14:textId="7B02D203" w:rsidR="004B0BB5" w:rsidRDefault="00EA634B" w:rsidP="00EA634B">
      <w:pPr>
        <w:pStyle w:val="ListParagraph"/>
      </w:pPr>
      <w:r>
        <w:rPr>
          <w:noProof/>
        </w:rPr>
        <w:drawing>
          <wp:inline distT="0" distB="0" distL="0" distR="0" wp14:anchorId="1B71603A" wp14:editId="72A9E6A9">
            <wp:extent cx="1600282" cy="527077"/>
            <wp:effectExtent l="0" t="0" r="0" b="6350"/>
            <wp:docPr id="126779054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90544" name="Picture 126779054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4F1B" w14:textId="77777777" w:rsidR="00EA634B" w:rsidRPr="00EA634B" w:rsidRDefault="00EA634B" w:rsidP="00EA63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634B">
        <w:rPr>
          <w:sz w:val="24"/>
          <w:szCs w:val="24"/>
        </w:rPr>
        <w:t>Which customer type occurs most frequently?</w:t>
      </w:r>
    </w:p>
    <w:p w14:paraId="3CF7309C" w14:textId="77777777" w:rsidR="00861542" w:rsidRDefault="00861542" w:rsidP="00EA634B">
      <w:pPr>
        <w:pStyle w:val="ListParagraph"/>
      </w:pPr>
    </w:p>
    <w:p w14:paraId="2EC96598" w14:textId="76ABEEDB" w:rsidR="00EA634B" w:rsidRDefault="00861542" w:rsidP="00EA634B">
      <w:pPr>
        <w:pStyle w:val="ListParagraph"/>
      </w:pPr>
      <w:r>
        <w:rPr>
          <w:noProof/>
        </w:rPr>
        <w:drawing>
          <wp:inline distT="0" distB="0" distL="0" distR="0" wp14:anchorId="3FD2916A" wp14:editId="24053416">
            <wp:extent cx="1809843" cy="584230"/>
            <wp:effectExtent l="0" t="0" r="0" b="6350"/>
            <wp:docPr id="44741395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13950" name="Picture 44741395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FD55" w14:textId="77777777" w:rsidR="00861542" w:rsidRDefault="00861542" w:rsidP="008615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1542">
        <w:rPr>
          <w:sz w:val="24"/>
          <w:szCs w:val="24"/>
        </w:rPr>
        <w:t>Identify the customer type with the highest purchase frequency.</w:t>
      </w:r>
    </w:p>
    <w:p w14:paraId="7E9E7CD0" w14:textId="76F81E5E" w:rsidR="00861542" w:rsidRDefault="00861542" w:rsidP="0086154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B1E367" wp14:editId="7F7623AF">
            <wp:extent cx="2267067" cy="635033"/>
            <wp:effectExtent l="0" t="0" r="0" b="0"/>
            <wp:docPr id="211444863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48639" name="Picture 211444863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E383" w14:textId="77777777" w:rsidR="00861542" w:rsidRPr="00861542" w:rsidRDefault="00861542" w:rsidP="00861542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</w:pPr>
      <w:r w:rsidRPr="00861542"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  <w:t>Determine the predominant gender among customers.</w:t>
      </w:r>
    </w:p>
    <w:p w14:paraId="67B04994" w14:textId="5B233EC5" w:rsidR="00861542" w:rsidRPr="00861542" w:rsidRDefault="00861542" w:rsidP="00861542">
      <w:pPr>
        <w:spacing w:before="100" w:beforeAutospacing="1" w:after="100" w:afterAutospacing="1" w:line="240" w:lineRule="auto"/>
        <w:ind w:left="720"/>
        <w:textAlignment w:val="baseline"/>
        <w:rPr>
          <w:rFonts w:ascii="Roboto" w:eastAsia="Times New Roman" w:hAnsi="Roboto" w:cs="Helvetica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Helvetica"/>
          <w:noProof/>
          <w:color w:val="374151"/>
          <w:kern w:val="0"/>
          <w:sz w:val="24"/>
          <w:szCs w:val="24"/>
          <w:lang w:eastAsia="en-IN"/>
        </w:rPr>
        <w:drawing>
          <wp:inline distT="0" distB="0" distL="0" distR="0" wp14:anchorId="722BFAD5" wp14:editId="003B90A0">
            <wp:extent cx="1670136" cy="565179"/>
            <wp:effectExtent l="0" t="0" r="6350" b="6350"/>
            <wp:docPr id="179112488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24880" name="Picture 179112488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F33B" w14:textId="77777777" w:rsidR="00861542" w:rsidRPr="00861542" w:rsidRDefault="00861542" w:rsidP="008615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1542">
        <w:rPr>
          <w:sz w:val="24"/>
          <w:szCs w:val="24"/>
        </w:rPr>
        <w:t>Examine the distribution of genders within each branch.</w:t>
      </w:r>
    </w:p>
    <w:p w14:paraId="4833EA56" w14:textId="77777777" w:rsidR="00D918E6" w:rsidRDefault="00D918E6" w:rsidP="00861542">
      <w:pPr>
        <w:pStyle w:val="ListParagraph"/>
        <w:rPr>
          <w:sz w:val="24"/>
          <w:szCs w:val="24"/>
        </w:rPr>
      </w:pPr>
    </w:p>
    <w:p w14:paraId="0C6FC508" w14:textId="2BB48A8C" w:rsidR="00861542" w:rsidRDefault="00D918E6" w:rsidP="0086154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021DD3" wp14:editId="00F0A9F3">
            <wp:extent cx="1994002" cy="1244664"/>
            <wp:effectExtent l="0" t="0" r="6350" b="0"/>
            <wp:docPr id="46105262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52627" name="Picture 46105262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0106" w14:textId="77777777" w:rsidR="00D918E6" w:rsidRPr="00D918E6" w:rsidRDefault="00D918E6" w:rsidP="00D918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18E6">
        <w:rPr>
          <w:sz w:val="24"/>
          <w:szCs w:val="24"/>
        </w:rPr>
        <w:t>Identify the time of day when customers provide the most ratings.</w:t>
      </w:r>
    </w:p>
    <w:p w14:paraId="6D4007B5" w14:textId="77777777" w:rsidR="00D918E6" w:rsidRDefault="00D918E6" w:rsidP="00D918E6">
      <w:pPr>
        <w:pStyle w:val="ListParagraph"/>
        <w:rPr>
          <w:sz w:val="24"/>
          <w:szCs w:val="24"/>
        </w:rPr>
      </w:pPr>
    </w:p>
    <w:p w14:paraId="1E9D3806" w14:textId="08655366" w:rsidR="00D918E6" w:rsidRDefault="00D918E6" w:rsidP="00D918E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117415" wp14:editId="1E9BF332">
            <wp:extent cx="1733639" cy="463574"/>
            <wp:effectExtent l="0" t="0" r="0" b="0"/>
            <wp:docPr id="189860014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00149" name="Picture 189860014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</w:t>
      </w:r>
      <w:r>
        <w:rPr>
          <w:noProof/>
          <w:sz w:val="24"/>
          <w:szCs w:val="24"/>
        </w:rPr>
        <w:drawing>
          <wp:inline distT="0" distB="0" distL="0" distR="0" wp14:anchorId="013CF33A" wp14:editId="64F82069">
            <wp:extent cx="1752690" cy="768389"/>
            <wp:effectExtent l="0" t="0" r="0" b="0"/>
            <wp:docPr id="214183687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36874" name="Picture 2141836874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EDA1" w14:textId="77777777" w:rsidR="00D918E6" w:rsidRPr="00D918E6" w:rsidRDefault="00D918E6" w:rsidP="00D918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18E6">
        <w:rPr>
          <w:sz w:val="24"/>
          <w:szCs w:val="24"/>
        </w:rPr>
        <w:t>Determine the time of day with the highest customer ratings for each branch.</w:t>
      </w:r>
    </w:p>
    <w:p w14:paraId="460B809D" w14:textId="77777777" w:rsidR="00D918E6" w:rsidRDefault="00D918E6" w:rsidP="00D918E6">
      <w:pPr>
        <w:pStyle w:val="ListParagraph"/>
        <w:rPr>
          <w:sz w:val="24"/>
          <w:szCs w:val="24"/>
        </w:rPr>
      </w:pPr>
    </w:p>
    <w:p w14:paraId="566495D4" w14:textId="15C51D8E" w:rsidR="00D918E6" w:rsidRDefault="00D918E6" w:rsidP="00D918E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C9FFCD" wp14:editId="311535FE">
            <wp:extent cx="2584583" cy="1784442"/>
            <wp:effectExtent l="0" t="0" r="6350" b="6350"/>
            <wp:docPr id="32137693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76932" name="Picture 321376932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17DD" w14:textId="77777777" w:rsidR="005551DD" w:rsidRPr="005551DD" w:rsidRDefault="005551DD" w:rsidP="005551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51DD">
        <w:rPr>
          <w:sz w:val="24"/>
          <w:szCs w:val="24"/>
        </w:rPr>
        <w:t>Identify the day of the week with the highest average ratings.</w:t>
      </w:r>
    </w:p>
    <w:p w14:paraId="03046850" w14:textId="77777777" w:rsidR="005551DD" w:rsidRDefault="005551DD" w:rsidP="005551DD">
      <w:pPr>
        <w:pStyle w:val="ListParagraph"/>
        <w:rPr>
          <w:sz w:val="24"/>
          <w:szCs w:val="24"/>
        </w:rPr>
      </w:pPr>
    </w:p>
    <w:p w14:paraId="5CA80677" w14:textId="56D34B81" w:rsidR="00D918E6" w:rsidRDefault="005551DD" w:rsidP="005551D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B57E91" wp14:editId="1E845C3D">
            <wp:extent cx="2019404" cy="438173"/>
            <wp:effectExtent l="0" t="0" r="0" b="0"/>
            <wp:docPr id="29815607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56074" name="Picture 298156074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061B" w14:textId="77777777" w:rsidR="005551DD" w:rsidRPr="005551DD" w:rsidRDefault="005551DD" w:rsidP="005551DD">
      <w:pPr>
        <w:pStyle w:val="ListParagraph"/>
        <w:ind w:left="927"/>
        <w:rPr>
          <w:sz w:val="24"/>
          <w:szCs w:val="24"/>
        </w:rPr>
      </w:pPr>
    </w:p>
    <w:p w14:paraId="63974236" w14:textId="77777777" w:rsidR="005551DD" w:rsidRPr="005551DD" w:rsidRDefault="005551DD" w:rsidP="005551DD">
      <w:pPr>
        <w:rPr>
          <w:sz w:val="24"/>
          <w:szCs w:val="24"/>
        </w:rPr>
      </w:pPr>
    </w:p>
    <w:p w14:paraId="2CD98CB0" w14:textId="77777777" w:rsidR="005551DD" w:rsidRDefault="005551DD" w:rsidP="005551DD">
      <w:pPr>
        <w:pStyle w:val="ListParagraph"/>
        <w:rPr>
          <w:sz w:val="24"/>
          <w:szCs w:val="24"/>
        </w:rPr>
      </w:pPr>
    </w:p>
    <w:p w14:paraId="123F02A4" w14:textId="77777777" w:rsidR="005551DD" w:rsidRDefault="005551DD" w:rsidP="005551DD">
      <w:pPr>
        <w:pStyle w:val="ListParagraph"/>
        <w:rPr>
          <w:sz w:val="24"/>
          <w:szCs w:val="24"/>
        </w:rPr>
      </w:pPr>
    </w:p>
    <w:p w14:paraId="5666C423" w14:textId="77777777" w:rsidR="005551DD" w:rsidRDefault="005551DD" w:rsidP="005551DD">
      <w:pPr>
        <w:pStyle w:val="ListParagraph"/>
        <w:rPr>
          <w:sz w:val="24"/>
          <w:szCs w:val="24"/>
        </w:rPr>
      </w:pPr>
    </w:p>
    <w:p w14:paraId="118BF68E" w14:textId="77777777" w:rsidR="005551DD" w:rsidRDefault="005551DD" w:rsidP="005551DD">
      <w:pPr>
        <w:pStyle w:val="ListParagraph"/>
        <w:rPr>
          <w:sz w:val="24"/>
          <w:szCs w:val="24"/>
        </w:rPr>
      </w:pPr>
    </w:p>
    <w:p w14:paraId="27878859" w14:textId="77777777" w:rsidR="005551DD" w:rsidRDefault="005551DD" w:rsidP="005551DD">
      <w:pPr>
        <w:pStyle w:val="ListParagraph"/>
        <w:rPr>
          <w:sz w:val="24"/>
          <w:szCs w:val="24"/>
        </w:rPr>
      </w:pPr>
    </w:p>
    <w:p w14:paraId="64F37F66" w14:textId="77777777" w:rsidR="005551DD" w:rsidRDefault="005551DD" w:rsidP="005551DD">
      <w:pPr>
        <w:pStyle w:val="ListParagraph"/>
        <w:rPr>
          <w:sz w:val="24"/>
          <w:szCs w:val="24"/>
        </w:rPr>
      </w:pPr>
    </w:p>
    <w:p w14:paraId="6E6485D2" w14:textId="77777777" w:rsidR="005551DD" w:rsidRDefault="005551DD" w:rsidP="005551DD">
      <w:pPr>
        <w:pStyle w:val="ListParagraph"/>
        <w:rPr>
          <w:sz w:val="24"/>
          <w:szCs w:val="24"/>
        </w:rPr>
      </w:pPr>
    </w:p>
    <w:p w14:paraId="3EC06EE2" w14:textId="77777777" w:rsidR="005551DD" w:rsidRPr="005551DD" w:rsidRDefault="005551DD" w:rsidP="005551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51DD">
        <w:rPr>
          <w:sz w:val="24"/>
          <w:szCs w:val="24"/>
        </w:rPr>
        <w:t>Determine the day of the week with the highest average ratings for each branch.</w:t>
      </w:r>
    </w:p>
    <w:p w14:paraId="30C4C913" w14:textId="77777777" w:rsidR="005551DD" w:rsidRDefault="005551DD" w:rsidP="005551DD">
      <w:pPr>
        <w:pStyle w:val="ListParagraph"/>
        <w:rPr>
          <w:sz w:val="24"/>
          <w:szCs w:val="24"/>
        </w:rPr>
      </w:pPr>
    </w:p>
    <w:p w14:paraId="52CACB13" w14:textId="13C3A4D7" w:rsidR="005551DD" w:rsidRDefault="005551DD" w:rsidP="005551D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noProof/>
        </w:rPr>
        <w:drawing>
          <wp:inline distT="0" distB="0" distL="0" distR="0" wp14:anchorId="57AEB646" wp14:editId="08BEA177">
            <wp:extent cx="2514729" cy="3283119"/>
            <wp:effectExtent l="0" t="0" r="0" b="0"/>
            <wp:docPr id="1877428063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28063" name="Picture 1877428063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F3EF" w14:textId="77777777" w:rsidR="004C0371" w:rsidRDefault="004C0371" w:rsidP="005551DD">
      <w:pPr>
        <w:rPr>
          <w:sz w:val="24"/>
          <w:szCs w:val="24"/>
        </w:rPr>
      </w:pPr>
    </w:p>
    <w:p w14:paraId="45E8A973" w14:textId="77777777" w:rsidR="004C0371" w:rsidRPr="004C0371" w:rsidRDefault="004C0371" w:rsidP="004C0371">
      <w:pPr>
        <w:rPr>
          <w:b/>
          <w:bCs/>
          <w:sz w:val="24"/>
          <w:szCs w:val="24"/>
        </w:rPr>
      </w:pPr>
      <w:r w:rsidRPr="004C0371">
        <w:rPr>
          <w:b/>
          <w:bCs/>
          <w:sz w:val="24"/>
          <w:szCs w:val="24"/>
        </w:rPr>
        <w:t>Strategic Recommendations</w:t>
      </w:r>
    </w:p>
    <w:p w14:paraId="09B96F75" w14:textId="77777777" w:rsidR="004C0371" w:rsidRPr="004C0371" w:rsidRDefault="004C0371" w:rsidP="004C0371">
      <w:pPr>
        <w:numPr>
          <w:ilvl w:val="0"/>
          <w:numId w:val="31"/>
        </w:numPr>
        <w:rPr>
          <w:sz w:val="24"/>
          <w:szCs w:val="24"/>
        </w:rPr>
      </w:pPr>
      <w:r w:rsidRPr="004C0371">
        <w:rPr>
          <w:b/>
          <w:bCs/>
          <w:sz w:val="24"/>
          <w:szCs w:val="24"/>
        </w:rPr>
        <w:t>Product Line Improvement:</w:t>
      </w:r>
      <w:r w:rsidRPr="004C0371">
        <w:rPr>
          <w:sz w:val="24"/>
          <w:szCs w:val="24"/>
        </w:rPr>
        <w:t xml:space="preserve"> Focus on improving the product lines categorized as "Bad" to elevate overall performance.</w:t>
      </w:r>
    </w:p>
    <w:p w14:paraId="29F58457" w14:textId="77777777" w:rsidR="004C0371" w:rsidRPr="004C0371" w:rsidRDefault="004C0371" w:rsidP="004C0371">
      <w:pPr>
        <w:numPr>
          <w:ilvl w:val="0"/>
          <w:numId w:val="31"/>
        </w:numPr>
        <w:rPr>
          <w:sz w:val="24"/>
          <w:szCs w:val="24"/>
        </w:rPr>
      </w:pPr>
      <w:r w:rsidRPr="004C0371">
        <w:rPr>
          <w:b/>
          <w:bCs/>
          <w:sz w:val="24"/>
          <w:szCs w:val="24"/>
        </w:rPr>
        <w:t>Sales Strategy Optimization:</w:t>
      </w:r>
      <w:r w:rsidRPr="004C0371">
        <w:rPr>
          <w:sz w:val="24"/>
          <w:szCs w:val="24"/>
        </w:rPr>
        <w:t xml:space="preserve"> Given the high sales during the afternoon, consider promotional activities or staffing adjustments during these hours.</w:t>
      </w:r>
    </w:p>
    <w:p w14:paraId="4AE2D738" w14:textId="77777777" w:rsidR="004C0371" w:rsidRPr="004C0371" w:rsidRDefault="004C0371" w:rsidP="004C0371">
      <w:pPr>
        <w:numPr>
          <w:ilvl w:val="0"/>
          <w:numId w:val="31"/>
        </w:numPr>
        <w:rPr>
          <w:sz w:val="24"/>
          <w:szCs w:val="24"/>
        </w:rPr>
      </w:pPr>
      <w:r w:rsidRPr="004C0371">
        <w:rPr>
          <w:b/>
          <w:bCs/>
          <w:sz w:val="24"/>
          <w:szCs w:val="24"/>
        </w:rPr>
        <w:t>Branch-Specific Initiatives:</w:t>
      </w:r>
      <w:r w:rsidRPr="004C0371">
        <w:rPr>
          <w:sz w:val="24"/>
          <w:szCs w:val="24"/>
        </w:rPr>
        <w:t xml:space="preserve"> Tailor marketing and operational strategies based on the predominant customer type and gender distribution in each branch.</w:t>
      </w:r>
    </w:p>
    <w:p w14:paraId="7B676278" w14:textId="77777777" w:rsidR="004C0371" w:rsidRPr="004C0371" w:rsidRDefault="004C0371" w:rsidP="004C0371">
      <w:pPr>
        <w:numPr>
          <w:ilvl w:val="0"/>
          <w:numId w:val="31"/>
        </w:numPr>
        <w:rPr>
          <w:sz w:val="24"/>
          <w:szCs w:val="24"/>
        </w:rPr>
      </w:pPr>
      <w:r w:rsidRPr="004C0371">
        <w:rPr>
          <w:b/>
          <w:bCs/>
          <w:sz w:val="24"/>
          <w:szCs w:val="24"/>
        </w:rPr>
        <w:t>Leverage Digital Payments:</w:t>
      </w:r>
      <w:r w:rsidRPr="004C0371">
        <w:rPr>
          <w:sz w:val="24"/>
          <w:szCs w:val="24"/>
        </w:rPr>
        <w:t xml:space="preserve"> With </w:t>
      </w:r>
      <w:proofErr w:type="spellStart"/>
      <w:r w:rsidRPr="004C0371">
        <w:rPr>
          <w:sz w:val="24"/>
          <w:szCs w:val="24"/>
        </w:rPr>
        <w:t>Ewallet</w:t>
      </w:r>
      <w:proofErr w:type="spellEnd"/>
      <w:r w:rsidRPr="004C0371">
        <w:rPr>
          <w:sz w:val="24"/>
          <w:szCs w:val="24"/>
        </w:rPr>
        <w:t xml:space="preserve"> being the most frequent payment method, further promotions around this method could enhance customer convenience and satisfaction.</w:t>
      </w:r>
    </w:p>
    <w:p w14:paraId="7A0227E2" w14:textId="77777777" w:rsidR="004C0371" w:rsidRPr="005551DD" w:rsidRDefault="004C0371" w:rsidP="005551DD">
      <w:pPr>
        <w:rPr>
          <w:sz w:val="24"/>
          <w:szCs w:val="24"/>
        </w:rPr>
      </w:pPr>
    </w:p>
    <w:sectPr w:rsidR="004C0371" w:rsidRPr="005551DD" w:rsidSect="00234E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9256B"/>
    <w:multiLevelType w:val="hybridMultilevel"/>
    <w:tmpl w:val="46C698A0"/>
    <w:lvl w:ilvl="0" w:tplc="4009000F">
      <w:start w:val="28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42657D"/>
    <w:multiLevelType w:val="hybridMultilevel"/>
    <w:tmpl w:val="A71440B2"/>
    <w:lvl w:ilvl="0" w:tplc="F006C322">
      <w:start w:val="2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83FFF"/>
    <w:multiLevelType w:val="multilevel"/>
    <w:tmpl w:val="B4EE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76E10"/>
    <w:multiLevelType w:val="multilevel"/>
    <w:tmpl w:val="65EC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20F71"/>
    <w:multiLevelType w:val="hybridMultilevel"/>
    <w:tmpl w:val="B2FAC4C8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11622"/>
    <w:multiLevelType w:val="multilevel"/>
    <w:tmpl w:val="B0CAA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6056DD"/>
    <w:multiLevelType w:val="multilevel"/>
    <w:tmpl w:val="380EF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6027C3"/>
    <w:multiLevelType w:val="multilevel"/>
    <w:tmpl w:val="1CC89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093DB0"/>
    <w:multiLevelType w:val="multilevel"/>
    <w:tmpl w:val="868C2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FE4E91"/>
    <w:multiLevelType w:val="multilevel"/>
    <w:tmpl w:val="99C22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5A6629"/>
    <w:multiLevelType w:val="multilevel"/>
    <w:tmpl w:val="F7566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D86100"/>
    <w:multiLevelType w:val="multilevel"/>
    <w:tmpl w:val="0038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535321"/>
    <w:multiLevelType w:val="multilevel"/>
    <w:tmpl w:val="D1AC3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54222D"/>
    <w:multiLevelType w:val="multilevel"/>
    <w:tmpl w:val="9B823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883A68"/>
    <w:multiLevelType w:val="multilevel"/>
    <w:tmpl w:val="E4B21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9866C9"/>
    <w:multiLevelType w:val="multilevel"/>
    <w:tmpl w:val="15BC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556C88"/>
    <w:multiLevelType w:val="multilevel"/>
    <w:tmpl w:val="B900D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CA1803"/>
    <w:multiLevelType w:val="multilevel"/>
    <w:tmpl w:val="9C60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D73A23"/>
    <w:multiLevelType w:val="multilevel"/>
    <w:tmpl w:val="1CE6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3348BE"/>
    <w:multiLevelType w:val="multilevel"/>
    <w:tmpl w:val="CCB24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704052"/>
    <w:multiLevelType w:val="multilevel"/>
    <w:tmpl w:val="96C0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793A36"/>
    <w:multiLevelType w:val="multilevel"/>
    <w:tmpl w:val="F84C3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ED12D8"/>
    <w:multiLevelType w:val="multilevel"/>
    <w:tmpl w:val="24A2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4826B7"/>
    <w:multiLevelType w:val="multilevel"/>
    <w:tmpl w:val="FB4AE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662999"/>
    <w:multiLevelType w:val="multilevel"/>
    <w:tmpl w:val="39C6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D07287"/>
    <w:multiLevelType w:val="multilevel"/>
    <w:tmpl w:val="0ED0C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1226F1"/>
    <w:multiLevelType w:val="multilevel"/>
    <w:tmpl w:val="6538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2246A2"/>
    <w:multiLevelType w:val="multilevel"/>
    <w:tmpl w:val="009E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3348CF"/>
    <w:multiLevelType w:val="multilevel"/>
    <w:tmpl w:val="E63C1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705077"/>
    <w:multiLevelType w:val="multilevel"/>
    <w:tmpl w:val="62C8E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B37964"/>
    <w:multiLevelType w:val="multilevel"/>
    <w:tmpl w:val="863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4340632">
    <w:abstractNumId w:val="4"/>
  </w:num>
  <w:num w:numId="2" w16cid:durableId="1721175400">
    <w:abstractNumId w:val="12"/>
  </w:num>
  <w:num w:numId="3" w16cid:durableId="1573587884">
    <w:abstractNumId w:val="2"/>
  </w:num>
  <w:num w:numId="4" w16cid:durableId="914316208">
    <w:abstractNumId w:val="17"/>
  </w:num>
  <w:num w:numId="5" w16cid:durableId="1621689598">
    <w:abstractNumId w:val="28"/>
  </w:num>
  <w:num w:numId="6" w16cid:durableId="1823352043">
    <w:abstractNumId w:val="16"/>
  </w:num>
  <w:num w:numId="7" w16cid:durableId="516969561">
    <w:abstractNumId w:val="8"/>
  </w:num>
  <w:num w:numId="8" w16cid:durableId="1994328607">
    <w:abstractNumId w:val="14"/>
  </w:num>
  <w:num w:numId="9" w16cid:durableId="598877907">
    <w:abstractNumId w:val="11"/>
  </w:num>
  <w:num w:numId="10" w16cid:durableId="462888942">
    <w:abstractNumId w:val="19"/>
  </w:num>
  <w:num w:numId="11" w16cid:durableId="802965818">
    <w:abstractNumId w:val="24"/>
  </w:num>
  <w:num w:numId="12" w16cid:durableId="1351955366">
    <w:abstractNumId w:val="27"/>
  </w:num>
  <w:num w:numId="13" w16cid:durableId="223879466">
    <w:abstractNumId w:val="29"/>
  </w:num>
  <w:num w:numId="14" w16cid:durableId="992565591">
    <w:abstractNumId w:val="30"/>
  </w:num>
  <w:num w:numId="15" w16cid:durableId="1632780347">
    <w:abstractNumId w:val="5"/>
  </w:num>
  <w:num w:numId="16" w16cid:durableId="1203202938">
    <w:abstractNumId w:val="7"/>
  </w:num>
  <w:num w:numId="17" w16cid:durableId="1065252101">
    <w:abstractNumId w:val="15"/>
  </w:num>
  <w:num w:numId="18" w16cid:durableId="1530339224">
    <w:abstractNumId w:val="25"/>
  </w:num>
  <w:num w:numId="19" w16cid:durableId="70468604">
    <w:abstractNumId w:val="26"/>
  </w:num>
  <w:num w:numId="20" w16cid:durableId="2009359694">
    <w:abstractNumId w:val="21"/>
  </w:num>
  <w:num w:numId="21" w16cid:durableId="353464821">
    <w:abstractNumId w:val="13"/>
  </w:num>
  <w:num w:numId="22" w16cid:durableId="434902982">
    <w:abstractNumId w:val="10"/>
  </w:num>
  <w:num w:numId="23" w16cid:durableId="181893674">
    <w:abstractNumId w:val="9"/>
  </w:num>
  <w:num w:numId="24" w16cid:durableId="826745410">
    <w:abstractNumId w:val="20"/>
  </w:num>
  <w:num w:numId="25" w16cid:durableId="1928342011">
    <w:abstractNumId w:val="6"/>
  </w:num>
  <w:num w:numId="26" w16cid:durableId="336809475">
    <w:abstractNumId w:val="22"/>
  </w:num>
  <w:num w:numId="27" w16cid:durableId="627858265">
    <w:abstractNumId w:val="18"/>
  </w:num>
  <w:num w:numId="28" w16cid:durableId="1102919413">
    <w:abstractNumId w:val="23"/>
  </w:num>
  <w:num w:numId="29" w16cid:durableId="2103530344">
    <w:abstractNumId w:val="1"/>
  </w:num>
  <w:num w:numId="30" w16cid:durableId="541553348">
    <w:abstractNumId w:val="0"/>
  </w:num>
  <w:num w:numId="31" w16cid:durableId="263734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5E"/>
    <w:rsid w:val="00234E5E"/>
    <w:rsid w:val="003A6531"/>
    <w:rsid w:val="00451F5F"/>
    <w:rsid w:val="00490501"/>
    <w:rsid w:val="004B0BB5"/>
    <w:rsid w:val="004B691C"/>
    <w:rsid w:val="004C0371"/>
    <w:rsid w:val="005551DD"/>
    <w:rsid w:val="005D510D"/>
    <w:rsid w:val="006B07C6"/>
    <w:rsid w:val="006D490E"/>
    <w:rsid w:val="00782209"/>
    <w:rsid w:val="00861542"/>
    <w:rsid w:val="00881492"/>
    <w:rsid w:val="00A33A34"/>
    <w:rsid w:val="00AF20E2"/>
    <w:rsid w:val="00C65376"/>
    <w:rsid w:val="00C73276"/>
    <w:rsid w:val="00D14EBC"/>
    <w:rsid w:val="00D26886"/>
    <w:rsid w:val="00D918E6"/>
    <w:rsid w:val="00DB6BC4"/>
    <w:rsid w:val="00E034B5"/>
    <w:rsid w:val="00E04323"/>
    <w:rsid w:val="00EA634B"/>
    <w:rsid w:val="00EF125A"/>
    <w:rsid w:val="00F5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2D1C"/>
  <w15:chartTrackingRefBased/>
  <w15:docId w15:val="{9D9FBBAB-397A-4B33-AB02-83AB81EF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0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4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7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Pendela Srinivasa Rao</dc:creator>
  <cp:keywords/>
  <dc:description/>
  <cp:lastModifiedBy>Pendela Srinivasa Rao</cp:lastModifiedBy>
  <cp:revision>17</cp:revision>
  <dcterms:created xsi:type="dcterms:W3CDTF">2024-08-29T09:08:00Z</dcterms:created>
  <dcterms:modified xsi:type="dcterms:W3CDTF">2024-09-01T06:31:00Z</dcterms:modified>
</cp:coreProperties>
</file>