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42CB7C9" w14:textId="77777777" w:rsidR="00006D58" w:rsidRPr="00077107" w:rsidRDefault="00006D58" w:rsidP="00077107"/>
    <w:sectPr w:rsidR="00006D58" w:rsidRPr="000771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FD3511"/>
    <w:multiLevelType w:val="multilevel"/>
    <w:tmpl w:val="1F7AE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9452A8"/>
    <w:multiLevelType w:val="multilevel"/>
    <w:tmpl w:val="86003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712014"/>
    <w:multiLevelType w:val="multilevel"/>
    <w:tmpl w:val="93A46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C008A5"/>
    <w:multiLevelType w:val="multilevel"/>
    <w:tmpl w:val="90B4D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C9508F"/>
    <w:multiLevelType w:val="multilevel"/>
    <w:tmpl w:val="721E6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675107"/>
    <w:multiLevelType w:val="multilevel"/>
    <w:tmpl w:val="5B322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9E030D"/>
    <w:multiLevelType w:val="multilevel"/>
    <w:tmpl w:val="8EA0F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842C26"/>
    <w:multiLevelType w:val="multilevel"/>
    <w:tmpl w:val="B9FC7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ED5C78"/>
    <w:multiLevelType w:val="multilevel"/>
    <w:tmpl w:val="701A1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3B0EF3"/>
    <w:multiLevelType w:val="multilevel"/>
    <w:tmpl w:val="50541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9B4637"/>
    <w:multiLevelType w:val="multilevel"/>
    <w:tmpl w:val="E6A27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3A2227"/>
    <w:multiLevelType w:val="multilevel"/>
    <w:tmpl w:val="EF183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9B309B5"/>
    <w:multiLevelType w:val="multilevel"/>
    <w:tmpl w:val="2354C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C742F25"/>
    <w:multiLevelType w:val="multilevel"/>
    <w:tmpl w:val="BEC89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5286816">
    <w:abstractNumId w:val="0"/>
  </w:num>
  <w:num w:numId="2" w16cid:durableId="1400860204">
    <w:abstractNumId w:val="8"/>
  </w:num>
  <w:num w:numId="3" w16cid:durableId="476188138">
    <w:abstractNumId w:val="10"/>
  </w:num>
  <w:num w:numId="4" w16cid:durableId="29839872">
    <w:abstractNumId w:val="12"/>
  </w:num>
  <w:num w:numId="5" w16cid:durableId="1907183174">
    <w:abstractNumId w:val="1"/>
  </w:num>
  <w:num w:numId="6" w16cid:durableId="808480588">
    <w:abstractNumId w:val="2"/>
  </w:num>
  <w:num w:numId="7" w16cid:durableId="177548578">
    <w:abstractNumId w:val="3"/>
  </w:num>
  <w:num w:numId="8" w16cid:durableId="88545330">
    <w:abstractNumId w:val="4"/>
  </w:num>
  <w:num w:numId="9" w16cid:durableId="1876849419">
    <w:abstractNumId w:val="13"/>
  </w:num>
  <w:num w:numId="10" w16cid:durableId="1959020653">
    <w:abstractNumId w:val="5"/>
  </w:num>
  <w:num w:numId="11" w16cid:durableId="230047290">
    <w:abstractNumId w:val="7"/>
  </w:num>
  <w:num w:numId="12" w16cid:durableId="1469126322">
    <w:abstractNumId w:val="11"/>
  </w:num>
  <w:num w:numId="13" w16cid:durableId="1561088690">
    <w:abstractNumId w:val="9"/>
  </w:num>
  <w:num w:numId="14" w16cid:durableId="953900935">
    <w:abstractNumId w:val="6"/>
  </w:num>
  <w:numIdMacAtCleanup w:val="14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5EA"/>
    <w:rsid w:val="00006D58"/>
    <w:rsid w:val="00077107"/>
    <w:rsid w:val="00161760"/>
    <w:rsid w:val="004015EA"/>
    <w:rsid w:val="004C0453"/>
    <w:rsid w:val="004E02B7"/>
    <w:rsid w:val="006D68DF"/>
    <w:rsid w:val="0071281E"/>
    <w:rsid w:val="00744660"/>
    <w:rsid w:val="00985C08"/>
    <w:rsid w:val="00997047"/>
    <w:rsid w:val="009C46E0"/>
    <w:rsid w:val="00CE1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6F3B35"/>
  <w15:chartTrackingRefBased/>
  <w15:docId w15:val="{3732A058-A3B3-7647-95FF-9146F1F78F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15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15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015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015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15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15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15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15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15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15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15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015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015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15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15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15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15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15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15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15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15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15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15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15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15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15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15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15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15E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015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bidi="hi-IN"/>
      <w14:ligatures w14:val="none"/>
    </w:rPr>
  </w:style>
  <w:style w:type="character" w:styleId="Strong">
    <w:name w:val="Strong"/>
    <w:basedOn w:val="DefaultParagraphFont"/>
    <w:uiPriority w:val="22"/>
    <w:qFormat/>
    <w:rsid w:val="004015E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Attili Naga Srinivasu</dc:creator>
  <cp:keywords/>
  <dc:description/>
  <cp:lastModifiedBy>Attili Naga Srinivasu</cp:lastModifiedBy>
  <cp:revision>4</cp:revision>
  <dcterms:created xsi:type="dcterms:W3CDTF">2026-07-27T05:49:00Z</dcterms:created>
  <dcterms:modified xsi:type="dcterms:W3CDTF">2026-07-27T10:52:00Z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0993bd6-1ede-4830-9dba-3224251d6855_Enabled">
    <vt:lpwstr>true</vt:lpwstr>
  </property>
  <property fmtid="{D5CDD505-2E9C-101B-9397-08002B2CF9AE}" pid="3" name="MSIP_Label_40993bd6-1ede-4830-9dba-3224251d6855_SetDate">
    <vt:lpwstr>2026-07-27T05:50:23Z</vt:lpwstr>
  </property>
  <property fmtid="{D5CDD505-2E9C-101B-9397-08002B2CF9AE}" pid="4" name="MSIP_Label_40993bd6-1ede-4830-9dba-3224251d6855_Method">
    <vt:lpwstr>Privileged</vt:lpwstr>
  </property>
  <property fmtid="{D5CDD505-2E9C-101B-9397-08002B2CF9AE}" pid="5" name="MSIP_Label_40993bd6-1ede-4830-9dba-3224251d6855_Name">
    <vt:lpwstr>Business</vt:lpwstr>
  </property>
  <property fmtid="{D5CDD505-2E9C-101B-9397-08002B2CF9AE}" pid="6" name="MSIP_Label_40993bd6-1ede-4830-9dba-3224251d6855_SiteId">
    <vt:lpwstr>311b3378-8e8a-4b5e-a33f-e80a3d8ba60a</vt:lpwstr>
  </property>
  <property fmtid="{D5CDD505-2E9C-101B-9397-08002B2CF9AE}" pid="7" name="MSIP_Label_40993bd6-1ede-4830-9dba-3224251d6855_ActionId">
    <vt:lpwstr>63c998fb-5edd-4460-9c2e-a76df6738672</vt:lpwstr>
  </property>
  <property fmtid="{D5CDD505-2E9C-101B-9397-08002B2CF9AE}" pid="8" name="MSIP_Label_40993bd6-1ede-4830-9dba-3224251d6855_ContentBits">
    <vt:lpwstr>0</vt:lpwstr>
  </property>
  <property fmtid="{D5CDD505-2E9C-101B-9397-08002B2CF9AE}" pid="9" name="MSIP_Label_40993bd6-1ede-4830-9dba-3224251d6855_Tag">
    <vt:lpwstr>50, 0, 1, 1</vt:lpwstr>
  </property>
</Properties>
</file>