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5F9B5F" w14:textId="77777777" w:rsidR="00004038" w:rsidRPr="00C467C3" w:rsidRDefault="00004038" w:rsidP="00C467C3"/>
    <w:sectPr w:rsidR="00004038" w:rsidRPr="00C467C3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3"/>
  </w:num>
  <w:num w:numId="2" w16cid:durableId="1400860204">
    <w:abstractNumId w:val="16"/>
  </w:num>
  <w:num w:numId="3" w16cid:durableId="476188138">
    <w:abstractNumId w:val="20"/>
  </w:num>
  <w:num w:numId="4" w16cid:durableId="29839872">
    <w:abstractNumId w:val="25"/>
  </w:num>
  <w:num w:numId="5" w16cid:durableId="1907183174">
    <w:abstractNumId w:val="4"/>
  </w:num>
  <w:num w:numId="6" w16cid:durableId="808480588">
    <w:abstractNumId w:val="5"/>
  </w:num>
  <w:num w:numId="7" w16cid:durableId="177548578">
    <w:abstractNumId w:val="6"/>
  </w:num>
  <w:num w:numId="8" w16cid:durableId="88545330">
    <w:abstractNumId w:val="10"/>
  </w:num>
  <w:num w:numId="9" w16cid:durableId="1876849419">
    <w:abstractNumId w:val="26"/>
  </w:num>
  <w:num w:numId="10" w16cid:durableId="1959020653">
    <w:abstractNumId w:val="11"/>
  </w:num>
  <w:num w:numId="11" w16cid:durableId="230047290">
    <w:abstractNumId w:val="15"/>
  </w:num>
  <w:num w:numId="12" w16cid:durableId="1469126322">
    <w:abstractNumId w:val="23"/>
  </w:num>
  <w:num w:numId="13" w16cid:durableId="1561088690">
    <w:abstractNumId w:val="19"/>
  </w:num>
  <w:num w:numId="14" w16cid:durableId="953900935">
    <w:abstractNumId w:val="13"/>
  </w:num>
  <w:num w:numId="15" w16cid:durableId="134834787">
    <w:abstractNumId w:val="12"/>
  </w:num>
  <w:num w:numId="16" w16cid:durableId="2059546769">
    <w:abstractNumId w:val="7"/>
  </w:num>
  <w:num w:numId="17" w16cid:durableId="1288394232">
    <w:abstractNumId w:val="18"/>
  </w:num>
  <w:num w:numId="18" w16cid:durableId="1652363653">
    <w:abstractNumId w:val="14"/>
  </w:num>
  <w:num w:numId="19" w16cid:durableId="924917296">
    <w:abstractNumId w:val="21"/>
  </w:num>
  <w:num w:numId="20" w16cid:durableId="702555417">
    <w:abstractNumId w:val="17"/>
  </w:num>
  <w:num w:numId="21" w16cid:durableId="1076437880">
    <w:abstractNumId w:val="22"/>
  </w:num>
  <w:num w:numId="22" w16cid:durableId="383140852">
    <w:abstractNumId w:val="24"/>
  </w:num>
  <w:num w:numId="23" w16cid:durableId="736898682">
    <w:abstractNumId w:val="8"/>
  </w:num>
  <w:num w:numId="24" w16cid:durableId="1662584942">
    <w:abstractNumId w:val="9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132339"/>
    <w:rsid w:val="00161760"/>
    <w:rsid w:val="00164FE1"/>
    <w:rsid w:val="004015EA"/>
    <w:rsid w:val="004104A2"/>
    <w:rsid w:val="0045003C"/>
    <w:rsid w:val="004B16B0"/>
    <w:rsid w:val="004C0453"/>
    <w:rsid w:val="004E02B7"/>
    <w:rsid w:val="004F04EA"/>
    <w:rsid w:val="004F15E4"/>
    <w:rsid w:val="00563717"/>
    <w:rsid w:val="006D68DF"/>
    <w:rsid w:val="0071281E"/>
    <w:rsid w:val="00731450"/>
    <w:rsid w:val="00744660"/>
    <w:rsid w:val="009756CC"/>
    <w:rsid w:val="00985C08"/>
    <w:rsid w:val="00997047"/>
    <w:rsid w:val="009C46E0"/>
    <w:rsid w:val="00AF5F6D"/>
    <w:rsid w:val="00C467C3"/>
    <w:rsid w:val="00C666BB"/>
    <w:rsid w:val="00CE1169"/>
    <w:rsid w:val="00D9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21</cp:revision>
  <dcterms:created xsi:type="dcterms:W3CDTF">2026-07-27T05:49:00Z</dcterms:created>
  <dcterms:modified xsi:type="dcterms:W3CDTF">2026-08-04T03:48:00Z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