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6304" w14:textId="77777777" w:rsidR="00FD00C6" w:rsidRDefault="003F2335">
      <w:pPr>
        <w:spacing w:after="0"/>
        <w:ind w:left="21"/>
        <w:jc w:val="center"/>
      </w:pPr>
      <w:proofErr w:type="spellStart"/>
      <w:r>
        <w:rPr>
          <w:sz w:val="32"/>
        </w:rPr>
        <w:t>Dasari</w:t>
      </w:r>
      <w:proofErr w:type="spellEnd"/>
      <w:r>
        <w:rPr>
          <w:sz w:val="32"/>
        </w:rPr>
        <w:t xml:space="preserve"> HNNSK Srinivasa Rao </w:t>
      </w:r>
      <w:r>
        <w:rPr>
          <w:sz w:val="32"/>
          <w:vertAlign w:val="subscript"/>
        </w:rPr>
        <w:t xml:space="preserve">  </w:t>
      </w:r>
    </w:p>
    <w:p w14:paraId="4B4272DC" w14:textId="5C29A559" w:rsidR="00FD00C6" w:rsidRDefault="003F2335" w:rsidP="00B4474C">
      <w:pPr>
        <w:spacing w:after="0"/>
        <w:ind w:left="21"/>
        <w:jc w:val="center"/>
      </w:pPr>
      <w:r>
        <w:rPr>
          <w:sz w:val="20"/>
        </w:rPr>
        <w:t xml:space="preserve">831 S Bishop Street, Chicago, IL 60607 · 312-866-9405· hdasari@depaul.edu </w:t>
      </w:r>
      <w:r>
        <w:t xml:space="preserve">     </w:t>
      </w:r>
    </w:p>
    <w:p w14:paraId="78DD3405" w14:textId="77777777" w:rsidR="00FD00C6" w:rsidRDefault="003F2335">
      <w:pPr>
        <w:spacing w:after="0"/>
        <w:ind w:left="30"/>
      </w:pPr>
      <w:r>
        <w:rPr>
          <w:sz w:val="24"/>
        </w:rPr>
        <w:t xml:space="preserve"> </w:t>
      </w:r>
      <w:r>
        <w:t xml:space="preserve">  </w:t>
      </w:r>
    </w:p>
    <w:p w14:paraId="5921A464" w14:textId="77777777" w:rsidR="00FD00C6" w:rsidRDefault="003F2335">
      <w:pPr>
        <w:spacing w:after="8" w:line="256" w:lineRule="auto"/>
        <w:ind w:left="-5" w:hanging="10"/>
      </w:pPr>
      <w:r>
        <w:rPr>
          <w:color w:val="212121"/>
          <w:sz w:val="24"/>
        </w:rPr>
        <w:t xml:space="preserve">DePaul University </w:t>
      </w:r>
      <w:r>
        <w:t xml:space="preserve">  </w:t>
      </w:r>
    </w:p>
    <w:p w14:paraId="7AAC84D7" w14:textId="77777777" w:rsidR="00FD00C6" w:rsidRDefault="003F2335">
      <w:pPr>
        <w:spacing w:after="8" w:line="256" w:lineRule="auto"/>
        <w:ind w:left="-5" w:hanging="10"/>
      </w:pPr>
      <w:r>
        <w:rPr>
          <w:color w:val="212121"/>
          <w:sz w:val="24"/>
        </w:rPr>
        <w:t xml:space="preserve">College of Computing and Digital Media </w:t>
      </w:r>
      <w:r>
        <w:t xml:space="preserve">  </w:t>
      </w:r>
    </w:p>
    <w:p w14:paraId="4A339F8F" w14:textId="77777777" w:rsidR="00B4474C" w:rsidRDefault="003F2335">
      <w:pPr>
        <w:pStyle w:val="Heading1"/>
        <w:ind w:left="419" w:hanging="419"/>
      </w:pPr>
      <w:r>
        <w:t>South Wabash Avenue,</w:t>
      </w:r>
      <w:r>
        <w:rPr>
          <w:sz w:val="22"/>
        </w:rPr>
        <w:t xml:space="preserve"> </w:t>
      </w:r>
      <w:r>
        <w:t xml:space="preserve">Chicago, IL 60604 </w:t>
      </w:r>
    </w:p>
    <w:p w14:paraId="105B134B" w14:textId="77777777" w:rsidR="00B4474C" w:rsidRDefault="00B4474C" w:rsidP="00B4474C">
      <w:pPr>
        <w:pStyle w:val="Heading1"/>
        <w:numPr>
          <w:ilvl w:val="0"/>
          <w:numId w:val="0"/>
        </w:numPr>
      </w:pPr>
    </w:p>
    <w:p w14:paraId="47711741" w14:textId="397D20AB" w:rsidR="00FD00C6" w:rsidRDefault="003F2335" w:rsidP="00B4474C">
      <w:pPr>
        <w:pStyle w:val="Heading1"/>
        <w:numPr>
          <w:ilvl w:val="0"/>
          <w:numId w:val="0"/>
        </w:numPr>
      </w:pPr>
      <w:r>
        <w:t xml:space="preserve">Dear Team,   </w:t>
      </w:r>
    </w:p>
    <w:p w14:paraId="5895E8DC" w14:textId="77777777" w:rsidR="00FD00C6" w:rsidRDefault="003F2335">
      <w:pPr>
        <w:spacing w:after="0"/>
        <w:ind w:left="30"/>
      </w:pPr>
      <w:r>
        <w:rPr>
          <w:sz w:val="24"/>
        </w:rPr>
        <w:t xml:space="preserve"> </w:t>
      </w:r>
      <w:r>
        <w:t xml:space="preserve">  </w:t>
      </w:r>
    </w:p>
    <w:p w14:paraId="0A132E5F" w14:textId="6BF21C80" w:rsidR="00FD00C6" w:rsidRDefault="003F2335">
      <w:pPr>
        <w:spacing w:after="8" w:line="256" w:lineRule="auto"/>
        <w:ind w:left="-5" w:hanging="10"/>
      </w:pPr>
      <w:r>
        <w:rPr>
          <w:color w:val="212121"/>
          <w:sz w:val="24"/>
        </w:rPr>
        <w:t>I am interested</w:t>
      </w:r>
      <w:r w:rsidR="009D4E3D">
        <w:rPr>
          <w:color w:val="212121"/>
          <w:sz w:val="24"/>
        </w:rPr>
        <w:t xml:space="preserve"> in</w:t>
      </w:r>
      <w:r w:rsidR="00E34895">
        <w:rPr>
          <w:color w:val="212121"/>
          <w:sz w:val="24"/>
        </w:rPr>
        <w:t xml:space="preserve"> </w:t>
      </w:r>
      <w:r w:rsidR="001E62B7">
        <w:rPr>
          <w:color w:val="212121"/>
          <w:sz w:val="24"/>
        </w:rPr>
        <w:t xml:space="preserve">Tech Support at </w:t>
      </w:r>
      <w:r>
        <w:rPr>
          <w:color w:val="212121"/>
          <w:sz w:val="24"/>
        </w:rPr>
        <w:t>DePaul University, as mentioned in portal. I am currently pursuing master’s in computer science. I was former Test Automation Engineer at Ericsson India global services with almost 2 years and 7 months of experience in building Automated scripts in python and testing the web application. I believe that the skills and experiences I have gained at this position make me an ideal candidate for the job.</w:t>
      </w:r>
      <w:r>
        <w:rPr>
          <w:rFonts w:ascii="Times New Roman" w:eastAsia="Times New Roman" w:hAnsi="Times New Roman" w:cs="Times New Roman"/>
          <w:sz w:val="24"/>
        </w:rPr>
        <w:t xml:space="preserve"> </w:t>
      </w:r>
      <w:r>
        <w:t xml:space="preserve">  </w:t>
      </w:r>
    </w:p>
    <w:p w14:paraId="3D3CAF9B" w14:textId="51CD4F7E" w:rsidR="00B4474C" w:rsidRDefault="00C00907" w:rsidP="00C00907">
      <w:pPr>
        <w:tabs>
          <w:tab w:val="left" w:pos="3674"/>
        </w:tabs>
        <w:spacing w:after="8" w:line="256" w:lineRule="auto"/>
        <w:ind w:left="-5" w:hanging="10"/>
      </w:pPr>
      <w:r>
        <w:tab/>
      </w:r>
      <w:r>
        <w:tab/>
      </w:r>
    </w:p>
    <w:p w14:paraId="1CE69BF3" w14:textId="6E1DDC47" w:rsidR="00FD00C6" w:rsidRDefault="003F2335">
      <w:pPr>
        <w:spacing w:after="270" w:line="251" w:lineRule="auto"/>
        <w:ind w:left="15" w:right="-15" w:hanging="30"/>
        <w:jc w:val="both"/>
      </w:pPr>
      <w:r>
        <w:rPr>
          <w:rFonts w:ascii="Times New Roman" w:eastAsia="Times New Roman" w:hAnsi="Times New Roman" w:cs="Times New Roman"/>
          <w:color w:val="212121"/>
          <w:sz w:val="24"/>
        </w:rPr>
        <w:t xml:space="preserve">As a Test Automation Engineer for more than 2 years. </w:t>
      </w:r>
      <w:r>
        <w:rPr>
          <w:color w:val="1E1E1E"/>
          <w:sz w:val="24"/>
        </w:rPr>
        <w:t xml:space="preserve">This duty requires more involvement with the customer and customer service, which I need to keep the track of the all the requests of the customers. Helped and worked team members to gain knowledge in the new technologies and technics to improve the quality of the program. Always tried to maintain positive relation with the customers. Actively involved in team meetings to maintain accurate customer requirement. </w:t>
      </w:r>
      <w:r>
        <w:rPr>
          <w:rFonts w:ascii="Times New Roman" w:eastAsia="Times New Roman" w:hAnsi="Times New Roman" w:cs="Times New Roman"/>
          <w:sz w:val="24"/>
        </w:rPr>
        <w:t xml:space="preserve"> </w:t>
      </w:r>
      <w:r>
        <w:t xml:space="preserve">  </w:t>
      </w:r>
    </w:p>
    <w:p w14:paraId="55F97DE9" w14:textId="77B62F57" w:rsidR="00FD00C6" w:rsidRDefault="00A84F03">
      <w:pPr>
        <w:spacing w:after="1" w:line="251" w:lineRule="auto"/>
        <w:ind w:left="15" w:right="-15" w:hanging="30"/>
        <w:jc w:val="both"/>
      </w:pPr>
      <w:r>
        <w:rPr>
          <w:color w:val="1E1E1E"/>
          <w:sz w:val="24"/>
        </w:rPr>
        <w:t>And proficient in</w:t>
      </w:r>
      <w:r w:rsidR="003F2335">
        <w:rPr>
          <w:color w:val="1E1E1E"/>
          <w:sz w:val="24"/>
        </w:rPr>
        <w:t xml:space="preserve"> Office Accessories like MS Word, Power Point Excel, always want to maintain the clear documentation for future purpose and as my duty </w:t>
      </w:r>
      <w:r w:rsidR="003F2335">
        <w:rPr>
          <w:rFonts w:ascii="Times New Roman" w:eastAsia="Times New Roman" w:hAnsi="Times New Roman" w:cs="Times New Roman"/>
          <w:color w:val="212121"/>
          <w:sz w:val="24"/>
        </w:rPr>
        <w:t xml:space="preserve">requires meticulous coding skills, </w:t>
      </w:r>
      <w:r w:rsidR="003F2335">
        <w:t xml:space="preserve">  </w:t>
      </w:r>
    </w:p>
    <w:p w14:paraId="5F603C2B" w14:textId="72902D3D" w:rsidR="00FD00C6" w:rsidRDefault="003F2335">
      <w:pPr>
        <w:spacing w:after="280" w:line="258" w:lineRule="auto"/>
      </w:pPr>
      <w:r>
        <w:rPr>
          <w:rFonts w:ascii="Times New Roman" w:eastAsia="Times New Roman" w:hAnsi="Times New Roman" w:cs="Times New Roman"/>
          <w:color w:val="212121"/>
          <w:sz w:val="24"/>
        </w:rPr>
        <w:t>problem-solving skills, troubleshooting skills</w:t>
      </w:r>
      <w:r w:rsidR="004D691B">
        <w:rPr>
          <w:rFonts w:ascii="Times New Roman" w:eastAsia="Times New Roman" w:hAnsi="Times New Roman" w:cs="Times New Roman"/>
          <w:color w:val="212121"/>
          <w:sz w:val="24"/>
        </w:rPr>
        <w:t>, management, good Customer Service and</w:t>
      </w:r>
      <w:r>
        <w:rPr>
          <w:rFonts w:ascii="Times New Roman" w:eastAsia="Times New Roman" w:hAnsi="Times New Roman" w:cs="Times New Roman"/>
          <w:color w:val="212121"/>
          <w:sz w:val="24"/>
        </w:rPr>
        <w:t xml:space="preserve"> an ability to convey complex ideas clearly and </w:t>
      </w:r>
      <w:r>
        <w:t xml:space="preserve">  </w:t>
      </w:r>
      <w:r>
        <w:rPr>
          <w:rFonts w:ascii="Times New Roman" w:eastAsia="Times New Roman" w:hAnsi="Times New Roman" w:cs="Times New Roman"/>
          <w:color w:val="212121"/>
          <w:sz w:val="24"/>
        </w:rPr>
        <w:t xml:space="preserve">received a YOUNG BUDDING TALENT AWARD AND POWER AWARD for my contribution towards the application/component. I will try my best to contribute to my new role. </w:t>
      </w:r>
      <w:r>
        <w:rPr>
          <w:rFonts w:ascii="Times New Roman" w:eastAsia="Times New Roman" w:hAnsi="Times New Roman" w:cs="Times New Roman"/>
          <w:sz w:val="24"/>
        </w:rPr>
        <w:t xml:space="preserve"> </w:t>
      </w:r>
      <w:r>
        <w:t xml:space="preserve">  </w:t>
      </w:r>
    </w:p>
    <w:p w14:paraId="09F12660" w14:textId="77777777" w:rsidR="00FD00C6" w:rsidRDefault="003F2335">
      <w:pPr>
        <w:spacing w:after="247" w:line="256" w:lineRule="auto"/>
        <w:ind w:left="-5" w:hanging="10"/>
      </w:pPr>
      <w:r>
        <w:rPr>
          <w:color w:val="212121"/>
          <w:sz w:val="24"/>
        </w:rPr>
        <w:t xml:space="preserve">I am confident that my experience in the IT industry and communication skills qualify me for consideration. If you would like, I can work for 20 hours/week. I have also enclosed my resume. I look forward to meeting with you and discussing my qualifications in more detail. </w:t>
      </w:r>
      <w:r>
        <w:rPr>
          <w:rFonts w:ascii="Times New Roman" w:eastAsia="Times New Roman" w:hAnsi="Times New Roman" w:cs="Times New Roman"/>
          <w:sz w:val="24"/>
        </w:rPr>
        <w:t xml:space="preserve"> </w:t>
      </w:r>
      <w:r>
        <w:t xml:space="preserve">  </w:t>
      </w:r>
    </w:p>
    <w:p w14:paraId="6A2CFDC7" w14:textId="5EF21B4B" w:rsidR="00B4474C" w:rsidRPr="00A84F03" w:rsidRDefault="003F2335" w:rsidP="00A84F03">
      <w:pPr>
        <w:spacing w:after="249"/>
        <w:ind w:left="30"/>
        <w:rPr>
          <w:color w:val="212121"/>
          <w:sz w:val="24"/>
        </w:rPr>
      </w:pPr>
      <w:r>
        <w:rPr>
          <w:color w:val="212121"/>
          <w:sz w:val="24"/>
        </w:rPr>
        <w:t xml:space="preserve"> </w:t>
      </w:r>
      <w:r>
        <w:t xml:space="preserve">Sincerely,  </w:t>
      </w:r>
    </w:p>
    <w:p w14:paraId="26C8A46E" w14:textId="77777777" w:rsidR="00B4474C" w:rsidRDefault="003F2335">
      <w:pPr>
        <w:pStyle w:val="Heading1"/>
        <w:numPr>
          <w:ilvl w:val="0"/>
          <w:numId w:val="0"/>
        </w:numPr>
        <w:ind w:left="10"/>
      </w:pPr>
      <w:r>
        <w:rPr>
          <w:sz w:val="22"/>
        </w:rPr>
        <w:t xml:space="preserve"> </w:t>
      </w:r>
      <w:r>
        <w:t xml:space="preserve">Srinivas </w:t>
      </w:r>
      <w:proofErr w:type="spellStart"/>
      <w:r>
        <w:t>Dasari</w:t>
      </w:r>
      <w:proofErr w:type="spellEnd"/>
      <w:r>
        <w:t xml:space="preserve"> </w:t>
      </w:r>
    </w:p>
    <w:p w14:paraId="2A3866C4" w14:textId="5B1098F4" w:rsidR="00FD00C6" w:rsidRDefault="003F2335">
      <w:pPr>
        <w:pStyle w:val="Heading1"/>
        <w:numPr>
          <w:ilvl w:val="0"/>
          <w:numId w:val="0"/>
        </w:numPr>
        <w:ind w:left="10"/>
      </w:pPr>
      <w:r>
        <w:rPr>
          <w:sz w:val="22"/>
        </w:rPr>
        <w:t xml:space="preserve">  </w:t>
      </w:r>
      <w:r>
        <w:t xml:space="preserve">DePaul ID - 2081597   </w:t>
      </w:r>
    </w:p>
    <w:p w14:paraId="50CB3941" w14:textId="77777777" w:rsidR="00FD00C6" w:rsidRDefault="003F2335">
      <w:pPr>
        <w:spacing w:after="0"/>
        <w:ind w:left="30"/>
      </w:pPr>
      <w:r>
        <w:rPr>
          <w:sz w:val="24"/>
        </w:rPr>
        <w:t xml:space="preserve"> </w:t>
      </w:r>
      <w:r>
        <w:t xml:space="preserve">  </w:t>
      </w:r>
    </w:p>
    <w:p w14:paraId="1F605A77" w14:textId="77777777" w:rsidR="00FD00C6" w:rsidRDefault="003F2335">
      <w:pPr>
        <w:spacing w:after="0"/>
        <w:ind w:left="30"/>
      </w:pPr>
      <w:r>
        <w:rPr>
          <w:sz w:val="24"/>
        </w:rPr>
        <w:lastRenderedPageBreak/>
        <w:t xml:space="preserve">   </w:t>
      </w:r>
      <w:r>
        <w:rPr>
          <w:sz w:val="24"/>
        </w:rPr>
        <w:tab/>
        <w:t xml:space="preserve"> </w:t>
      </w:r>
      <w:r>
        <w:t xml:space="preserve">  </w:t>
      </w:r>
    </w:p>
    <w:p w14:paraId="4E7B57A1" w14:textId="77777777" w:rsidR="00FD00C6" w:rsidRDefault="003F2335">
      <w:pPr>
        <w:spacing w:after="0"/>
        <w:ind w:left="30"/>
        <w:jc w:val="both"/>
      </w:pPr>
      <w:r>
        <w:rPr>
          <w:sz w:val="24"/>
        </w:rPr>
        <w:t xml:space="preserve"> </w:t>
      </w:r>
      <w:r>
        <w:t xml:space="preserve">  </w:t>
      </w:r>
    </w:p>
    <w:sectPr w:rsidR="00FD00C6">
      <w:pgSz w:w="12240" w:h="15840"/>
      <w:pgMar w:top="1420" w:right="1429" w:bottom="2913"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728"/>
    <w:multiLevelType w:val="hybridMultilevel"/>
    <w:tmpl w:val="11D69500"/>
    <w:lvl w:ilvl="0" w:tplc="9A8C67EA">
      <w:start w:val="243"/>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CCFDB8">
      <w:start w:val="1"/>
      <w:numFmt w:val="lowerLetter"/>
      <w:lvlText w:val="%2"/>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413C6">
      <w:start w:val="1"/>
      <w:numFmt w:val="lowerRoman"/>
      <w:lvlText w:val="%3"/>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D88CB0">
      <w:start w:val="1"/>
      <w:numFmt w:val="decimal"/>
      <w:lvlText w:val="%4"/>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92F612">
      <w:start w:val="1"/>
      <w:numFmt w:val="lowerLetter"/>
      <w:lvlText w:val="%5"/>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4EF6EA">
      <w:start w:val="1"/>
      <w:numFmt w:val="lowerRoman"/>
      <w:lvlText w:val="%6"/>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E67510">
      <w:start w:val="1"/>
      <w:numFmt w:val="decimal"/>
      <w:lvlText w:val="%7"/>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506732">
      <w:start w:val="1"/>
      <w:numFmt w:val="lowerLetter"/>
      <w:lvlText w:val="%8"/>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9EF59A">
      <w:start w:val="1"/>
      <w:numFmt w:val="lowerRoman"/>
      <w:lvlText w:val="%9"/>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1754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0C6"/>
    <w:rsid w:val="00025553"/>
    <w:rsid w:val="000664CA"/>
    <w:rsid w:val="000C7361"/>
    <w:rsid w:val="00111198"/>
    <w:rsid w:val="00125DC1"/>
    <w:rsid w:val="00131CB6"/>
    <w:rsid w:val="00136F3E"/>
    <w:rsid w:val="001775F6"/>
    <w:rsid w:val="001D5862"/>
    <w:rsid w:val="001E2819"/>
    <w:rsid w:val="001E3099"/>
    <w:rsid w:val="001E62B7"/>
    <w:rsid w:val="00222F10"/>
    <w:rsid w:val="00244FAB"/>
    <w:rsid w:val="00247936"/>
    <w:rsid w:val="002510C9"/>
    <w:rsid w:val="00262E12"/>
    <w:rsid w:val="002D5DFB"/>
    <w:rsid w:val="002F233A"/>
    <w:rsid w:val="003506C0"/>
    <w:rsid w:val="003A595F"/>
    <w:rsid w:val="003E0856"/>
    <w:rsid w:val="003F2335"/>
    <w:rsid w:val="00407B74"/>
    <w:rsid w:val="00410E02"/>
    <w:rsid w:val="00431DB0"/>
    <w:rsid w:val="00466737"/>
    <w:rsid w:val="004D1EF1"/>
    <w:rsid w:val="004D49BE"/>
    <w:rsid w:val="004D691B"/>
    <w:rsid w:val="004E297D"/>
    <w:rsid w:val="004F2BEE"/>
    <w:rsid w:val="00544299"/>
    <w:rsid w:val="00590D37"/>
    <w:rsid w:val="005B5BC1"/>
    <w:rsid w:val="00612A85"/>
    <w:rsid w:val="006146DF"/>
    <w:rsid w:val="00632088"/>
    <w:rsid w:val="00643035"/>
    <w:rsid w:val="006B624A"/>
    <w:rsid w:val="006D5A97"/>
    <w:rsid w:val="006E2EA7"/>
    <w:rsid w:val="0070660B"/>
    <w:rsid w:val="00731CB4"/>
    <w:rsid w:val="0074090B"/>
    <w:rsid w:val="007A00F3"/>
    <w:rsid w:val="007B0046"/>
    <w:rsid w:val="007E6EF0"/>
    <w:rsid w:val="008019D0"/>
    <w:rsid w:val="00807D08"/>
    <w:rsid w:val="0081088C"/>
    <w:rsid w:val="00876A71"/>
    <w:rsid w:val="008B7E0F"/>
    <w:rsid w:val="00990BC4"/>
    <w:rsid w:val="009C4428"/>
    <w:rsid w:val="009D0DDB"/>
    <w:rsid w:val="009D4E3D"/>
    <w:rsid w:val="009E3DC5"/>
    <w:rsid w:val="009E51DF"/>
    <w:rsid w:val="00A07BB2"/>
    <w:rsid w:val="00A63DCA"/>
    <w:rsid w:val="00A66575"/>
    <w:rsid w:val="00A70CB6"/>
    <w:rsid w:val="00A848D7"/>
    <w:rsid w:val="00A84F03"/>
    <w:rsid w:val="00A86662"/>
    <w:rsid w:val="00A871C3"/>
    <w:rsid w:val="00AA7FE6"/>
    <w:rsid w:val="00B00EF8"/>
    <w:rsid w:val="00B31290"/>
    <w:rsid w:val="00B4474C"/>
    <w:rsid w:val="00B674C8"/>
    <w:rsid w:val="00BD107D"/>
    <w:rsid w:val="00BD112A"/>
    <w:rsid w:val="00C00907"/>
    <w:rsid w:val="00C325AA"/>
    <w:rsid w:val="00C74309"/>
    <w:rsid w:val="00C906FD"/>
    <w:rsid w:val="00C91396"/>
    <w:rsid w:val="00CA4160"/>
    <w:rsid w:val="00CB12EF"/>
    <w:rsid w:val="00CC158C"/>
    <w:rsid w:val="00CC4EF9"/>
    <w:rsid w:val="00CD66B7"/>
    <w:rsid w:val="00CF627C"/>
    <w:rsid w:val="00D141C9"/>
    <w:rsid w:val="00D626E0"/>
    <w:rsid w:val="00D671C5"/>
    <w:rsid w:val="00DB00AB"/>
    <w:rsid w:val="00E33A08"/>
    <w:rsid w:val="00E346DA"/>
    <w:rsid w:val="00E34895"/>
    <w:rsid w:val="00E42846"/>
    <w:rsid w:val="00E54720"/>
    <w:rsid w:val="00E55177"/>
    <w:rsid w:val="00EB655E"/>
    <w:rsid w:val="00ED1031"/>
    <w:rsid w:val="00ED3725"/>
    <w:rsid w:val="00EF151C"/>
    <w:rsid w:val="00F212EB"/>
    <w:rsid w:val="00F43968"/>
    <w:rsid w:val="00F77881"/>
    <w:rsid w:val="00FD00C6"/>
    <w:rsid w:val="00FE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3EFC9"/>
  <w15:docId w15:val="{D266CF9C-79E6-4342-AED9-9745A6CE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1"/>
      </w:numPr>
      <w:spacing w:after="1" w:line="259" w:lineRule="auto"/>
      <w:ind w:left="2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Microsoft Word - Cover Letter_Srinivas dasari.pdf</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 Letter_Srinivas dasari.pdf</dc:title>
  <dc:subject/>
  <dc:creator>Dasari, Srinivasa rao</dc:creator>
  <cp:keywords/>
  <cp:lastModifiedBy>Dasari, Srinivasa rao</cp:lastModifiedBy>
  <cp:revision>16</cp:revision>
  <cp:lastPrinted>2022-11-19T03:27:00Z</cp:lastPrinted>
  <dcterms:created xsi:type="dcterms:W3CDTF">2022-04-21T23:51:00Z</dcterms:created>
  <dcterms:modified xsi:type="dcterms:W3CDTF">2022-11-22T04:54:00Z</dcterms:modified>
</cp:coreProperties>
</file>