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B273" w14:textId="77777777" w:rsidR="004A63FC" w:rsidRDefault="004A63FC" w:rsidP="004A63FC">
      <w:pPr>
        <w:pStyle w:val="NormalWeb"/>
      </w:pPr>
      <w:r>
        <w:t>Worked as a Test Automation Engineer for 2.5 years in Ericsson India Global Services. I am very much interested in scripting and my primary specialization on Development. I am familiar with Python, Java, Software Testing Web designing, Selenium with python with real time experience in both DePaul and Ericsson.</w:t>
      </w:r>
    </w:p>
    <w:p w14:paraId="4B9CA65D" w14:textId="77777777" w:rsidR="004A63FC" w:rsidRDefault="004A63FC" w:rsidP="004A63FC">
      <w:pPr>
        <w:pStyle w:val="NormalWeb"/>
      </w:pPr>
      <w:r>
        <w:t>During my working days, I am only guy who worked on automation scripts. As a testing team member, I want to explore more about the automation techniques and how we can implement them in our project. I demonstrated multiple demos and sessions within the team for Knowledge transfer.</w:t>
      </w:r>
    </w:p>
    <w:p w14:paraId="53A72DA7" w14:textId="77777777" w:rsidR="004A63FC" w:rsidRDefault="004A63FC" w:rsidP="004A63FC">
      <w:pPr>
        <w:pStyle w:val="NormalWeb"/>
      </w:pPr>
      <w:r>
        <w:t>we worked with client Verizon and provided a good customer experience without any escalations throughout my career.</w:t>
      </w:r>
    </w:p>
    <w:p w14:paraId="4F8F40C6" w14:textId="77777777" w:rsidR="004A63FC" w:rsidRDefault="004A63FC" w:rsidP="004A63FC">
      <w:pPr>
        <w:pStyle w:val="NormalWeb"/>
      </w:pPr>
      <w:r>
        <w:t>As a computer engineer with prior experience, I think, I can bring value to this position with the experience, I have on IT Industry. I ensure, I will work with determination and good work ethics.</w:t>
      </w:r>
    </w:p>
    <w:p w14:paraId="4C767DE2" w14:textId="558C835F" w:rsidR="004A63FC" w:rsidRDefault="004A63FC" w:rsidP="004A63FC"/>
    <w:p w14:paraId="0A98BAFE" w14:textId="77777777" w:rsidR="00F75896" w:rsidRPr="004A63FC" w:rsidRDefault="00F75896" w:rsidP="004A63FC"/>
    <w:sectPr w:rsidR="00F75896" w:rsidRPr="004A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FC"/>
    <w:rsid w:val="004A63FC"/>
    <w:rsid w:val="00AB6E7F"/>
    <w:rsid w:val="00F7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A956E"/>
  <w15:chartTrackingRefBased/>
  <w15:docId w15:val="{80AF0472-C0EA-E248-BC7B-7599A188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3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Dasari, Srinivasa rao</dc:creator>
  <cp:keywords/>
  <dc:description/>
  <cp:lastModifiedBy>Dasari, Srinivasa rao</cp:lastModifiedBy>
  <cp:revision>1</cp:revision>
  <dcterms:created xsi:type="dcterms:W3CDTF">2022-09-22T20:05:00Z</dcterms:created>
  <dcterms:modified xsi:type="dcterms:W3CDTF">2022-09-25T22:01:00Z</dcterms:modified>
</cp:coreProperties>
</file>