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F55A" w14:textId="00D58CA9" w:rsidR="00D134DE" w:rsidRDefault="00D134DE">
      <w:r w:rsidRPr="00D134DE">
        <w:t xml:space="preserve">My work style is very much flexible. Working on multiple projects in a previous employment helped me to adapt to work environment very quickly. As a team player, </w:t>
      </w:r>
      <w:proofErr w:type="spellStart"/>
      <w:r w:rsidRPr="00D134DE">
        <w:t>i</w:t>
      </w:r>
      <w:proofErr w:type="spellEnd"/>
      <w:r w:rsidRPr="00D134DE">
        <w:t xml:space="preserve"> was very keen to assist/help my team teams on different team projects. </w:t>
      </w:r>
      <w:proofErr w:type="spellStart"/>
      <w:r w:rsidRPr="00D134DE">
        <w:t>i</w:t>
      </w:r>
      <w:proofErr w:type="spellEnd"/>
      <w:r w:rsidRPr="00D134DE">
        <w:t xml:space="preserve"> always looks forward to </w:t>
      </w:r>
      <w:proofErr w:type="gramStart"/>
      <w:r w:rsidRPr="00D134DE">
        <w:t>manage</w:t>
      </w:r>
      <w:proofErr w:type="gramEnd"/>
      <w:r w:rsidRPr="00D134DE">
        <w:t xml:space="preserve"> my time and complete the work before the deadlines. </w:t>
      </w:r>
      <w:proofErr w:type="spellStart"/>
      <w:r w:rsidRPr="00D134DE">
        <w:t>i</w:t>
      </w:r>
      <w:proofErr w:type="spellEnd"/>
      <w:r w:rsidRPr="00D134DE">
        <w:t xml:space="preserve"> also prefer to work extra time in case of any pending work.</w:t>
      </w:r>
    </w:p>
    <w:p w14:paraId="1B81E678" w14:textId="6173507A" w:rsidR="00D134DE" w:rsidRDefault="00D134DE"/>
    <w:p w14:paraId="1FE33738" w14:textId="6ACA27DF" w:rsidR="00D134DE" w:rsidRDefault="00D134DE"/>
    <w:p w14:paraId="085B4187" w14:textId="04172396" w:rsidR="00D134DE" w:rsidRDefault="00052676" w:rsidP="00D134DE">
      <w:r>
        <w:t>I</w:t>
      </w:r>
      <w:r w:rsidR="00D134DE">
        <w:t xml:space="preserve"> am very much excited to become the part of this position. </w:t>
      </w:r>
      <w:proofErr w:type="spellStart"/>
      <w:r w:rsidR="00D134DE">
        <w:t>i</w:t>
      </w:r>
      <w:proofErr w:type="spellEnd"/>
      <w:r w:rsidR="00D134DE">
        <w:t xml:space="preserve"> like the working duties. </w:t>
      </w:r>
      <w:proofErr w:type="spellStart"/>
      <w:r w:rsidR="00D134DE">
        <w:t>i</w:t>
      </w:r>
      <w:proofErr w:type="spellEnd"/>
      <w:r w:rsidR="00D134DE">
        <w:t xml:space="preserve"> believe, </w:t>
      </w:r>
      <w:proofErr w:type="spellStart"/>
      <w:r w:rsidR="00D134DE">
        <w:t>i</w:t>
      </w:r>
      <w:proofErr w:type="spellEnd"/>
      <w:r w:rsidR="00D134DE">
        <w:t xml:space="preserve"> have the good skills and abilities to become a good </w:t>
      </w:r>
      <w:r w:rsidR="002C1988">
        <w:t>Engagement Marketing Coordinator</w:t>
      </w:r>
      <w:r w:rsidR="00630167">
        <w:t xml:space="preserve"> </w:t>
      </w:r>
      <w:r w:rsidR="00D134DE">
        <w:t xml:space="preserve">with good communication, Customer service </w:t>
      </w:r>
      <w:proofErr w:type="spellStart"/>
      <w:proofErr w:type="gramStart"/>
      <w:r w:rsidR="00D134DE">
        <w:t>etc</w:t>
      </w:r>
      <w:proofErr w:type="spellEnd"/>
      <w:r w:rsidR="00D134DE">
        <w:t xml:space="preserve"> .</w:t>
      </w:r>
      <w:proofErr w:type="gramEnd"/>
      <w:r w:rsidR="002C1988">
        <w:t>,</w:t>
      </w:r>
      <w:r w:rsidR="00D134DE">
        <w:t xml:space="preserve"> DePaul university is a university with great reputation, excellent working environment, stellar system of benefits. and very much excited to this new role and work to my peak level.</w:t>
      </w:r>
    </w:p>
    <w:p w14:paraId="68688F9E" w14:textId="7165F55C" w:rsidR="00D134DE" w:rsidRDefault="00D134DE" w:rsidP="00D134DE">
      <w:r>
        <w:t xml:space="preserve">  </w:t>
      </w:r>
    </w:p>
    <w:p w14:paraId="6F82CD18" w14:textId="08030988" w:rsidR="000769F2" w:rsidRDefault="000769F2" w:rsidP="00D134DE"/>
    <w:p w14:paraId="115BD33A" w14:textId="77777777" w:rsidR="000769F2" w:rsidRDefault="000769F2" w:rsidP="000769F2">
      <w:r>
        <w:t>Clear understanding of problem.</w:t>
      </w:r>
    </w:p>
    <w:p w14:paraId="0AC325C6" w14:textId="77777777" w:rsidR="000769F2" w:rsidRDefault="000769F2" w:rsidP="000769F2">
      <w:r>
        <w:t>Make sure, the person understands the process of program and struggling with academics is not forever.</w:t>
      </w:r>
    </w:p>
    <w:p w14:paraId="7B8CDE44" w14:textId="77777777" w:rsidR="000769F2" w:rsidRDefault="000769F2" w:rsidP="000769F2">
      <w:r>
        <w:t>we need to focus on how the person will gain the mental strength.</w:t>
      </w:r>
    </w:p>
    <w:p w14:paraId="6637BF87" w14:textId="77777777" w:rsidR="000769F2" w:rsidRDefault="000769F2" w:rsidP="000769F2">
      <w:r>
        <w:t xml:space="preserve">Make sure the person knows all the available resources in DePaul university </w:t>
      </w:r>
      <w:proofErr w:type="gramStart"/>
      <w:r>
        <w:t>Like  Centers</w:t>
      </w:r>
      <w:proofErr w:type="gramEnd"/>
      <w:r>
        <w:t xml:space="preserve"> ,Library, computer labs etc.,</w:t>
      </w:r>
    </w:p>
    <w:p w14:paraId="77916AF6" w14:textId="4A9F6303" w:rsidR="000769F2" w:rsidRDefault="000769F2" w:rsidP="000769F2">
      <w:r>
        <w:t>make sure to Attend all classes without fail even if attendance is not mandatory to interact with the professor or other students to make our job easy.</w:t>
      </w:r>
    </w:p>
    <w:p w14:paraId="5FA658C2" w14:textId="0BA7EF2F" w:rsidR="000769F2" w:rsidRDefault="000769F2" w:rsidP="000769F2"/>
    <w:p w14:paraId="0947AE7F" w14:textId="77777777" w:rsidR="00F42F23" w:rsidRDefault="00F42F23" w:rsidP="00F42F23">
      <w:r>
        <w:t xml:space="preserve">Attend all the classes. try to be </w:t>
      </w:r>
      <w:proofErr w:type="gramStart"/>
      <w:r>
        <w:t>interactive .</w:t>
      </w:r>
      <w:proofErr w:type="gramEnd"/>
      <w:r>
        <w:t xml:space="preserve"> </w:t>
      </w:r>
    </w:p>
    <w:p w14:paraId="1DFDE58D" w14:textId="77777777" w:rsidR="00F42F23" w:rsidRDefault="00F42F23" w:rsidP="00F42F23">
      <w:r>
        <w:t>use resources like library, computer labs etc.,</w:t>
      </w:r>
    </w:p>
    <w:p w14:paraId="448F9658" w14:textId="305C1A88" w:rsidR="000769F2" w:rsidRDefault="00F42F23" w:rsidP="00F42F23">
      <w:r>
        <w:t xml:space="preserve">in case of any </w:t>
      </w:r>
      <w:proofErr w:type="gramStart"/>
      <w:r>
        <w:t>struggling ,try</w:t>
      </w:r>
      <w:proofErr w:type="gramEnd"/>
      <w:r>
        <w:t xml:space="preserve"> to reach mentor to guide the person in proper way</w:t>
      </w:r>
    </w:p>
    <w:sectPr w:rsidR="0007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DE"/>
    <w:rsid w:val="00052676"/>
    <w:rsid w:val="000769F2"/>
    <w:rsid w:val="00102E38"/>
    <w:rsid w:val="002C1988"/>
    <w:rsid w:val="00630167"/>
    <w:rsid w:val="00D134DE"/>
    <w:rsid w:val="00DA52EB"/>
    <w:rsid w:val="00F4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B35EC"/>
  <w15:chartTrackingRefBased/>
  <w15:docId w15:val="{1715A1CE-9DD2-7C49-83E1-103BEDA8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Hnnsk Srinivasarao</dc:creator>
  <cp:keywords/>
  <dc:description/>
  <cp:lastModifiedBy>Dasari, Srinivasa rao</cp:lastModifiedBy>
  <cp:revision>2</cp:revision>
  <dcterms:created xsi:type="dcterms:W3CDTF">2022-03-31T17:45:00Z</dcterms:created>
  <dcterms:modified xsi:type="dcterms:W3CDTF">2022-04-22T18:32:00Z</dcterms:modified>
</cp:coreProperties>
</file>