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039C4" w14:textId="0C6E2926" w:rsidR="00DD5661" w:rsidRDefault="00DD5661">
      <w:r w:rsidRPr="00DD5661">
        <w:t xml:space="preserve">I worked as a Test Automation Engineer for more than 2 years. This position helped me in nurturing from a college graduate to professional. In Ericsson, I worked on couple of different projects, it helped me to adjust the work and environment as soon as possible with </w:t>
      </w:r>
      <w:r w:rsidRPr="00DD5661">
        <w:t>different people</w:t>
      </w:r>
      <w:r w:rsidRPr="00DD5661">
        <w:t>. Based on the requirement, I was able to work in both slow paced and fast paced environments and this job needs collective team work to complete projects on time, as a team player</w:t>
      </w:r>
      <w:r>
        <w:t>,</w:t>
      </w:r>
      <w:r w:rsidRPr="00DD5661">
        <w:t xml:space="preserve"> </w:t>
      </w:r>
      <w:r>
        <w:t>I</w:t>
      </w:r>
      <w:r w:rsidRPr="00DD5661">
        <w:t xml:space="preserve"> was able to follow instructions from my team lead and do appropriate work. I worked with multiple US clients in Verizon, provided good and flexible customer services.</w:t>
      </w:r>
    </w:p>
    <w:p w14:paraId="2156C7D8" w14:textId="01729A39" w:rsidR="00DD5661" w:rsidRDefault="00DD5661"/>
    <w:p w14:paraId="24931F7A" w14:textId="3B2B4996" w:rsidR="007F3608" w:rsidRDefault="007F3608"/>
    <w:p w14:paraId="5108DF1E" w14:textId="77777777" w:rsidR="007F3608" w:rsidRPr="007F3608" w:rsidRDefault="007F3608" w:rsidP="007F3608">
      <w:pPr>
        <w:rPr>
          <w:rFonts w:ascii="Times New Roman" w:eastAsia="Times New Roman" w:hAnsi="Times New Roman" w:cs="Times New Roman"/>
        </w:rPr>
      </w:pPr>
      <w:r w:rsidRPr="007F3608">
        <w:rPr>
          <w:rFonts w:ascii="Noto Sans" w:eastAsia="Times New Roman" w:hAnsi="Noto Sans" w:cs="Noto Sans"/>
          <w:color w:val="2D2D2D"/>
          <w:sz w:val="30"/>
          <w:szCs w:val="30"/>
        </w:rPr>
        <w:t> </w:t>
      </w:r>
      <w:r w:rsidRPr="007F3608">
        <w:rPr>
          <w:rFonts w:ascii="Noto Sans" w:eastAsia="Times New Roman" w:hAnsi="Noto Sans" w:cs="Noto Sans"/>
          <w:i/>
          <w:iCs/>
          <w:color w:val="2D2D2D"/>
          <w:sz w:val="30"/>
          <w:szCs w:val="30"/>
          <w:bdr w:val="single" w:sz="2" w:space="0" w:color="auto" w:frame="1"/>
        </w:rPr>
        <w:t>"I value exceptional customer service and assuring the timely delivery of all orders. I see that your company values building lasting relationships with its clients, which I admire and respect. This awareness for customer satisfaction resonates with my professional standards, and I couldn't be more excited to work for a company that understands this importance."</w:t>
      </w:r>
    </w:p>
    <w:p w14:paraId="06B2E2AA" w14:textId="29C07BCA" w:rsidR="007F3608" w:rsidRDefault="007F3608"/>
    <w:p w14:paraId="5859C60E" w14:textId="070FE07B" w:rsidR="006A444B" w:rsidRDefault="006A444B"/>
    <w:p w14:paraId="0723768D" w14:textId="7451E264" w:rsidR="006A444B" w:rsidRDefault="006A444B">
      <w:r w:rsidRPr="006A444B">
        <w:t xml:space="preserve">I am excellent fit for this position. I have very good technical and intellectual skills from my previous employment. Had experience of dealing with clients and provide optimized solutions to various aspects by conducting meetings and giving demos. I am very good at doing manual work, since I used to work as </w:t>
      </w:r>
      <w:proofErr w:type="spellStart"/>
      <w:r w:rsidRPr="006A444B">
        <w:t>co-ordinator</w:t>
      </w:r>
      <w:proofErr w:type="spellEnd"/>
      <w:r w:rsidRPr="006A444B">
        <w:t xml:space="preserve"> for Events during my undergraduate and taken care of multiple things. I can do multiple tasks at a time with better productivity. With all the skills I have, I think I would be ideal candidate for this role.</w:t>
      </w:r>
    </w:p>
    <w:p w14:paraId="04671689" w14:textId="01D83128" w:rsidR="006A444B" w:rsidRDefault="006A444B"/>
    <w:p w14:paraId="5DE28586" w14:textId="07DB0095" w:rsidR="006A444B" w:rsidRDefault="006A444B">
      <w:r w:rsidRPr="006A444B">
        <w:t xml:space="preserve">yes, in India we own couple of agriculture warehouses where it is used for various purposes like storage of grains, fertilizers. I used to help my father during my academic breaks to organize the manual </w:t>
      </w:r>
      <w:proofErr w:type="spellStart"/>
      <w:r w:rsidRPr="006A444B">
        <w:t>labour</w:t>
      </w:r>
      <w:proofErr w:type="spellEnd"/>
      <w:r w:rsidRPr="006A444B">
        <w:t xml:space="preserve"> and work.</w:t>
      </w:r>
    </w:p>
    <w:p w14:paraId="66A9ED77" w14:textId="2007E2D2" w:rsidR="00DD5661" w:rsidRDefault="00DD5661"/>
    <w:p w14:paraId="69955E0A" w14:textId="77777777" w:rsidR="00DD5661" w:rsidRDefault="00DD5661"/>
    <w:sectPr w:rsidR="00DD56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661"/>
    <w:rsid w:val="006A444B"/>
    <w:rsid w:val="007F3608"/>
    <w:rsid w:val="00D266F8"/>
    <w:rsid w:val="00DD5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D5C957"/>
  <w15:chartTrackingRefBased/>
  <w15:docId w15:val="{8A0809D4-17B6-4849-8538-527CFF3B4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ss-qrwco2">
    <w:name w:val="css-qrwco2"/>
    <w:basedOn w:val="DefaultParagraphFont"/>
    <w:rsid w:val="007F36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24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Dasari, Srinivasa rao</dc:creator>
  <cp:keywords/>
  <dc:description/>
  <cp:lastModifiedBy>Dasari, Srinivasa rao</cp:lastModifiedBy>
  <cp:revision>1</cp:revision>
  <dcterms:created xsi:type="dcterms:W3CDTF">2022-08-30T17:23:00Z</dcterms:created>
  <dcterms:modified xsi:type="dcterms:W3CDTF">2022-09-12T03:16:00Z</dcterms:modified>
</cp:coreProperties>
</file>