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E745CA">
      <w:r w:rsidRPr="00E745CA">
        <w:t>Session 10: Assignment 1</w:t>
      </w:r>
    </w:p>
    <w:p w:rsidR="00E745CA" w:rsidRDefault="00E745CA"/>
    <w:p w:rsidR="00E745CA" w:rsidRDefault="00E745CA"/>
    <w:p w:rsidR="00E745CA" w:rsidRPr="00E745CA" w:rsidRDefault="00E745CA">
      <w:pPr>
        <w:rPr>
          <w:b/>
        </w:rPr>
      </w:pPr>
      <w:r w:rsidRPr="00E745CA">
        <w:rPr>
          <w:b/>
        </w:rPr>
        <w:t>Problem statement:</w:t>
      </w:r>
    </w:p>
    <w:p w:rsidR="00E745CA" w:rsidRDefault="00E745CA"/>
    <w:p w:rsidR="00E745CA" w:rsidRDefault="00E745CA" w:rsidP="00E745CA">
      <w:proofErr w:type="spellStart"/>
      <w:r>
        <w:t>Scipy</w:t>
      </w:r>
      <w:proofErr w:type="spellEnd"/>
      <w:r>
        <w:t>:</w:t>
      </w:r>
    </w:p>
    <w:p w:rsidR="00E745CA" w:rsidRDefault="00E745CA" w:rsidP="00E745CA">
      <w:r>
        <w:t>We have the min and max temperatures in a city In India for each months of the year.</w:t>
      </w:r>
    </w:p>
    <w:p w:rsidR="00E745CA" w:rsidRDefault="00E745CA" w:rsidP="00E745CA">
      <w:r>
        <w:t>We would like to find a function to describe this and show it graphically, the dataset</w:t>
      </w:r>
    </w:p>
    <w:p w:rsidR="00E745CA" w:rsidRDefault="00E745CA" w:rsidP="00E745CA">
      <w:proofErr w:type="gramStart"/>
      <w:r>
        <w:t>given</w:t>
      </w:r>
      <w:proofErr w:type="gramEnd"/>
      <w:r>
        <w:t xml:space="preserve"> below.</w:t>
      </w:r>
    </w:p>
    <w:p w:rsidR="00E745CA" w:rsidRDefault="00E745CA" w:rsidP="00E745CA">
      <w:r>
        <w:t>Task:</w:t>
      </w:r>
    </w:p>
    <w:p w:rsidR="00E745CA" w:rsidRDefault="00E745CA" w:rsidP="00E745CA">
      <w:r>
        <w:t xml:space="preserve">1. </w:t>
      </w:r>
      <w:proofErr w:type="gramStart"/>
      <w:r>
        <w:t>fitting</w:t>
      </w:r>
      <w:proofErr w:type="gramEnd"/>
      <w:r>
        <w:t xml:space="preserve"> it to the periodic function</w:t>
      </w:r>
    </w:p>
    <w:p w:rsidR="00E745CA" w:rsidRDefault="00E745CA" w:rsidP="00E745CA">
      <w:r>
        <w:t xml:space="preserve">2. </w:t>
      </w:r>
      <w:proofErr w:type="gramStart"/>
      <w:r>
        <w:t>plot</w:t>
      </w:r>
      <w:proofErr w:type="gramEnd"/>
      <w:r>
        <w:t xml:space="preserve"> the fit</w:t>
      </w:r>
    </w:p>
    <w:p w:rsidR="00E745CA" w:rsidRDefault="00E745CA" w:rsidP="00E745CA">
      <w:r>
        <w:t>Data</w:t>
      </w:r>
    </w:p>
    <w:p w:rsidR="00E745CA" w:rsidRDefault="00E745CA" w:rsidP="00E745CA">
      <w:r>
        <w:t>Max = 39, 41, 43, 47, 49, 51, 45, 38, 37, 29, 27, 25</w:t>
      </w:r>
    </w:p>
    <w:p w:rsidR="00E745CA" w:rsidRDefault="00E745CA" w:rsidP="00E745CA">
      <w:r>
        <w:t>Min = 21, 23, 27, 28, 32, 35, 31, 28, 21, 19, 17, 18</w:t>
      </w:r>
    </w:p>
    <w:p w:rsidR="00E745CA" w:rsidRDefault="00E745CA" w:rsidP="00E745CA"/>
    <w:p w:rsidR="001B053D" w:rsidRDefault="001B053D" w:rsidP="00E745CA">
      <w:r>
        <w:t>Code:</w:t>
      </w:r>
    </w:p>
    <w:p w:rsidR="001B053D" w:rsidRDefault="001B053D" w:rsidP="00E745CA"/>
    <w:p w:rsidR="00E745CA" w:rsidRDefault="00E745CA" w:rsidP="00E745CA">
      <w:proofErr w:type="gramStart"/>
      <w:r w:rsidRPr="00E745CA">
        <w:t>%</w:t>
      </w:r>
      <w:proofErr w:type="spellStart"/>
      <w:r w:rsidRPr="00E745CA">
        <w:t>matplotlib</w:t>
      </w:r>
      <w:proofErr w:type="spellEnd"/>
      <w:proofErr w:type="gramEnd"/>
      <w:r w:rsidRPr="00E745CA">
        <w:t xml:space="preserve"> inline</w:t>
      </w:r>
    </w:p>
    <w:p w:rsidR="00E745CA" w:rsidRDefault="00E745CA" w:rsidP="00E745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45CA" w:rsidRDefault="00E745CA" w:rsidP="00E745CA"/>
    <w:p w:rsidR="00E745CA" w:rsidRDefault="00E745CA" w:rsidP="00E745CA">
      <w:proofErr w:type="spellStart"/>
      <w:r>
        <w:t>temp_max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[39, 41, 43, 47, 49, 51, 45, 38, 37, 29, 27, 25])</w:t>
      </w:r>
    </w:p>
    <w:p w:rsidR="00E745CA" w:rsidRDefault="00E745CA" w:rsidP="00E745CA">
      <w:proofErr w:type="spellStart"/>
      <w:r>
        <w:t>temp_min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[21, 23, 27, 28, 32, 35, 31, 28, 21, 19, 17, 18])</w:t>
      </w:r>
    </w:p>
    <w:p w:rsidR="00E745CA" w:rsidRDefault="00E745CA" w:rsidP="00E745CA"/>
    <w:p w:rsidR="00E745CA" w:rsidRDefault="00E745CA" w:rsidP="00E745C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45CA" w:rsidRDefault="00E745CA" w:rsidP="00E745CA">
      <w:proofErr w:type="gramStart"/>
      <w:r>
        <w:t>months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(12)</w:t>
      </w:r>
    </w:p>
    <w:p w:rsidR="00E745CA" w:rsidRDefault="00E745CA" w:rsidP="00E745C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temp_max</w:t>
      </w:r>
      <w:proofErr w:type="spellEnd"/>
      <w:r>
        <w:t>, 'go')</w:t>
      </w:r>
    </w:p>
    <w:p w:rsidR="00E745CA" w:rsidRDefault="00E745CA" w:rsidP="00E745C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temp_min</w:t>
      </w:r>
      <w:proofErr w:type="spellEnd"/>
      <w:r>
        <w:t>, 'co')</w:t>
      </w:r>
    </w:p>
    <w:p w:rsidR="00E745CA" w:rsidRDefault="00E745CA" w:rsidP="00E745C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E745CA" w:rsidRDefault="00E745CA" w:rsidP="00E745CA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'Min and max temperature')</w:t>
      </w:r>
    </w:p>
    <w:p w:rsidR="00E745CA" w:rsidRDefault="00E745CA" w:rsidP="00E745CA"/>
    <w:p w:rsidR="00E745CA" w:rsidRDefault="00E745CA" w:rsidP="00E745CA"/>
    <w:p w:rsidR="00E745CA" w:rsidRDefault="00E745CA" w:rsidP="00E745CA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optimize</w:t>
      </w:r>
    </w:p>
    <w:p w:rsidR="00E745CA" w:rsidRDefault="00E745CA" w:rsidP="00E745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yearly_temps</w:t>
      </w:r>
      <w:proofErr w:type="spellEnd"/>
      <w:r>
        <w:t xml:space="preserve">(times,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ampl</w:t>
      </w:r>
      <w:proofErr w:type="spellEnd"/>
      <w:r>
        <w:t xml:space="preserve">, </w:t>
      </w:r>
      <w:proofErr w:type="spellStart"/>
      <w:r>
        <w:t>time_offset</w:t>
      </w:r>
      <w:proofErr w:type="spellEnd"/>
      <w:r>
        <w:t>):</w:t>
      </w:r>
    </w:p>
    <w:p w:rsidR="00E745CA" w:rsidRDefault="00E745CA" w:rsidP="00E745CA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avg</w:t>
      </w:r>
      <w:proofErr w:type="spellEnd"/>
    </w:p>
    <w:p w:rsidR="00E745CA" w:rsidRDefault="00E745CA" w:rsidP="00E745CA">
      <w:r>
        <w:t xml:space="preserve">            + </w:t>
      </w:r>
      <w:proofErr w:type="spellStart"/>
      <w:r>
        <w:t>ampl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(times + </w:t>
      </w:r>
      <w:proofErr w:type="spellStart"/>
      <w:r>
        <w:t>time_offset</w:t>
      </w:r>
      <w:proofErr w:type="spellEnd"/>
      <w:r>
        <w:t xml:space="preserve">) * 1.8 * </w:t>
      </w:r>
      <w:proofErr w:type="spellStart"/>
      <w:r>
        <w:t>np.pi</w:t>
      </w:r>
      <w:proofErr w:type="spellEnd"/>
      <w:r>
        <w:t xml:space="preserve"> / </w:t>
      </w:r>
      <w:proofErr w:type="spellStart"/>
      <w:r>
        <w:t>times.max</w:t>
      </w:r>
      <w:proofErr w:type="spellEnd"/>
      <w:r>
        <w:t>()))</w:t>
      </w:r>
    </w:p>
    <w:p w:rsidR="00E745CA" w:rsidRDefault="00E745CA" w:rsidP="00E745CA"/>
    <w:p w:rsidR="00E745CA" w:rsidRDefault="00E745CA" w:rsidP="00E745CA">
      <w:proofErr w:type="spellStart"/>
      <w:r>
        <w:t>res_max</w:t>
      </w:r>
      <w:proofErr w:type="spellEnd"/>
      <w:r>
        <w:t xml:space="preserve">, </w:t>
      </w:r>
      <w:proofErr w:type="spellStart"/>
      <w:r>
        <w:t>cov_max</w:t>
      </w:r>
      <w:proofErr w:type="spellEnd"/>
      <w:r>
        <w:t xml:space="preserve"> = </w:t>
      </w:r>
      <w:proofErr w:type="spellStart"/>
      <w:r>
        <w:t>optimize.curve_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yearly_temps</w:t>
      </w:r>
      <w:proofErr w:type="spellEnd"/>
      <w:r>
        <w:t>, months,</w:t>
      </w:r>
    </w:p>
    <w:p w:rsidR="00E745CA" w:rsidRDefault="00E745CA" w:rsidP="00E745CA">
      <w:r>
        <w:t xml:space="preserve">                                      </w:t>
      </w:r>
      <w:proofErr w:type="spellStart"/>
      <w:r>
        <w:t>temp_max</w:t>
      </w:r>
      <w:proofErr w:type="spellEnd"/>
      <w:r>
        <w:t>, [40, 20, 0])</w:t>
      </w:r>
    </w:p>
    <w:p w:rsidR="00E745CA" w:rsidRDefault="00E745CA" w:rsidP="00E745CA">
      <w:proofErr w:type="spellStart"/>
      <w:r>
        <w:t>res_min</w:t>
      </w:r>
      <w:proofErr w:type="spellEnd"/>
      <w:r>
        <w:t xml:space="preserve">, </w:t>
      </w:r>
      <w:proofErr w:type="spellStart"/>
      <w:r>
        <w:t>cov_min</w:t>
      </w:r>
      <w:proofErr w:type="spellEnd"/>
      <w:r>
        <w:t xml:space="preserve"> = </w:t>
      </w:r>
      <w:proofErr w:type="spellStart"/>
      <w:r>
        <w:t>optimize.curve_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yearly_temps</w:t>
      </w:r>
      <w:proofErr w:type="spellEnd"/>
      <w:r>
        <w:t>, months,</w:t>
      </w:r>
    </w:p>
    <w:p w:rsidR="00E745CA" w:rsidRDefault="00E745CA" w:rsidP="00E745CA">
      <w:r>
        <w:t xml:space="preserve">                                      </w:t>
      </w:r>
      <w:proofErr w:type="spellStart"/>
      <w:r>
        <w:t>temp_min</w:t>
      </w:r>
      <w:proofErr w:type="spellEnd"/>
      <w:r>
        <w:t>, [-40, 20, 0])</w:t>
      </w:r>
    </w:p>
    <w:p w:rsidR="00E745CA" w:rsidRDefault="00E745CA" w:rsidP="00E745CA"/>
    <w:p w:rsidR="00E745CA" w:rsidRDefault="00E745CA" w:rsidP="00E745CA"/>
    <w:p w:rsidR="00E745CA" w:rsidRDefault="00E745CA" w:rsidP="00E745CA">
      <w:proofErr w:type="gramStart"/>
      <w:r>
        <w:t>days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 xml:space="preserve">(0, 12, </w:t>
      </w:r>
      <w:proofErr w:type="spellStart"/>
      <w:r>
        <w:t>num</w:t>
      </w:r>
      <w:proofErr w:type="spellEnd"/>
      <w:r>
        <w:t>=365)</w:t>
      </w:r>
    </w:p>
    <w:p w:rsidR="00E745CA" w:rsidRDefault="00E745CA" w:rsidP="00E745CA"/>
    <w:p w:rsidR="00E745CA" w:rsidRDefault="00E745CA" w:rsidP="00E745CA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E745CA" w:rsidRDefault="00E745CA" w:rsidP="00E745C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temp_max</w:t>
      </w:r>
      <w:proofErr w:type="spellEnd"/>
      <w:r>
        <w:t>, 'go')</w:t>
      </w:r>
    </w:p>
    <w:p w:rsidR="00E745CA" w:rsidRDefault="00E745CA" w:rsidP="00E745C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res_max</w:t>
      </w:r>
      <w:proofErr w:type="spellEnd"/>
      <w:r>
        <w:t>), 'm-')</w:t>
      </w:r>
    </w:p>
    <w:p w:rsidR="00E745CA" w:rsidRDefault="00E745CA" w:rsidP="00E745C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temp_min</w:t>
      </w:r>
      <w:proofErr w:type="spellEnd"/>
      <w:r>
        <w:t>, 'co')</w:t>
      </w:r>
    </w:p>
    <w:p w:rsidR="00E745CA" w:rsidRDefault="00E745CA" w:rsidP="00E745C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res_min</w:t>
      </w:r>
      <w:proofErr w:type="spellEnd"/>
      <w:r>
        <w:t>), 'y-')</w:t>
      </w:r>
    </w:p>
    <w:p w:rsidR="00E745CA" w:rsidRDefault="00E745CA" w:rsidP="00E745C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E745CA" w:rsidRDefault="00E745CA" w:rsidP="00E745C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'Temperature ($^\</w:t>
      </w:r>
      <w:proofErr w:type="spellStart"/>
      <w:r>
        <w:t>circ$C</w:t>
      </w:r>
      <w:proofErr w:type="spellEnd"/>
      <w:r>
        <w:t>)')</w:t>
      </w:r>
    </w:p>
    <w:p w:rsidR="00E745CA" w:rsidRDefault="00E745CA" w:rsidP="00E745CA"/>
    <w:p w:rsidR="00E745CA" w:rsidRDefault="00E745CA" w:rsidP="00E745C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45CA" w:rsidRDefault="00E745CA" w:rsidP="00E745CA"/>
    <w:p w:rsidR="00E745CA" w:rsidRDefault="00CD69DF" w:rsidP="00E745CA">
      <w:r>
        <w:t>Output:</w:t>
      </w:r>
    </w:p>
    <w:p w:rsidR="00CD69DF" w:rsidRDefault="00CD69DF" w:rsidP="00E745CA"/>
    <w:p w:rsidR="00CD69DF" w:rsidRDefault="00CD69DF" w:rsidP="00E745CA">
      <w:r>
        <w:rPr>
          <w:noProof/>
          <w:lang w:eastAsia="en-CA"/>
        </w:rPr>
        <w:lastRenderedPageBreak/>
        <w:drawing>
          <wp:inline distT="0" distB="0" distL="0" distR="0" wp14:anchorId="6B0627BC" wp14:editId="5165F63A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DF" w:rsidRDefault="00CD69DF" w:rsidP="00E745CA"/>
    <w:p w:rsidR="00CD69DF" w:rsidRDefault="004E5BEE" w:rsidP="00E745CA">
      <w:pPr>
        <w:pBdr>
          <w:bottom w:val="double" w:sz="6" w:space="1" w:color="auto"/>
        </w:pBdr>
      </w:pPr>
      <w:r>
        <w:rPr>
          <w:noProof/>
          <w:lang w:eastAsia="en-CA"/>
        </w:rPr>
        <w:drawing>
          <wp:inline distT="0" distB="0" distL="0" distR="0" wp14:anchorId="7410A1F9" wp14:editId="20D9D864">
            <wp:extent cx="5943600" cy="364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0" w:rsidRDefault="00B52C4C" w:rsidP="00E745CA">
      <w:r>
        <w:t>Problem Statement</w:t>
      </w:r>
    </w:p>
    <w:p w:rsidR="006559E0" w:rsidRDefault="006559E0" w:rsidP="006559E0">
      <w:proofErr w:type="spellStart"/>
      <w:r>
        <w:t>Matplotlib</w:t>
      </w:r>
      <w:proofErr w:type="spellEnd"/>
      <w:r>
        <w:t>:</w:t>
      </w:r>
    </w:p>
    <w:p w:rsidR="006559E0" w:rsidRDefault="006559E0" w:rsidP="006559E0">
      <w:r>
        <w:t xml:space="preserve">This assignment is for visualization using </w:t>
      </w:r>
      <w:proofErr w:type="spellStart"/>
      <w:r>
        <w:t>matplotlib</w:t>
      </w:r>
      <w:proofErr w:type="spellEnd"/>
      <w:r>
        <w:t>:</w:t>
      </w:r>
    </w:p>
    <w:p w:rsidR="006559E0" w:rsidRDefault="006559E0" w:rsidP="006559E0">
      <w:proofErr w:type="gramStart"/>
      <w:r>
        <w:t>data</w:t>
      </w:r>
      <w:proofErr w:type="gramEnd"/>
      <w:r>
        <w:t xml:space="preserve"> to use:</w:t>
      </w:r>
    </w:p>
    <w:p w:rsidR="006559E0" w:rsidRDefault="006559E0" w:rsidP="006559E0">
      <w:proofErr w:type="spellStart"/>
      <w:proofErr w:type="gramStart"/>
      <w:r>
        <w:lastRenderedPageBreak/>
        <w:t>url</w:t>
      </w:r>
      <w:proofErr w:type="spellEnd"/>
      <w:proofErr w:type="gramEnd"/>
      <w:r>
        <w:t>=</w:t>
      </w:r>
    </w:p>
    <w:p w:rsidR="006559E0" w:rsidRDefault="006559E0" w:rsidP="006559E0">
      <w:r>
        <w:t>https://raw.githubusercontent.com/Geoyi/Cleaning-Titanic-Data/master/titanic_original.cs</w:t>
      </w:r>
    </w:p>
    <w:p w:rsidR="006559E0" w:rsidRDefault="006559E0" w:rsidP="006559E0">
      <w:proofErr w:type="gramStart"/>
      <w:r>
        <w:t>v</w:t>
      </w:r>
      <w:proofErr w:type="gramEnd"/>
    </w:p>
    <w:p w:rsidR="006559E0" w:rsidRDefault="006559E0" w:rsidP="006559E0"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559E0" w:rsidRDefault="006559E0" w:rsidP="006559E0">
      <w:r>
        <w:t>Charts to plot:</w:t>
      </w:r>
    </w:p>
    <w:p w:rsidR="006559E0" w:rsidRDefault="006559E0" w:rsidP="006559E0">
      <w:r>
        <w:t>1. Create a pie chart presenting the male/female proportion</w:t>
      </w:r>
    </w:p>
    <w:p w:rsidR="006559E0" w:rsidRDefault="006559E0" w:rsidP="006559E0">
      <w:r>
        <w:t>2. Create a scatterplot with the Fare paid and the Age, differ the plot color by gender</w:t>
      </w:r>
    </w:p>
    <w:p w:rsidR="006559E0" w:rsidRDefault="006559E0" w:rsidP="006559E0"/>
    <w:p w:rsidR="006559E0" w:rsidRDefault="00B52C4C" w:rsidP="006559E0">
      <w:r>
        <w:t>Code:</w:t>
      </w:r>
    </w:p>
    <w:p w:rsidR="00B52C4C" w:rsidRDefault="00B52C4C" w:rsidP="006559E0"/>
    <w:p w:rsidR="00977EC5" w:rsidRDefault="00977EC5" w:rsidP="00977EC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77EC5" w:rsidRDefault="00977EC5" w:rsidP="00977EC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77EC5" w:rsidRDefault="00977EC5" w:rsidP="00977EC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77EC5" w:rsidRDefault="00977EC5" w:rsidP="00977EC5"/>
    <w:p w:rsidR="00977EC5" w:rsidRDefault="00977EC5" w:rsidP="00977EC5">
      <w:proofErr w:type="gramStart"/>
      <w:r>
        <w:t>titanic</w:t>
      </w:r>
      <w:proofErr w:type="gramEnd"/>
      <w:r>
        <w:t xml:space="preserve"> = pd.read_csv("https://raw.githubusercontent.com/Geoyi/Cleaning-Titanic-Data/master/titanic_original.csv")</w:t>
      </w:r>
    </w:p>
    <w:p w:rsidR="00977EC5" w:rsidRDefault="00977EC5" w:rsidP="00977EC5"/>
    <w:p w:rsidR="00B52C4C" w:rsidRDefault="00977EC5" w:rsidP="00977EC5">
      <w:proofErr w:type="spellStart"/>
      <w:proofErr w:type="gramStart"/>
      <w:r>
        <w:t>titanic.head</w:t>
      </w:r>
      <w:proofErr w:type="spellEnd"/>
      <w:r>
        <w:t>()</w:t>
      </w:r>
      <w:proofErr w:type="gramEnd"/>
    </w:p>
    <w:p w:rsidR="00977EC5" w:rsidRDefault="00977EC5" w:rsidP="00977EC5"/>
    <w:p w:rsidR="00977EC5" w:rsidRDefault="00977EC5" w:rsidP="00977E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77EC5" w:rsidRDefault="00977EC5" w:rsidP="00977EC5">
      <w:r>
        <w:t># Gender data based on sex</w:t>
      </w:r>
    </w:p>
    <w:p w:rsidR="00977EC5" w:rsidRDefault="00977EC5" w:rsidP="00977EC5">
      <w:proofErr w:type="spellStart"/>
      <w:r>
        <w:t>gender_data</w:t>
      </w:r>
      <w:proofErr w:type="spellEnd"/>
      <w:r>
        <w:t xml:space="preserve"> = </w:t>
      </w:r>
      <w:proofErr w:type="gramStart"/>
      <w:r>
        <w:t>titanic[</w:t>
      </w:r>
      <w:proofErr w:type="gramEnd"/>
      <w:r>
        <w:t>'sex'].</w:t>
      </w:r>
      <w:proofErr w:type="spellStart"/>
      <w:r>
        <w:t>value_counts</w:t>
      </w:r>
      <w:proofErr w:type="spellEnd"/>
      <w:r>
        <w:t>()</w:t>
      </w:r>
    </w:p>
    <w:p w:rsidR="00977EC5" w:rsidRDefault="00977EC5" w:rsidP="00977EC5">
      <w:r>
        <w:t># Change the type float</w:t>
      </w:r>
    </w:p>
    <w:p w:rsidR="00977EC5" w:rsidRDefault="00977EC5" w:rsidP="00977EC5">
      <w:proofErr w:type="spellStart"/>
      <w:r>
        <w:t>gender_data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data.astype</w:t>
      </w:r>
      <w:proofErr w:type="spellEnd"/>
      <w:r>
        <w:t>(</w:t>
      </w:r>
      <w:proofErr w:type="gramEnd"/>
      <w:r>
        <w:t>float)</w:t>
      </w:r>
    </w:p>
    <w:p w:rsidR="00977EC5" w:rsidRDefault="00977EC5" w:rsidP="00977EC5"/>
    <w:p w:rsidR="00977EC5" w:rsidRDefault="00977EC5" w:rsidP="00977E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77EC5" w:rsidRDefault="00977EC5" w:rsidP="00977EC5">
      <w:r>
        <w:t># Gender data based on sex</w:t>
      </w:r>
    </w:p>
    <w:p w:rsidR="00977EC5" w:rsidRDefault="00977EC5" w:rsidP="00977EC5">
      <w:proofErr w:type="spellStart"/>
      <w:r>
        <w:t>gender_data</w:t>
      </w:r>
      <w:proofErr w:type="spellEnd"/>
      <w:r>
        <w:t xml:space="preserve"> = </w:t>
      </w:r>
      <w:proofErr w:type="gramStart"/>
      <w:r>
        <w:t>titanic[</w:t>
      </w:r>
      <w:proofErr w:type="gramEnd"/>
      <w:r>
        <w:t>'sex'].</w:t>
      </w:r>
      <w:proofErr w:type="spellStart"/>
      <w:r>
        <w:t>value_counts</w:t>
      </w:r>
      <w:proofErr w:type="spellEnd"/>
      <w:r>
        <w:t>()</w:t>
      </w:r>
    </w:p>
    <w:p w:rsidR="00977EC5" w:rsidRDefault="00977EC5" w:rsidP="00977EC5"/>
    <w:p w:rsidR="00977EC5" w:rsidRDefault="00977EC5" w:rsidP="00977EC5">
      <w:r>
        <w:lastRenderedPageBreak/>
        <w:t># Change the type float</w:t>
      </w:r>
    </w:p>
    <w:p w:rsidR="00977EC5" w:rsidRDefault="00977EC5" w:rsidP="00977EC5">
      <w:proofErr w:type="spellStart"/>
      <w:r>
        <w:t>gender_data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data.astype</w:t>
      </w:r>
      <w:proofErr w:type="spellEnd"/>
      <w:r>
        <w:t>(</w:t>
      </w:r>
      <w:proofErr w:type="gramEnd"/>
      <w:r>
        <w:t>float)</w:t>
      </w:r>
    </w:p>
    <w:p w:rsidR="00977EC5" w:rsidRDefault="00977EC5" w:rsidP="00977EC5"/>
    <w:p w:rsidR="00977EC5" w:rsidRDefault="00977EC5" w:rsidP="00977EC5">
      <w:r>
        <w:t xml:space="preserve"># set chart </w:t>
      </w:r>
      <w:proofErr w:type="spellStart"/>
      <w:r>
        <w:t>vars</w:t>
      </w:r>
      <w:proofErr w:type="spellEnd"/>
    </w:p>
    <w:p w:rsidR="00977EC5" w:rsidRDefault="00977EC5" w:rsidP="00977EC5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=(8,4))</w:t>
      </w:r>
    </w:p>
    <w:p w:rsidR="00977EC5" w:rsidRDefault="00977EC5" w:rsidP="00977EC5">
      <w:proofErr w:type="gramStart"/>
      <w:r>
        <w:t>ax</w:t>
      </w:r>
      <w:proofErr w:type="gramEnd"/>
      <w:r>
        <w:t xml:space="preserve"> = </w:t>
      </w:r>
      <w:proofErr w:type="spellStart"/>
      <w:r>
        <w:t>fig.add_axes</w:t>
      </w:r>
      <w:proofErr w:type="spellEnd"/>
      <w:r>
        <w:t>((0,0,0.5,1))</w:t>
      </w:r>
    </w:p>
    <w:p w:rsidR="00977EC5" w:rsidRDefault="00977EC5" w:rsidP="00977EC5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   Gender Distribution on the Titanic   ', </w:t>
      </w:r>
    </w:p>
    <w:p w:rsidR="00977EC5" w:rsidRDefault="00977EC5" w:rsidP="00977EC5">
      <w:r>
        <w:t xml:space="preserve">             </w:t>
      </w:r>
      <w:proofErr w:type="spellStart"/>
      <w:proofErr w:type="gramStart"/>
      <w:r>
        <w:t>bbox</w:t>
      </w:r>
      <w:proofErr w:type="spellEnd"/>
      <w:proofErr w:type="gramEnd"/>
      <w:r>
        <w:t>={'</w:t>
      </w:r>
      <w:proofErr w:type="spellStart"/>
      <w:r>
        <w:t>facecolor</w:t>
      </w:r>
      <w:proofErr w:type="spellEnd"/>
      <w:r>
        <w:t>':'white', 'pad':5})</w:t>
      </w:r>
    </w:p>
    <w:p w:rsidR="00977EC5" w:rsidRDefault="00977EC5" w:rsidP="00977EC5">
      <w:proofErr w:type="gramStart"/>
      <w:r>
        <w:t>labels</w:t>
      </w:r>
      <w:proofErr w:type="gramEnd"/>
      <w:r>
        <w:t xml:space="preserve"> = 'Male', 'Female'</w:t>
      </w:r>
    </w:p>
    <w:p w:rsidR="00977EC5" w:rsidRPr="00977EC5" w:rsidRDefault="00977EC5" w:rsidP="00977EC5">
      <w:pPr>
        <w:rPr>
          <w:lang w:val="fr-FR"/>
        </w:rPr>
      </w:pPr>
      <w:proofErr w:type="spellStart"/>
      <w:proofErr w:type="gramStart"/>
      <w:r w:rsidRPr="00977EC5">
        <w:rPr>
          <w:lang w:val="fr-FR"/>
        </w:rPr>
        <w:t>colors</w:t>
      </w:r>
      <w:proofErr w:type="spellEnd"/>
      <w:proofErr w:type="gramEnd"/>
      <w:r w:rsidRPr="00977EC5">
        <w:rPr>
          <w:lang w:val="fr-FR"/>
        </w:rPr>
        <w:t xml:space="preserve"> = ['</w:t>
      </w:r>
      <w:proofErr w:type="spellStart"/>
      <w:r w:rsidRPr="00977EC5">
        <w:rPr>
          <w:lang w:val="fr-FR"/>
        </w:rPr>
        <w:t>skyblue</w:t>
      </w:r>
      <w:proofErr w:type="spellEnd"/>
      <w:r w:rsidRPr="00977EC5">
        <w:rPr>
          <w:lang w:val="fr-FR"/>
        </w:rPr>
        <w:t>', '</w:t>
      </w:r>
      <w:proofErr w:type="spellStart"/>
      <w:r w:rsidRPr="00977EC5">
        <w:rPr>
          <w:lang w:val="fr-FR"/>
        </w:rPr>
        <w:t>pink</w:t>
      </w:r>
      <w:proofErr w:type="spellEnd"/>
      <w:r w:rsidRPr="00977EC5">
        <w:rPr>
          <w:lang w:val="fr-FR"/>
        </w:rPr>
        <w:t>']</w:t>
      </w:r>
    </w:p>
    <w:p w:rsidR="00977EC5" w:rsidRPr="00977EC5" w:rsidRDefault="00977EC5" w:rsidP="00977EC5">
      <w:pPr>
        <w:rPr>
          <w:lang w:val="fr-FR"/>
        </w:rPr>
      </w:pPr>
      <w:proofErr w:type="spellStart"/>
      <w:proofErr w:type="gramStart"/>
      <w:r w:rsidRPr="00977EC5">
        <w:rPr>
          <w:lang w:val="fr-FR"/>
        </w:rPr>
        <w:t>explode</w:t>
      </w:r>
      <w:proofErr w:type="spellEnd"/>
      <w:proofErr w:type="gramEnd"/>
      <w:r w:rsidRPr="00977EC5">
        <w:rPr>
          <w:lang w:val="fr-FR"/>
        </w:rPr>
        <w:t xml:space="preserve"> = (0.1, 0)</w:t>
      </w:r>
    </w:p>
    <w:p w:rsidR="00977EC5" w:rsidRPr="00977EC5" w:rsidRDefault="00977EC5" w:rsidP="00977EC5">
      <w:pPr>
        <w:rPr>
          <w:lang w:val="fr-FR"/>
        </w:rPr>
      </w:pPr>
      <w:proofErr w:type="spellStart"/>
      <w:proofErr w:type="gramStart"/>
      <w:r w:rsidRPr="00977EC5">
        <w:rPr>
          <w:lang w:val="fr-FR"/>
        </w:rPr>
        <w:t>plt.pie</w:t>
      </w:r>
      <w:proofErr w:type="spellEnd"/>
      <w:r w:rsidRPr="00977EC5">
        <w:rPr>
          <w:lang w:val="fr-FR"/>
        </w:rPr>
        <w:t>(</w:t>
      </w:r>
      <w:proofErr w:type="spellStart"/>
      <w:proofErr w:type="gramEnd"/>
      <w:r w:rsidRPr="00977EC5">
        <w:rPr>
          <w:lang w:val="fr-FR"/>
        </w:rPr>
        <w:t>gender_data</w:t>
      </w:r>
      <w:proofErr w:type="spellEnd"/>
      <w:r w:rsidRPr="00977EC5">
        <w:rPr>
          <w:lang w:val="fr-FR"/>
        </w:rPr>
        <w:t xml:space="preserve">, </w:t>
      </w:r>
      <w:proofErr w:type="spellStart"/>
      <w:r w:rsidRPr="00977EC5">
        <w:rPr>
          <w:lang w:val="fr-FR"/>
        </w:rPr>
        <w:t>explode</w:t>
      </w:r>
      <w:proofErr w:type="spellEnd"/>
      <w:r w:rsidRPr="00977EC5">
        <w:rPr>
          <w:lang w:val="fr-FR"/>
        </w:rPr>
        <w:t>=</w:t>
      </w:r>
      <w:proofErr w:type="spellStart"/>
      <w:r w:rsidRPr="00977EC5">
        <w:rPr>
          <w:lang w:val="fr-FR"/>
        </w:rPr>
        <w:t>explode</w:t>
      </w:r>
      <w:proofErr w:type="spellEnd"/>
      <w:r w:rsidRPr="00977EC5">
        <w:rPr>
          <w:lang w:val="fr-FR"/>
        </w:rPr>
        <w:t xml:space="preserve">, labels=labels, </w:t>
      </w:r>
      <w:proofErr w:type="spellStart"/>
      <w:r w:rsidRPr="00977EC5">
        <w:rPr>
          <w:lang w:val="fr-FR"/>
        </w:rPr>
        <w:t>colors</w:t>
      </w:r>
      <w:proofErr w:type="spellEnd"/>
      <w:r w:rsidRPr="00977EC5">
        <w:rPr>
          <w:lang w:val="fr-FR"/>
        </w:rPr>
        <w:t>=</w:t>
      </w:r>
      <w:proofErr w:type="spellStart"/>
      <w:r w:rsidRPr="00977EC5">
        <w:rPr>
          <w:lang w:val="fr-FR"/>
        </w:rPr>
        <w:t>colors</w:t>
      </w:r>
      <w:proofErr w:type="spellEnd"/>
      <w:r w:rsidRPr="00977EC5">
        <w:rPr>
          <w:lang w:val="fr-FR"/>
        </w:rPr>
        <w:t>,</w:t>
      </w:r>
    </w:p>
    <w:p w:rsidR="00977EC5" w:rsidRDefault="00977EC5" w:rsidP="00977EC5">
      <w:r w:rsidRPr="00977EC5">
        <w:rPr>
          <w:lang w:val="fr-FR"/>
        </w:rPr>
        <w:t xml:space="preserve">        </w:t>
      </w:r>
      <w:proofErr w:type="spellStart"/>
      <w:proofErr w:type="gramStart"/>
      <w:r>
        <w:t>autopct</w:t>
      </w:r>
      <w:proofErr w:type="spellEnd"/>
      <w:proofErr w:type="gramEnd"/>
      <w:r>
        <w:t xml:space="preserve">='%1.1f%%', shadow=True, </w:t>
      </w:r>
      <w:proofErr w:type="spellStart"/>
      <w:r>
        <w:t>startangle</w:t>
      </w:r>
      <w:proofErr w:type="spellEnd"/>
      <w:r>
        <w:t>=60)</w:t>
      </w:r>
    </w:p>
    <w:p w:rsidR="00977EC5" w:rsidRDefault="00977EC5" w:rsidP="00977EC5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</w:t>
      </w:r>
    </w:p>
    <w:p w:rsidR="00977EC5" w:rsidRDefault="00977EC5" w:rsidP="00977EC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77EC5" w:rsidRDefault="00977EC5" w:rsidP="00977EC5"/>
    <w:p w:rsidR="00977EC5" w:rsidRDefault="00977EC5" w:rsidP="00977EC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77EC5" w:rsidRDefault="00977EC5" w:rsidP="00977EC5"/>
    <w:p w:rsidR="00977EC5" w:rsidRDefault="00977EC5" w:rsidP="00977EC5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style='</w:t>
      </w:r>
      <w:proofErr w:type="spellStart"/>
      <w:r>
        <w:t>darkgrid</w:t>
      </w:r>
      <w:proofErr w:type="spellEnd"/>
      <w:r>
        <w:t>') # I like the ticks :)</w:t>
      </w:r>
    </w:p>
    <w:p w:rsidR="00977EC5" w:rsidRDefault="00977EC5" w:rsidP="00977EC5"/>
    <w:p w:rsidR="00977EC5" w:rsidRDefault="00977EC5" w:rsidP="00977EC5">
      <w:proofErr w:type="spellStart"/>
      <w:r>
        <w:t>sns.lmplot</w:t>
      </w:r>
      <w:proofErr w:type="spellEnd"/>
      <w:r>
        <w:t>(x='fare', y='age', data=titanic,</w:t>
      </w:r>
    </w:p>
    <w:p w:rsidR="00977EC5" w:rsidRDefault="00977EC5" w:rsidP="00977EC5">
      <w:r>
        <w:t xml:space="preserve">           </w:t>
      </w:r>
      <w:proofErr w:type="spellStart"/>
      <w:r>
        <w:t>fit_reg</w:t>
      </w:r>
      <w:proofErr w:type="spellEnd"/>
      <w:r>
        <w:t>=True, # Show regression line</w:t>
      </w:r>
    </w:p>
    <w:p w:rsidR="00977EC5" w:rsidRDefault="00977EC5" w:rsidP="00977EC5">
      <w:r>
        <w:t xml:space="preserve">           </w:t>
      </w:r>
      <w:proofErr w:type="gramStart"/>
      <w:r>
        <w:t>hue</w:t>
      </w:r>
      <w:proofErr w:type="gramEnd"/>
      <w:r>
        <w:t>='sex',    # Color by gender</w:t>
      </w:r>
    </w:p>
    <w:p w:rsidR="00977EC5" w:rsidRDefault="00977EC5" w:rsidP="00977EC5">
      <w:r>
        <w:t xml:space="preserve">           </w:t>
      </w:r>
      <w:proofErr w:type="spellStart"/>
      <w:r>
        <w:t>scatter_kws</w:t>
      </w:r>
      <w:proofErr w:type="spellEnd"/>
      <w:proofErr w:type="gramStart"/>
      <w:r>
        <w:t>={</w:t>
      </w:r>
      <w:proofErr w:type="gramEnd"/>
      <w:r>
        <w:t>'alpha':0.5}) # use alpha to show concentration</w:t>
      </w:r>
    </w:p>
    <w:p w:rsidR="00140578" w:rsidRDefault="00140578" w:rsidP="00977EC5"/>
    <w:p w:rsidR="00140578" w:rsidRDefault="00140578" w:rsidP="00977EC5"/>
    <w:p w:rsidR="00140578" w:rsidRDefault="00140578" w:rsidP="00977EC5">
      <w:r>
        <w:t>Output:</w:t>
      </w:r>
    </w:p>
    <w:p w:rsidR="00140578" w:rsidRDefault="00140578" w:rsidP="00977EC5"/>
    <w:p w:rsidR="00140578" w:rsidRDefault="00140578" w:rsidP="00977EC5">
      <w:r>
        <w:rPr>
          <w:noProof/>
          <w:lang w:eastAsia="en-CA"/>
        </w:rPr>
        <w:lastRenderedPageBreak/>
        <w:drawing>
          <wp:inline distT="0" distB="0" distL="0" distR="0" wp14:anchorId="7F03AD83" wp14:editId="1B8D52B1">
            <wp:extent cx="59436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78" w:rsidRDefault="00140578" w:rsidP="00977EC5"/>
    <w:p w:rsidR="00140578" w:rsidRDefault="00140578" w:rsidP="00977EC5">
      <w:r>
        <w:rPr>
          <w:noProof/>
          <w:lang w:eastAsia="en-CA"/>
        </w:rPr>
        <w:drawing>
          <wp:inline distT="0" distB="0" distL="0" distR="0" wp14:anchorId="60144ABF" wp14:editId="3F4F9EC8">
            <wp:extent cx="5943600" cy="364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78" w:rsidRDefault="00140578" w:rsidP="00977EC5"/>
    <w:p w:rsidR="00140578" w:rsidRDefault="00140578" w:rsidP="00977EC5">
      <w:r>
        <w:rPr>
          <w:noProof/>
          <w:lang w:eastAsia="en-CA"/>
        </w:rPr>
        <w:lastRenderedPageBreak/>
        <w:drawing>
          <wp:inline distT="0" distB="0" distL="0" distR="0" wp14:anchorId="62CE309F" wp14:editId="1F7028ED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CA"/>
    <w:rsid w:val="00140578"/>
    <w:rsid w:val="00182815"/>
    <w:rsid w:val="001B053D"/>
    <w:rsid w:val="004E5BEE"/>
    <w:rsid w:val="006559E0"/>
    <w:rsid w:val="00977EC5"/>
    <w:rsid w:val="00B52C4C"/>
    <w:rsid w:val="00CD69DF"/>
    <w:rsid w:val="00E548DA"/>
    <w:rsid w:val="00E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8989"/>
  <w15:chartTrackingRefBased/>
  <w15:docId w15:val="{52A7DD42-A8B5-4E30-828C-40523754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8</cp:revision>
  <dcterms:created xsi:type="dcterms:W3CDTF">2018-11-22T05:25:00Z</dcterms:created>
  <dcterms:modified xsi:type="dcterms:W3CDTF">2018-11-22T06:16:00Z</dcterms:modified>
</cp:coreProperties>
</file>