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0066" w14:textId="482B6EBE" w:rsidR="00A75B47" w:rsidRDefault="00651432">
      <w:pPr>
        <w:rPr>
          <w:noProof/>
        </w:rPr>
      </w:pPr>
      <w:r>
        <w:rPr>
          <w:noProof/>
        </w:rPr>
        <w:t>Search for Vertex AI in GCP and select Workbench as shown below, click create new workbench</w:t>
      </w:r>
    </w:p>
    <w:p w14:paraId="46F85C6E" w14:textId="5F0257C5" w:rsidR="00A75B47" w:rsidRDefault="00A75B47">
      <w:r>
        <w:rPr>
          <w:noProof/>
        </w:rPr>
        <w:drawing>
          <wp:inline distT="0" distB="0" distL="0" distR="0" wp14:anchorId="4DD22B74" wp14:editId="3C274F36">
            <wp:extent cx="6451199" cy="2362200"/>
            <wp:effectExtent l="0" t="0" r="6985" b="0"/>
            <wp:docPr id="20946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5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4723" cy="23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5867" w14:textId="63AE286C" w:rsidR="00651432" w:rsidRDefault="00651432">
      <w:r>
        <w:rPr>
          <w:noProof/>
        </w:rPr>
        <w:drawing>
          <wp:inline distT="0" distB="0" distL="0" distR="0" wp14:anchorId="6DE25F33" wp14:editId="6D7A1E16">
            <wp:extent cx="1666804" cy="4686300"/>
            <wp:effectExtent l="0" t="0" r="0" b="0"/>
            <wp:docPr id="6514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2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4386" cy="470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1A588" wp14:editId="6E553532">
            <wp:extent cx="2981325" cy="5095875"/>
            <wp:effectExtent l="0" t="0" r="9525" b="9525"/>
            <wp:docPr id="19095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9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34FD" w14:textId="77777777" w:rsidR="0076150A" w:rsidRPr="0076150A" w:rsidRDefault="0076150A" w:rsidP="0076150A">
      <w:pPr>
        <w:rPr>
          <w:lang w:val="en-US"/>
        </w:rPr>
      </w:pPr>
      <w:r w:rsidRPr="0076150A">
        <w:rPr>
          <w:lang w:val="en-US"/>
        </w:rPr>
        <w:t>Uncheck ‘Enable Apache Spark and Big Query Kernels’ and Create Instance</w:t>
      </w:r>
    </w:p>
    <w:p w14:paraId="724FA1D4" w14:textId="77777777" w:rsidR="0076150A" w:rsidRDefault="0076150A" w:rsidP="0076150A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002CA3" wp14:editId="45BD5556">
            <wp:extent cx="5286375" cy="2798394"/>
            <wp:effectExtent l="0" t="0" r="0" b="2540"/>
            <wp:docPr id="70327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657" cy="28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52F1" w14:textId="77777777" w:rsidR="00572DB7" w:rsidRDefault="00572DB7" w:rsidP="0076150A">
      <w:pPr>
        <w:pStyle w:val="ListParagraph"/>
        <w:rPr>
          <w:lang w:val="en-US"/>
        </w:rPr>
      </w:pPr>
    </w:p>
    <w:p w14:paraId="579FD57A" w14:textId="3B3F6043" w:rsidR="00572DB7" w:rsidRDefault="00572DB7" w:rsidP="0076150A">
      <w:pPr>
        <w:pStyle w:val="ListParagraph"/>
        <w:rPr>
          <w:lang w:val="en-US"/>
        </w:rPr>
      </w:pPr>
      <w:r>
        <w:rPr>
          <w:lang w:val="en-US"/>
        </w:rPr>
        <w:t xml:space="preserve">After Successful creation of instance click on ‘Open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Lab’</w:t>
      </w:r>
    </w:p>
    <w:p w14:paraId="7105D602" w14:textId="58DE06E0" w:rsidR="00572DB7" w:rsidRDefault="00572DB7" w:rsidP="0076150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8BA92C5" wp14:editId="1B969964">
            <wp:extent cx="5731510" cy="597535"/>
            <wp:effectExtent l="0" t="0" r="2540" b="0"/>
            <wp:docPr id="210561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7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9226" w14:textId="50DC7DFC" w:rsidR="00572DB7" w:rsidRDefault="00572DB7" w:rsidP="0076150A">
      <w:pPr>
        <w:pStyle w:val="ListParagraph"/>
        <w:rPr>
          <w:lang w:val="en-US"/>
        </w:rPr>
      </w:pPr>
      <w:r>
        <w:rPr>
          <w:lang w:val="en-US"/>
        </w:rPr>
        <w:t>By Clicking the upload icon upload the local Enterprise RAG folder which is downloaded from GIT Hub(From Srini)</w:t>
      </w:r>
    </w:p>
    <w:p w14:paraId="3E29849B" w14:textId="77777777" w:rsidR="00572DB7" w:rsidRDefault="00572DB7" w:rsidP="0076150A">
      <w:pPr>
        <w:pStyle w:val="ListParagraph"/>
        <w:rPr>
          <w:lang w:val="en-US"/>
        </w:rPr>
      </w:pPr>
    </w:p>
    <w:p w14:paraId="3FD9D204" w14:textId="525285F8" w:rsidR="00572DB7" w:rsidRDefault="00572DB7" w:rsidP="0076150A">
      <w:pPr>
        <w:pStyle w:val="ListParagraph"/>
        <w:rPr>
          <w:lang w:val="en-US"/>
        </w:rPr>
      </w:pPr>
      <w:r>
        <w:rPr>
          <w:lang w:val="en-US"/>
        </w:rPr>
        <w:t>Again, go back to GCP Home and search for GCS(Cloud Storage)</w:t>
      </w:r>
    </w:p>
    <w:p w14:paraId="4EC3BC98" w14:textId="77777777" w:rsidR="00572DB7" w:rsidRDefault="00572DB7" w:rsidP="0076150A">
      <w:pPr>
        <w:pStyle w:val="ListParagraph"/>
        <w:rPr>
          <w:lang w:val="en-US"/>
        </w:rPr>
      </w:pPr>
    </w:p>
    <w:p w14:paraId="5DA93265" w14:textId="43BE8A10" w:rsidR="00572DB7" w:rsidRDefault="00214AC5" w:rsidP="0076150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FC35523" wp14:editId="251C9EC1">
            <wp:extent cx="5731510" cy="885825"/>
            <wp:effectExtent l="0" t="0" r="2540" b="9525"/>
            <wp:docPr id="18230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A8C6" w14:textId="77777777" w:rsidR="00572DB7" w:rsidRDefault="00572DB7" w:rsidP="0076150A">
      <w:pPr>
        <w:pStyle w:val="ListParagraph"/>
        <w:rPr>
          <w:lang w:val="en-US"/>
        </w:rPr>
      </w:pPr>
    </w:p>
    <w:p w14:paraId="24A08903" w14:textId="5A4E9EDA" w:rsidR="00651432" w:rsidRDefault="00214AC5">
      <w:r>
        <w:t xml:space="preserve">Create bucket with new folder </w:t>
      </w:r>
      <w:proofErr w:type="spellStart"/>
      <w:r>
        <w:t>aib_raw_pdfs</w:t>
      </w:r>
      <w:proofErr w:type="spellEnd"/>
    </w:p>
    <w:p w14:paraId="2B9CB9E6" w14:textId="5A7A390D" w:rsidR="00214AC5" w:rsidRDefault="00214AC5">
      <w:r>
        <w:rPr>
          <w:noProof/>
        </w:rPr>
        <w:drawing>
          <wp:inline distT="0" distB="0" distL="0" distR="0" wp14:anchorId="1DEB9FFC" wp14:editId="13571947">
            <wp:extent cx="5731510" cy="2329180"/>
            <wp:effectExtent l="0" t="0" r="2540" b="0"/>
            <wp:docPr id="18143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7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F0F1" w14:textId="2FB1ACBB" w:rsidR="00214AC5" w:rsidRDefault="00214AC5">
      <w:r>
        <w:lastRenderedPageBreak/>
        <w:t>Give the unique name and create</w:t>
      </w:r>
    </w:p>
    <w:p w14:paraId="7AE78020" w14:textId="025571B1" w:rsidR="00214AC5" w:rsidRDefault="00214AC5">
      <w:r>
        <w:rPr>
          <w:noProof/>
        </w:rPr>
        <w:drawing>
          <wp:inline distT="0" distB="0" distL="0" distR="0" wp14:anchorId="22F756AA" wp14:editId="3B224116">
            <wp:extent cx="4552941" cy="4514850"/>
            <wp:effectExtent l="0" t="0" r="635" b="0"/>
            <wp:docPr id="103830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0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588" cy="451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D256" w14:textId="69008000" w:rsidR="00214AC5" w:rsidRDefault="00214AC5">
      <w:r>
        <w:t xml:space="preserve">Inside </w:t>
      </w:r>
      <w:proofErr w:type="spellStart"/>
      <w:r>
        <w:t>bhara_raw_pdfs</w:t>
      </w:r>
      <w:proofErr w:type="spellEnd"/>
      <w:r>
        <w:t xml:space="preserve"> create sub folder with pdfs and upload the pdf from local</w:t>
      </w:r>
    </w:p>
    <w:p w14:paraId="0AF1A7FF" w14:textId="0AECCE22" w:rsidR="00214AC5" w:rsidRDefault="00214AC5">
      <w:r>
        <w:rPr>
          <w:noProof/>
        </w:rPr>
        <w:drawing>
          <wp:inline distT="0" distB="0" distL="0" distR="0" wp14:anchorId="39AC9670" wp14:editId="2FA9860F">
            <wp:extent cx="5102860" cy="3358752"/>
            <wp:effectExtent l="0" t="0" r="2540" b="0"/>
            <wp:docPr id="141625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50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811" cy="33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ACD5" w14:textId="2A28A0CA" w:rsidR="003729D9" w:rsidRDefault="003729D9">
      <w:r>
        <w:rPr>
          <w:noProof/>
        </w:rPr>
        <w:lastRenderedPageBreak/>
        <w:drawing>
          <wp:inline distT="0" distB="0" distL="0" distR="0" wp14:anchorId="73AD3FD2" wp14:editId="547ECA6A">
            <wp:extent cx="5731510" cy="1466215"/>
            <wp:effectExtent l="0" t="0" r="2540" b="635"/>
            <wp:docPr id="210054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1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43EA" w14:textId="77777777" w:rsidR="003729D9" w:rsidRDefault="003729D9"/>
    <w:p w14:paraId="7A46CB27" w14:textId="6F8A34A7" w:rsidR="003729D9" w:rsidRDefault="003729D9">
      <w:r>
        <w:t>Again, go to GCP home and search for Vector Search</w:t>
      </w:r>
    </w:p>
    <w:p w14:paraId="0159A656" w14:textId="5FE33C44" w:rsidR="003729D9" w:rsidRDefault="003729D9">
      <w:r>
        <w:rPr>
          <w:noProof/>
        </w:rPr>
        <w:drawing>
          <wp:inline distT="0" distB="0" distL="0" distR="0" wp14:anchorId="2B8BE7A1" wp14:editId="2A196E56">
            <wp:extent cx="5731510" cy="1326515"/>
            <wp:effectExtent l="0" t="0" r="2540" b="6985"/>
            <wp:docPr id="51670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0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BB18" w14:textId="4971704B" w:rsidR="00482FD7" w:rsidRDefault="00482FD7">
      <w:r>
        <w:t>Note: As of now No action required with Vector search</w:t>
      </w:r>
    </w:p>
    <w:p w14:paraId="01237B59" w14:textId="0D79DB3D" w:rsidR="00482FD7" w:rsidRDefault="00482FD7">
      <w:r>
        <w:t xml:space="preserve">Launch the </w:t>
      </w:r>
      <w:proofErr w:type="spellStart"/>
      <w:r>
        <w:t>Jupyter</w:t>
      </w:r>
      <w:proofErr w:type="spellEnd"/>
      <w:r>
        <w:t xml:space="preserve"> lab from Workbench and change the config file project and GCS bucket values with you respective values.</w:t>
      </w:r>
    </w:p>
    <w:p w14:paraId="357AC2FA" w14:textId="77777777" w:rsidR="00482FD7" w:rsidRDefault="00482FD7"/>
    <w:p w14:paraId="501AA761" w14:textId="09F8DA2F" w:rsidR="00482FD7" w:rsidRDefault="00482FD7">
      <w:r>
        <w:rPr>
          <w:noProof/>
        </w:rPr>
        <w:drawing>
          <wp:inline distT="0" distB="0" distL="0" distR="0" wp14:anchorId="2AD6F978" wp14:editId="40A6C97F">
            <wp:extent cx="5731510" cy="2999740"/>
            <wp:effectExtent l="0" t="0" r="2540" b="0"/>
            <wp:docPr id="3133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1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7D8" w14:textId="77777777" w:rsidR="00482FD7" w:rsidRDefault="00482FD7"/>
    <w:p w14:paraId="46C4B03D" w14:textId="77777777" w:rsidR="00F73D60" w:rsidRDefault="00F73D60"/>
    <w:p w14:paraId="4EAFCD42" w14:textId="5014C1CA" w:rsidR="00F73D60" w:rsidRDefault="00F73D60">
      <w:r>
        <w:lastRenderedPageBreak/>
        <w:t>Important Note: Please make sure the below highlighted values should be unique for every one with your own parameters</w:t>
      </w:r>
    </w:p>
    <w:p w14:paraId="4D0DBCCF" w14:textId="2C5DD04B" w:rsidR="00F73D60" w:rsidRDefault="00F73D60">
      <w:r>
        <w:rPr>
          <w:noProof/>
        </w:rPr>
        <w:drawing>
          <wp:inline distT="0" distB="0" distL="0" distR="0" wp14:anchorId="260C9B06" wp14:editId="0925319F">
            <wp:extent cx="5731510" cy="3644265"/>
            <wp:effectExtent l="0" t="0" r="2540" b="0"/>
            <wp:docPr id="156111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6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DDFEC8" w14:textId="77777777" w:rsidR="00F73D60" w:rsidRDefault="00F73D60" w:rsidP="00F73D60">
      <w:pPr>
        <w:rPr>
          <w:b/>
          <w:bCs/>
        </w:rPr>
      </w:pPr>
      <w:r>
        <w:rPr>
          <w:b/>
          <w:bCs/>
        </w:rPr>
        <w:t>Open terminal:</w:t>
      </w:r>
    </w:p>
    <w:p w14:paraId="6AF751F1" w14:textId="77777777" w:rsidR="00ED4952" w:rsidRDefault="00F73D60" w:rsidP="00F73D60">
      <w:pPr>
        <w:rPr>
          <w:b/>
          <w:bCs/>
        </w:rPr>
      </w:pPr>
      <w:r>
        <w:rPr>
          <w:noProof/>
        </w:rPr>
        <w:drawing>
          <wp:inline distT="0" distB="0" distL="0" distR="0" wp14:anchorId="7E8E070E" wp14:editId="4562CA0E">
            <wp:extent cx="4578985" cy="3025093"/>
            <wp:effectExtent l="0" t="0" r="0" b="4445"/>
            <wp:docPr id="9599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9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56" cy="30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D60">
        <w:rPr>
          <w:b/>
          <w:bCs/>
        </w:rPr>
        <w:t xml:space="preserve"> </w:t>
      </w:r>
    </w:p>
    <w:p w14:paraId="2E6FD379" w14:textId="77777777" w:rsidR="00ED4952" w:rsidRDefault="00ED4952" w:rsidP="00F73D60">
      <w:pPr>
        <w:rPr>
          <w:b/>
          <w:bCs/>
        </w:rPr>
      </w:pPr>
      <w:r>
        <w:rPr>
          <w:b/>
          <w:bCs/>
        </w:rPr>
        <w:t>Run the below commands to make sure all the fails in your directory along with your .env</w:t>
      </w:r>
    </w:p>
    <w:p w14:paraId="45C13D16" w14:textId="6B7B92B3" w:rsidR="00ED4952" w:rsidRDefault="00ED4952" w:rsidP="00F73D60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>
        <w:rPr>
          <w:noProof/>
        </w:rPr>
        <w:drawing>
          <wp:inline distT="0" distB="0" distL="0" distR="0" wp14:anchorId="7EB7C327" wp14:editId="6AC69F2F">
            <wp:extent cx="5657850" cy="3209925"/>
            <wp:effectExtent l="0" t="0" r="0" b="9525"/>
            <wp:docPr id="19905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88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0232" w14:textId="2D0F79D2" w:rsidR="00F73D60" w:rsidRPr="00F73D60" w:rsidRDefault="00F73D60" w:rsidP="00F73D60">
      <w:pPr>
        <w:rPr>
          <w:b/>
          <w:bCs/>
        </w:rPr>
      </w:pPr>
      <w:r w:rsidRPr="00F73D60">
        <w:rPr>
          <w:b/>
          <w:bCs/>
        </w:rPr>
        <w:t>Create GCS buckets</w:t>
      </w:r>
      <w:r>
        <w:rPr>
          <w:b/>
          <w:bCs/>
        </w:rPr>
        <w:t xml:space="preserve"> by running the below command in terminal</w:t>
      </w:r>
    </w:p>
    <w:p w14:paraId="6471A6B3" w14:textId="083D1F74" w:rsidR="00F73D60" w:rsidRDefault="00F73D60" w:rsidP="00F73D60">
      <w:r>
        <w:t>```bash python step_01_setup_gcs.py```</w:t>
      </w:r>
    </w:p>
    <w:p w14:paraId="35A3CCB1" w14:textId="77150282" w:rsidR="00482FD7" w:rsidRDefault="00F73D60" w:rsidP="00F73D60">
      <w:r>
        <w:t>Creates `SOURCE_BUCKET` (for raw PDFs) and `EMBED_BUCKET` (for embeddings).</w:t>
      </w:r>
    </w:p>
    <w:p w14:paraId="2240932B" w14:textId="76EA1DFF" w:rsidR="000324C7" w:rsidRPr="00F80DC3" w:rsidRDefault="000324C7" w:rsidP="00F73D60">
      <w:pPr>
        <w:rPr>
          <w:color w:val="2F5496" w:themeColor="accent1" w:themeShade="BF"/>
        </w:rPr>
      </w:pPr>
      <w:r w:rsidRPr="00F80DC3">
        <w:rPr>
          <w:color w:val="2F5496" w:themeColor="accent1" w:themeShade="BF"/>
        </w:rPr>
        <w:t xml:space="preserve">***** </w:t>
      </w:r>
      <w:r w:rsidRPr="00F80DC3">
        <w:rPr>
          <w:b/>
          <w:bCs/>
          <w:i/>
          <w:iCs/>
          <w:color w:val="2F5496" w:themeColor="accent1" w:themeShade="BF"/>
        </w:rPr>
        <w:t xml:space="preserve">If you are facing any error as </w:t>
      </w:r>
      <w:r w:rsidR="00F80DC3" w:rsidRPr="00F80DC3">
        <w:rPr>
          <w:b/>
          <w:bCs/>
          <w:i/>
          <w:iCs/>
          <w:color w:val="2F5496" w:themeColor="accent1" w:themeShade="BF"/>
        </w:rPr>
        <w:t>below,</w:t>
      </w:r>
      <w:r w:rsidRPr="00F80DC3">
        <w:rPr>
          <w:b/>
          <w:bCs/>
          <w:i/>
          <w:iCs/>
          <w:color w:val="2F5496" w:themeColor="accent1" w:themeShade="BF"/>
        </w:rPr>
        <w:t xml:space="preserve"> </w:t>
      </w:r>
      <w:r w:rsidR="00F80DC3" w:rsidRPr="00F80DC3">
        <w:rPr>
          <w:b/>
          <w:bCs/>
          <w:i/>
          <w:iCs/>
          <w:color w:val="2F5496" w:themeColor="accent1" w:themeShade="BF"/>
        </w:rPr>
        <w:t>please</w:t>
      </w:r>
      <w:r w:rsidRPr="00F80DC3">
        <w:rPr>
          <w:b/>
          <w:bCs/>
          <w:i/>
          <w:iCs/>
          <w:color w:val="2F5496" w:themeColor="accent1" w:themeShade="BF"/>
        </w:rPr>
        <w:t xml:space="preserve"> follow the below instructions</w:t>
      </w:r>
      <w:r w:rsidRPr="00F80DC3">
        <w:rPr>
          <w:color w:val="2F5496" w:themeColor="accent1" w:themeShade="BF"/>
        </w:rPr>
        <w:t xml:space="preserve"> ****</w:t>
      </w:r>
    </w:p>
    <w:p w14:paraId="27DFC1AF" w14:textId="323A018D" w:rsidR="000324C7" w:rsidRDefault="00262241" w:rsidP="00F73D60">
      <w:r>
        <w:rPr>
          <w:noProof/>
        </w:rPr>
        <w:drawing>
          <wp:inline distT="0" distB="0" distL="0" distR="0" wp14:anchorId="765A585C" wp14:editId="2A1B95B3">
            <wp:extent cx="5731510" cy="942340"/>
            <wp:effectExtent l="0" t="0" r="2540" b="0"/>
            <wp:docPr id="9666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9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6E31" w14:textId="77777777" w:rsidR="000324C7" w:rsidRDefault="000324C7" w:rsidP="000324C7">
      <w:pPr>
        <w:pStyle w:val="ListParagraph"/>
        <w:numPr>
          <w:ilvl w:val="0"/>
          <w:numId w:val="2"/>
        </w:numPr>
      </w:pPr>
      <w:r>
        <w:t>Copy your service account highlighted in red above</w:t>
      </w:r>
    </w:p>
    <w:p w14:paraId="128EF770" w14:textId="11B74C99" w:rsidR="000324C7" w:rsidRDefault="000324C7" w:rsidP="000324C7">
      <w:pPr>
        <w:pStyle w:val="ListParagraph"/>
        <w:numPr>
          <w:ilvl w:val="0"/>
          <w:numId w:val="2"/>
        </w:numPr>
      </w:pPr>
      <w:r>
        <w:t>Search for IAM in homepage search bar</w:t>
      </w:r>
    </w:p>
    <w:p w14:paraId="5B59739C" w14:textId="728D8ECA" w:rsidR="00F80DC3" w:rsidRDefault="00F80DC3" w:rsidP="000324C7">
      <w:pPr>
        <w:pStyle w:val="ListParagraph"/>
        <w:numPr>
          <w:ilvl w:val="0"/>
          <w:numId w:val="2"/>
        </w:numPr>
      </w:pPr>
      <w:r>
        <w:t xml:space="preserve">Follow the below steps to add </w:t>
      </w:r>
      <w:r w:rsidR="002B706F">
        <w:t>below</w:t>
      </w:r>
      <w:r w:rsidRPr="00F80DC3">
        <w:t xml:space="preserve"> roles one by one</w:t>
      </w:r>
    </w:p>
    <w:p w14:paraId="25619B59" w14:textId="77777777" w:rsidR="002B706F" w:rsidRPr="002B706F" w:rsidRDefault="002B706F" w:rsidP="002B706F">
      <w:pPr>
        <w:pStyle w:val="ListParagraph"/>
        <w:numPr>
          <w:ilvl w:val="0"/>
          <w:numId w:val="3"/>
        </w:numPr>
        <w:rPr>
          <w:b/>
          <w:bCs/>
        </w:rPr>
      </w:pPr>
      <w:r w:rsidRPr="002B706F">
        <w:rPr>
          <w:b/>
          <w:bCs/>
        </w:rPr>
        <w:t xml:space="preserve">Vertex AI Administrator &amp; </w:t>
      </w:r>
    </w:p>
    <w:p w14:paraId="49B52B04" w14:textId="249FE6AF" w:rsidR="002B706F" w:rsidRPr="002B706F" w:rsidRDefault="002B706F" w:rsidP="002B706F">
      <w:pPr>
        <w:pStyle w:val="ListParagraph"/>
        <w:numPr>
          <w:ilvl w:val="0"/>
          <w:numId w:val="3"/>
        </w:numPr>
        <w:rPr>
          <w:b/>
          <w:bCs/>
        </w:rPr>
      </w:pPr>
      <w:r w:rsidRPr="002B706F">
        <w:rPr>
          <w:b/>
          <w:bCs/>
        </w:rPr>
        <w:t>Storage Admin</w:t>
      </w:r>
    </w:p>
    <w:p w14:paraId="5F7609F5" w14:textId="0181C9C9" w:rsidR="002B706F" w:rsidRPr="002B706F" w:rsidRDefault="002B706F" w:rsidP="002B706F">
      <w:pPr>
        <w:pStyle w:val="ListParagraph"/>
        <w:numPr>
          <w:ilvl w:val="0"/>
          <w:numId w:val="3"/>
        </w:numPr>
        <w:rPr>
          <w:b/>
          <w:bCs/>
        </w:rPr>
      </w:pPr>
      <w:r w:rsidRPr="002B706F">
        <w:rPr>
          <w:b/>
          <w:bCs/>
        </w:rPr>
        <w:t>Storage Object user</w:t>
      </w:r>
    </w:p>
    <w:p w14:paraId="4CDDEC88" w14:textId="6BEF7004" w:rsidR="002B706F" w:rsidRPr="002B706F" w:rsidRDefault="002B706F" w:rsidP="002B706F">
      <w:pPr>
        <w:pStyle w:val="ListParagraph"/>
        <w:numPr>
          <w:ilvl w:val="0"/>
          <w:numId w:val="3"/>
        </w:numPr>
        <w:rPr>
          <w:b/>
          <w:bCs/>
        </w:rPr>
      </w:pPr>
      <w:r w:rsidRPr="002B706F">
        <w:rPr>
          <w:b/>
          <w:bCs/>
        </w:rPr>
        <w:t>Storage Object Admin</w:t>
      </w:r>
    </w:p>
    <w:p w14:paraId="7B31F7A6" w14:textId="10388760" w:rsidR="000324C7" w:rsidRDefault="00262241" w:rsidP="00F80DC3">
      <w:pPr>
        <w:pStyle w:val="ListParagraph"/>
      </w:pPr>
      <w:r>
        <w:rPr>
          <w:noProof/>
        </w:rPr>
        <w:lastRenderedPageBreak/>
        <w:drawing>
          <wp:inline distT="0" distB="0" distL="0" distR="0" wp14:anchorId="63AE2C5D" wp14:editId="310BDA26">
            <wp:extent cx="5731510" cy="2714625"/>
            <wp:effectExtent l="0" t="0" r="2540" b="9525"/>
            <wp:docPr id="12423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03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4C7">
        <w:t xml:space="preserve"> </w:t>
      </w:r>
    </w:p>
    <w:p w14:paraId="035F8244" w14:textId="77777777" w:rsidR="00F80DC3" w:rsidRDefault="00F80DC3" w:rsidP="00F80DC3">
      <w:pPr>
        <w:pStyle w:val="ListParagraph"/>
      </w:pPr>
    </w:p>
    <w:p w14:paraId="5C241EF7" w14:textId="343361B0" w:rsidR="00F80DC3" w:rsidRPr="00F80DC3" w:rsidRDefault="00F80DC3" w:rsidP="00F80DC3">
      <w:pPr>
        <w:pStyle w:val="ListParagraph"/>
        <w:rPr>
          <w:color w:val="2F5496" w:themeColor="accent1" w:themeShade="BF"/>
        </w:rPr>
      </w:pPr>
      <w:r w:rsidRPr="00F80DC3">
        <w:rPr>
          <w:color w:val="2F5496" w:themeColor="accent1" w:themeShade="BF"/>
        </w:rPr>
        <w:t>**************************End *********************************</w:t>
      </w:r>
    </w:p>
    <w:p w14:paraId="158999D2" w14:textId="77777777" w:rsidR="00F80DC3" w:rsidRDefault="00F80DC3" w:rsidP="00F80DC3">
      <w:pPr>
        <w:pStyle w:val="ListParagraph"/>
      </w:pPr>
    </w:p>
    <w:p w14:paraId="4A6F689A" w14:textId="2F3BC3A0" w:rsidR="00F80DC3" w:rsidRDefault="00F80DC3" w:rsidP="002B706F"/>
    <w:p w14:paraId="6A9D05C8" w14:textId="5DEB80D7" w:rsidR="002B706F" w:rsidRDefault="002B706F" w:rsidP="002B706F">
      <w:pPr>
        <w:rPr>
          <w:noProof/>
        </w:rPr>
      </w:pPr>
      <w:r>
        <w:rPr>
          <w:noProof/>
        </w:rPr>
        <w:t>Now, lets run the same below command in terminal</w:t>
      </w:r>
    </w:p>
    <w:p w14:paraId="48244F93" w14:textId="1DAB70B2" w:rsidR="002B706F" w:rsidRDefault="002B706F" w:rsidP="002B706F">
      <w:r>
        <w:rPr>
          <w:noProof/>
        </w:rPr>
        <w:drawing>
          <wp:inline distT="0" distB="0" distL="0" distR="0" wp14:anchorId="550F2BCA" wp14:editId="0B539B23">
            <wp:extent cx="5731510" cy="1142365"/>
            <wp:effectExtent l="0" t="0" r="2540" b="635"/>
            <wp:docPr id="7716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3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93B8" w14:textId="770E6141" w:rsidR="002B706F" w:rsidRDefault="002B706F" w:rsidP="002B706F">
      <w:r>
        <w:t>You can confirm by checking the folders created in GCS</w:t>
      </w:r>
    </w:p>
    <w:p w14:paraId="49D410B4" w14:textId="571267C2" w:rsidR="002B706F" w:rsidRDefault="002B706F" w:rsidP="002B706F">
      <w:r>
        <w:rPr>
          <w:noProof/>
        </w:rPr>
        <w:drawing>
          <wp:inline distT="0" distB="0" distL="0" distR="0" wp14:anchorId="782371B0" wp14:editId="04B2601B">
            <wp:extent cx="5731510" cy="1245870"/>
            <wp:effectExtent l="0" t="0" r="2540" b="0"/>
            <wp:docPr id="8931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6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C2F3" w14:textId="77777777" w:rsidR="00B93D47" w:rsidRDefault="00B93D47" w:rsidP="002B706F"/>
    <w:p w14:paraId="5AD347F9" w14:textId="224C7725" w:rsidR="00B93D47" w:rsidRDefault="00B93D47" w:rsidP="002B706F">
      <w:r>
        <w:t xml:space="preserve">Next Run this command in terminal to upload </w:t>
      </w:r>
      <w:r w:rsidR="00FD444A">
        <w:t>your</w:t>
      </w:r>
      <w:r>
        <w:t xml:space="preserve"> pdf from source bucket</w:t>
      </w:r>
    </w:p>
    <w:p w14:paraId="6BCEEC1F" w14:textId="34E278B7" w:rsidR="00B93D47" w:rsidRDefault="00B93D47" w:rsidP="002B706F"/>
    <w:p w14:paraId="0297276F" w14:textId="256E145C" w:rsidR="00B93D47" w:rsidRDefault="00B93D47" w:rsidP="002B706F">
      <w:r>
        <w:rPr>
          <w:noProof/>
        </w:rPr>
        <w:lastRenderedPageBreak/>
        <w:drawing>
          <wp:inline distT="0" distB="0" distL="0" distR="0" wp14:anchorId="0B0FD2CF" wp14:editId="3D3CAC8E">
            <wp:extent cx="5731510" cy="1487170"/>
            <wp:effectExtent l="0" t="0" r="2540" b="0"/>
            <wp:docPr id="5883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2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9CF1" w14:textId="5E3A6ADB" w:rsidR="00FD444A" w:rsidRDefault="00FD444A" w:rsidP="002B706F">
      <w:proofErr w:type="spellStart"/>
      <w:r w:rsidRPr="00FD444A">
        <w:t>gsutil</w:t>
      </w:r>
      <w:proofErr w:type="spellEnd"/>
      <w:r w:rsidRPr="00FD444A">
        <w:t xml:space="preserve"> cp /home/jupyter/Enterprise_RAG_Setup/general_drugs_guide_expanded.pdf gs://bhara_raw_pdfs/pdfs/</w:t>
      </w:r>
    </w:p>
    <w:p w14:paraId="7819E6D9" w14:textId="7103E089" w:rsidR="00FD444A" w:rsidRDefault="00FD444A" w:rsidP="002B706F">
      <w:r>
        <w:rPr>
          <w:noProof/>
        </w:rPr>
        <w:drawing>
          <wp:inline distT="0" distB="0" distL="0" distR="0" wp14:anchorId="3CC9CBCD" wp14:editId="1BB35567">
            <wp:extent cx="5731510" cy="1137285"/>
            <wp:effectExtent l="0" t="0" r="2540" b="5715"/>
            <wp:docPr id="20116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10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572D" w14:textId="77777777" w:rsidR="00D15F8E" w:rsidRDefault="00D15F8E" w:rsidP="002B706F"/>
    <w:p w14:paraId="15E3A81E" w14:textId="69C0A0E4" w:rsidR="00D15F8E" w:rsidRDefault="00D15F8E" w:rsidP="002B706F">
      <w:r>
        <w:t xml:space="preserve">Next run the below command </w:t>
      </w:r>
    </w:p>
    <w:p w14:paraId="3FD29C08" w14:textId="743E77B4" w:rsidR="00FD444A" w:rsidRDefault="00FD444A" w:rsidP="002B706F">
      <w:r>
        <w:rPr>
          <w:noProof/>
        </w:rPr>
        <w:drawing>
          <wp:inline distT="0" distB="0" distL="0" distR="0" wp14:anchorId="1B8330A0" wp14:editId="1267A698">
            <wp:extent cx="4464135" cy="1037816"/>
            <wp:effectExtent l="0" t="0" r="0" b="0"/>
            <wp:docPr id="20914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79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6242" cy="10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EF64" w14:textId="27C0C447" w:rsidR="001B48B4" w:rsidRDefault="001B48B4" w:rsidP="002B706F">
      <w:r>
        <w:t>You can see the indexes in Vector search</w:t>
      </w:r>
    </w:p>
    <w:p w14:paraId="2E1EF581" w14:textId="5D1179FB" w:rsidR="001B48B4" w:rsidRDefault="001B48B4" w:rsidP="002B706F">
      <w:r>
        <w:rPr>
          <w:noProof/>
        </w:rPr>
        <w:drawing>
          <wp:inline distT="0" distB="0" distL="0" distR="0" wp14:anchorId="028173F8" wp14:editId="4C55096B">
            <wp:extent cx="5233958" cy="892429"/>
            <wp:effectExtent l="0" t="0" r="5080" b="3175"/>
            <wp:docPr id="32306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023" cy="89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C254" w14:textId="77777777" w:rsidR="001B48B4" w:rsidRDefault="001B48B4" w:rsidP="002B706F"/>
    <w:p w14:paraId="36BEB4EC" w14:textId="57BB6BD5" w:rsidR="001B48B4" w:rsidRDefault="001B48B4" w:rsidP="002B706F">
      <w:r>
        <w:t>Ingest Documents:</w:t>
      </w:r>
    </w:p>
    <w:p w14:paraId="38C1DBB8" w14:textId="5B3C1EBB" w:rsidR="001B48B4" w:rsidRDefault="001B48B4" w:rsidP="002B706F">
      <w:r>
        <w:t>Run below command in Terminal</w:t>
      </w:r>
    </w:p>
    <w:p w14:paraId="42CA22B8" w14:textId="1D91DD52" w:rsidR="0060548A" w:rsidRDefault="0060548A" w:rsidP="002B706F">
      <w:r>
        <w:rPr>
          <w:noProof/>
        </w:rPr>
        <w:drawing>
          <wp:inline distT="0" distB="0" distL="0" distR="0" wp14:anchorId="7FE4454A" wp14:editId="7343120E">
            <wp:extent cx="2867025" cy="781050"/>
            <wp:effectExtent l="0" t="0" r="9525" b="0"/>
            <wp:docPr id="212476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60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C166" w14:textId="77777777" w:rsidR="0060548A" w:rsidRDefault="0060548A" w:rsidP="002B706F">
      <w:r>
        <w:t>While running the ingest command, if you are facing below error. Please install requirements.txt</w:t>
      </w:r>
    </w:p>
    <w:p w14:paraId="0F188FF8" w14:textId="2BA10BFD" w:rsidR="0060548A" w:rsidRDefault="0060548A" w:rsidP="002B706F">
      <w:r>
        <w:lastRenderedPageBreak/>
        <w:t xml:space="preserve"> </w:t>
      </w:r>
    </w:p>
    <w:p w14:paraId="7FC19ADE" w14:textId="131696D5" w:rsidR="0060548A" w:rsidRDefault="0060548A" w:rsidP="002B706F">
      <w:r>
        <w:rPr>
          <w:noProof/>
        </w:rPr>
        <w:drawing>
          <wp:inline distT="0" distB="0" distL="0" distR="0" wp14:anchorId="64A53727" wp14:editId="3CA4E67B">
            <wp:extent cx="5731510" cy="564515"/>
            <wp:effectExtent l="0" t="0" r="2540" b="6985"/>
            <wp:docPr id="11625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1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C397" w14:textId="35B7C583" w:rsidR="0060548A" w:rsidRDefault="0060548A" w:rsidP="002B706F">
      <w:r>
        <w:t>Note: Make sure first two lines are commented in side requirements.txt</w:t>
      </w:r>
    </w:p>
    <w:p w14:paraId="53E0142F" w14:textId="350CF3F3" w:rsidR="0060548A" w:rsidRDefault="0060548A" w:rsidP="002B706F">
      <w:r>
        <w:rPr>
          <w:noProof/>
        </w:rPr>
        <w:drawing>
          <wp:inline distT="0" distB="0" distL="0" distR="0" wp14:anchorId="4CF78306" wp14:editId="31C23F02">
            <wp:extent cx="5731510" cy="610235"/>
            <wp:effectExtent l="0" t="0" r="2540" b="0"/>
            <wp:docPr id="9199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4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0E1B" w14:textId="57FA643F" w:rsidR="0060548A" w:rsidRDefault="0060548A" w:rsidP="002B706F">
      <w:r>
        <w:t xml:space="preserve">Then again run </w:t>
      </w:r>
      <w:r w:rsidRPr="0060548A">
        <w:t>python step_03_ingest.py</w:t>
      </w:r>
      <w:r w:rsidR="00785976">
        <w:t xml:space="preserve"> successfully </w:t>
      </w:r>
    </w:p>
    <w:p w14:paraId="6022EDA5" w14:textId="452E75DA" w:rsidR="00785976" w:rsidRDefault="00785976" w:rsidP="002B706F">
      <w:r>
        <w:t>After ingest below folders should be created under embeddings folder in GCS</w:t>
      </w:r>
    </w:p>
    <w:p w14:paraId="1648BA85" w14:textId="2273E863" w:rsidR="0060548A" w:rsidRDefault="00785976" w:rsidP="002B706F">
      <w:r>
        <w:rPr>
          <w:noProof/>
        </w:rPr>
        <w:drawing>
          <wp:inline distT="0" distB="0" distL="0" distR="0" wp14:anchorId="53A6E24C" wp14:editId="4A116DCE">
            <wp:extent cx="5430302" cy="1715845"/>
            <wp:effectExtent l="0" t="0" r="0" b="0"/>
            <wp:docPr id="3871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7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1257" cy="171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FEA5D4" w14:textId="56A85D7C" w:rsidR="00FF6F6E" w:rsidRDefault="00FF6F6E" w:rsidP="002B706F">
      <w:r>
        <w:rPr>
          <w:noProof/>
        </w:rPr>
        <w:drawing>
          <wp:inline distT="0" distB="0" distL="0" distR="0" wp14:anchorId="5A2B05D0" wp14:editId="43118D62">
            <wp:extent cx="4880540" cy="1975251"/>
            <wp:effectExtent l="0" t="0" r="0" b="6350"/>
            <wp:docPr id="8177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41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4682" cy="19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C4E8" w14:textId="31A2F5E9" w:rsidR="00FF6F6E" w:rsidRDefault="001C178F" w:rsidP="002B706F">
      <w:r>
        <w:t>To test the query in terminal, please run the below command for testing the LLM for response as below.</w:t>
      </w:r>
    </w:p>
    <w:p w14:paraId="216B6581" w14:textId="77777777" w:rsidR="001C178F" w:rsidRDefault="001C178F" w:rsidP="002B706F"/>
    <w:p w14:paraId="18E70F3F" w14:textId="62C7EA85" w:rsidR="001C178F" w:rsidRDefault="001C178F" w:rsidP="002B706F">
      <w:r>
        <w:rPr>
          <w:noProof/>
        </w:rPr>
        <w:drawing>
          <wp:inline distT="0" distB="0" distL="0" distR="0" wp14:anchorId="2A7CDFF6" wp14:editId="18655BFB">
            <wp:extent cx="3388329" cy="1255600"/>
            <wp:effectExtent l="0" t="0" r="3175" b="1905"/>
            <wp:docPr id="13390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02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6147" cy="126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FA57" w14:textId="0E152F72" w:rsidR="001C178F" w:rsidRDefault="00267F30" w:rsidP="002B706F">
      <w:r>
        <w:lastRenderedPageBreak/>
        <w:t>If you faced any issue with below reason, We need to open Step_03_ingest.py and setup_04_query.py and update with same dimensions 3072 on both the files.</w:t>
      </w:r>
    </w:p>
    <w:p w14:paraId="65DC766C" w14:textId="0C5D0642" w:rsidR="00267F30" w:rsidRDefault="00267F30" w:rsidP="002B706F">
      <w:r>
        <w:rPr>
          <w:noProof/>
        </w:rPr>
        <w:drawing>
          <wp:inline distT="0" distB="0" distL="0" distR="0" wp14:anchorId="67C5BF88" wp14:editId="380A5356">
            <wp:extent cx="5731510" cy="452120"/>
            <wp:effectExtent l="0" t="0" r="2540" b="5080"/>
            <wp:docPr id="16981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6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5FF0" w14:textId="77777777" w:rsidR="00267F30" w:rsidRDefault="00267F30" w:rsidP="002B706F"/>
    <w:p w14:paraId="25191C8D" w14:textId="663A6358" w:rsidR="00267F30" w:rsidRDefault="00267F30" w:rsidP="002B706F">
      <w:r>
        <w:t>Once corrected the dimensions again run the below query and verify the response as below</w:t>
      </w:r>
    </w:p>
    <w:p w14:paraId="42BB2704" w14:textId="2BCE517E" w:rsidR="00267F30" w:rsidRPr="00267F30" w:rsidRDefault="00267F30" w:rsidP="002B706F">
      <w:pPr>
        <w:rPr>
          <w:i/>
          <w:iCs/>
          <w:sz w:val="16"/>
          <w:szCs w:val="16"/>
        </w:rPr>
      </w:pPr>
      <w:r w:rsidRPr="00267F30">
        <w:rPr>
          <w:i/>
          <w:iCs/>
          <w:sz w:val="16"/>
          <w:szCs w:val="16"/>
        </w:rPr>
        <w:t>python step_04_query.py --question "What is this document  about?"</w:t>
      </w:r>
    </w:p>
    <w:p w14:paraId="15650059" w14:textId="7507259C" w:rsidR="00267F30" w:rsidRDefault="00267F30" w:rsidP="002B706F">
      <w:r>
        <w:rPr>
          <w:noProof/>
        </w:rPr>
        <w:drawing>
          <wp:inline distT="0" distB="0" distL="0" distR="0" wp14:anchorId="2E3ADA1E" wp14:editId="081E2BBF">
            <wp:extent cx="5731510" cy="1198880"/>
            <wp:effectExtent l="0" t="0" r="2540" b="1270"/>
            <wp:docPr id="118642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9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F65F" w14:textId="77777777" w:rsidR="00262241" w:rsidRDefault="00262241" w:rsidP="002B706F"/>
    <w:p w14:paraId="23ECBE5D" w14:textId="6C2F88D6" w:rsidR="00262241" w:rsidRDefault="00262241" w:rsidP="002B706F">
      <w:r>
        <w:t>*********************** The End **********************</w:t>
      </w:r>
    </w:p>
    <w:p w14:paraId="6542B982" w14:textId="77777777" w:rsidR="00B93D47" w:rsidRDefault="00B93D47" w:rsidP="002B706F"/>
    <w:p w14:paraId="0FE2A324" w14:textId="77777777" w:rsidR="00B93D47" w:rsidRDefault="00B93D47" w:rsidP="002B706F"/>
    <w:p w14:paraId="10E8D67B" w14:textId="77777777" w:rsidR="00F73D60" w:rsidRDefault="00F73D60" w:rsidP="00F73D60"/>
    <w:sectPr w:rsidR="00F7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C23"/>
    <w:multiLevelType w:val="hybridMultilevel"/>
    <w:tmpl w:val="B99C4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D5C9E"/>
    <w:multiLevelType w:val="hybridMultilevel"/>
    <w:tmpl w:val="EC8200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D7C27"/>
    <w:multiLevelType w:val="hybridMultilevel"/>
    <w:tmpl w:val="87E01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4729204">
    <w:abstractNumId w:val="1"/>
  </w:num>
  <w:num w:numId="2" w16cid:durableId="1650860683">
    <w:abstractNumId w:val="0"/>
  </w:num>
  <w:num w:numId="3" w16cid:durableId="105200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47"/>
    <w:rsid w:val="000324C7"/>
    <w:rsid w:val="001B48B4"/>
    <w:rsid w:val="001C178F"/>
    <w:rsid w:val="00214AC5"/>
    <w:rsid w:val="00262241"/>
    <w:rsid w:val="00267F30"/>
    <w:rsid w:val="002B706F"/>
    <w:rsid w:val="003729D9"/>
    <w:rsid w:val="00482FD7"/>
    <w:rsid w:val="004C1AD8"/>
    <w:rsid w:val="00572DB7"/>
    <w:rsid w:val="0060548A"/>
    <w:rsid w:val="00651432"/>
    <w:rsid w:val="0076150A"/>
    <w:rsid w:val="00785976"/>
    <w:rsid w:val="00A75B47"/>
    <w:rsid w:val="00B93D47"/>
    <w:rsid w:val="00D15F8E"/>
    <w:rsid w:val="00ED4952"/>
    <w:rsid w:val="00F73D60"/>
    <w:rsid w:val="00F75000"/>
    <w:rsid w:val="00F80DC3"/>
    <w:rsid w:val="00F90605"/>
    <w:rsid w:val="00FD444A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5376"/>
  <w15:chartTrackingRefBased/>
  <w15:docId w15:val="{7506281B-0757-4CB9-934D-F132ECB1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10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nidamarthi</dc:creator>
  <cp:keywords/>
  <dc:description/>
  <cp:lastModifiedBy>bharadwaj nidamarthi</cp:lastModifiedBy>
  <cp:revision>7</cp:revision>
  <dcterms:created xsi:type="dcterms:W3CDTF">2026-03-19T13:38:00Z</dcterms:created>
  <dcterms:modified xsi:type="dcterms:W3CDTF">2026-03-21T15:19:00Z</dcterms:modified>
</cp:coreProperties>
</file>