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eading=h.urnhr3wsb3k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Loop_problems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</w:t>
      </w:r>
      <w:r w:rsidDel="00000000" w:rsidR="00000000" w:rsidRPr="00000000">
        <w:rPr>
          <w:b w:val="1"/>
          <w:rtl w:val="0"/>
        </w:rPr>
        <w:t xml:space="preserve">Java programming questions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loops (for loop, while loop, and do-while loop)</w:t>
      </w:r>
      <w:r w:rsidDel="00000000" w:rsidR="00000000" w:rsidRPr="00000000">
        <w:rPr>
          <w:rtl w:val="0"/>
        </w:rPr>
        <w:t xml:space="preserve">. These questions range from basic to advanced levels.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9sgd6xna51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Loop Questions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numbers from 1 to 10 using a 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even numbers from 1 to 50 using a 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odd numbers from 1 to 50 using a 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sum of the first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natural numbers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, Output: Sum of first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factorial of a number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N!</w:t>
      </w:r>
      <w:r w:rsidDel="00000000" w:rsidR="00000000" w:rsidRPr="00000000">
        <w:rPr>
          <w:i w:val="1"/>
          <w:rtl w:val="0"/>
        </w:rPr>
        <w:t xml:space="preserve"> factorial)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the multiplication table of a given number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, Output: Table of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zjyut5lppx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Loop Questions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Reverse a number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12345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54321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if a number is a palindrome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121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Palindrome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sum of digits of a number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123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6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Count the number of digits in a number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7865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4</w:t>
      </w:r>
      <w:r w:rsidDel="00000000" w:rsidR="00000000" w:rsidRPr="00000000">
        <w:rPr>
          <w:i w:val="1"/>
          <w:rtl w:val="0"/>
        </w:rPr>
        <w:t xml:space="preserve"> digits)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Greatest Common Divisor (GCD) of two numbers using a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Fibonacci series up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terms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N=7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0, 1, 1, 2, 3, 5, 8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bxk40j1ayb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Loop Questions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if a number is prime using a 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7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Prime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all prime numbers between 1 and 100 using a 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if a number is an Armstrong number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 loop.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153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Armstrong Number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(153 = 1³ + 5³ + 3³)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sum of all prime numbers between 1 and 100 using a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Convert a decimal number to binary using loops.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10</w:t>
      </w:r>
      <w:r w:rsidDel="00000000" w:rsidR="00000000" w:rsidRPr="00000000">
        <w:rPr>
          <w:i w:val="1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1010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reverse a given number.</w:t>
      </w:r>
    </w:p>
    <w:p w:rsidR="00000000" w:rsidDel="00000000" w:rsidP="00000000" w:rsidRDefault="00000000" w:rsidRPr="00000000" w14:paraId="0000001C">
      <w:pPr>
        <w:spacing w:after="240"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eading=h.51n74ptd6jps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/ymllD/HTrKkLGVkgok+0IyGwA==">CgMxLjAyDmgudXJuaHIzd3NiM2tpMg5oLmY5c2dkNnhuYTUxbzIOaC45emp5dXQ1bHBweGkyDmguNmJ4azQwajFheWIwMg5oLjUxbjc0cHRkNmpwczgAciExVTdMSGFUVlNlSml2dzV6b1k4N2ZQS01HM0NjamlXY18=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