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hnetqbp3n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Array Programs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program to take an array and print the first and last element.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program to take an array from the user and find:</w:t>
        <w:br w:type="textWrapping"/>
      </w:r>
      <w:r w:rsidDel="00000000" w:rsidR="00000000" w:rsidRPr="00000000">
        <w:rPr>
          <w:rtl w:val="0"/>
        </w:rPr>
        <w:t xml:space="preserve">a. The sum of the array.</w:t>
        <w:br w:type="textWrapping"/>
        <w:t xml:space="preserve">b. The average of the array.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program to print the sum of elements at even positions in an array.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program to reverse an array.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program to copy an array into another array.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program to take an array and find the greatest (maximum) element.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program to take an array and find the smallest (minimum) element.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program to sort (arrange) the elements of an array in increasing order.</w:t>
        <w:br w:type="textWrapping"/>
        <w:t xml:space="preserve">Input: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22 5 6 88 9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5 6 9 22 88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program to sort (arrange) the elements of an array in decreasing order.</w:t>
        <w:br w:type="textWrapping"/>
        <w:t xml:space="preserve">Input: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22 5 6 88 9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88 22 9 6 5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program to find the second highest element in an array without sorting.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program to find the second smallest element in an array without sorting.</w:t>
        <w:br w:type="textWrapping"/>
        <w:t xml:space="preserve">Input: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22 5 6 88 9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program to find all missing numbers from 1 to 100 in an array.</w:t>
        <w:br w:type="textWrapping"/>
        <w:t xml:space="preserve">Example Array: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{22, 17, 4, 66, 8, 2, 87}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program to find prime numbers from the given array:</w:t>
        <w:br w:type="textWrapping"/>
        <w:t xml:space="preserve">Example Array: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{13, 4, 56, 32, 99, 11}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program to print an array in the following sequence:</w:t>
        <w:br w:type="textWrapping"/>
        <w:t xml:space="preserve">Output: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1, 2, 5, 10, 17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program to check whether a given element is present in an array or not.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Multidimensional  Array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20"/>
          <w:szCs w:val="20"/>
          <w:rtl w:val="0"/>
        </w:rPr>
        <w:t xml:space="preserve">WAP to print the</w:t>
      </w:r>
      <w:r w:rsidDel="00000000" w:rsidR="00000000" w:rsidRPr="00000000">
        <w:rPr>
          <w:sz w:val="24"/>
          <w:szCs w:val="24"/>
          <w:rtl w:val="0"/>
        </w:rPr>
        <w:t xml:space="preserve"> sum of  two matrix?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20"/>
          <w:szCs w:val="20"/>
          <w:rtl w:val="0"/>
        </w:rPr>
        <w:t xml:space="preserve">WAP</w:t>
      </w:r>
      <w:r w:rsidDel="00000000" w:rsidR="00000000" w:rsidRPr="00000000">
        <w:rPr>
          <w:sz w:val="24"/>
          <w:szCs w:val="24"/>
          <w:rtl w:val="0"/>
        </w:rPr>
        <w:t xml:space="preserve"> to print the subtraction of the two matrix?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  <w:t xml:space="preserve">WAP</w:t>
      </w:r>
      <w:r w:rsidDel="00000000" w:rsidR="00000000" w:rsidRPr="00000000">
        <w:rPr>
          <w:sz w:val="24"/>
          <w:szCs w:val="24"/>
          <w:rtl w:val="0"/>
        </w:rPr>
        <w:t xml:space="preserve"> to print Transpose matrix?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