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fofy5pp9cn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Level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Maximum and Minimum Element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Given an array, find the smallest and largest element.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[3, 5, 1, 8, 2] 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Min = 1, Max = 8</w:t>
      </w:r>
    </w:p>
    <w:p w:rsidR="00000000" w:rsidDel="00000000" w:rsidP="00000000" w:rsidRDefault="00000000" w:rsidRPr="00000000" w14:paraId="00000006">
      <w:pPr>
        <w:spacing w:after="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Reverse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Reverse a given array in-place.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[1, 2, 3, 4, 5] 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[5, 4, 3, 2, 1]</w:t>
      </w:r>
    </w:p>
    <w:p w:rsidR="00000000" w:rsidDel="00000000" w:rsidP="00000000" w:rsidRDefault="00000000" w:rsidRPr="00000000" w14:paraId="0000000B">
      <w:pPr>
        <w:spacing w:after="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Second Largest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Find the second largest number in an array without sorting.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[10, 20, 4, 45, 99] 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45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rne3atdatb6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Questions: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Move All Zeros to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Move all zeros in an array to the end while maintaining the relative order of non-zero elements.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[0, 1, 0, 3, 12] 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[1, 3, 12, 0, 0]</w:t>
      </w:r>
    </w:p>
    <w:p w:rsidR="00000000" w:rsidDel="00000000" w:rsidP="00000000" w:rsidRDefault="00000000" w:rsidRPr="00000000" w14:paraId="00000016">
      <w:pPr>
        <w:spacing w:after="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Missing Number in an Array (1 to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 array contains numbers from 1 to N with one missing number. Find it in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time.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[1, 2, 4, 5, 6]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3</w:t>
      </w:r>
    </w:p>
    <w:p w:rsidR="00000000" w:rsidDel="00000000" w:rsidP="00000000" w:rsidRDefault="00000000" w:rsidRPr="00000000" w14:paraId="0000001B">
      <w:pPr>
        <w:spacing w:after="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First Non-Repeating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Find the first element that appears only once in an array.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[4, 5, 1, 2, 1, 2, 5] 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4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7.Move all positive numbers to the end.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Input:[-1,12,13,0,-19,15,-10]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Output:[-1,-19,-10,0,12,15,13]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a49z4r5bqh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Level Questions (LeetCode Style):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of Array Except Self (LeetCode #238)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Given an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nums</w:t>
      </w:r>
      <w:r w:rsidDel="00000000" w:rsidR="00000000" w:rsidRPr="00000000">
        <w:rPr>
          <w:rtl w:val="0"/>
        </w:rPr>
        <w:t xml:space="preserve">, return an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output[i]</w:t>
      </w:r>
      <w:r w:rsidDel="00000000" w:rsidR="00000000" w:rsidRPr="00000000">
        <w:rPr>
          <w:rtl w:val="0"/>
        </w:rPr>
        <w:t xml:space="preserve"> is the product of all elements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nums[i]</w:t>
      </w:r>
      <w:r w:rsidDel="00000000" w:rsidR="00000000" w:rsidRPr="00000000">
        <w:rPr>
          <w:rtl w:val="0"/>
        </w:rPr>
        <w:t xml:space="preserve">, without using division.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[1, 2, 3, 4] 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[24, 12, 8, 6]</w:t>
      </w:r>
    </w:p>
    <w:p w:rsidR="00000000" w:rsidDel="00000000" w:rsidP="00000000" w:rsidRDefault="00000000" w:rsidRPr="00000000" w14:paraId="00000029">
      <w:pPr>
        <w:spacing w:after="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Longest Consecutive Sequence (LeetCode #128)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Find the longest consecutive sequence of numbers in a sorted array.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[100, 4, 200, 1, 3, 2] 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4 (Because [1, 2, 3, 4] is the longest sequence)</w:t>
      </w:r>
    </w:p>
    <w:p w:rsidR="00000000" w:rsidDel="00000000" w:rsidP="00000000" w:rsidRDefault="00000000" w:rsidRPr="00000000" w14:paraId="0000002E">
      <w:pPr>
        <w:spacing w:after="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Two Sum Problem (LeetCode #1)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Find two numbers in an array that add up to a given target sum.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nums = [2, 7, 11, 15], target = 9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[0, 1] (Indices of 2 and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Majority Element (LeetCode #169, Moore’s Voting Algorithm)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Find the element that appears more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n/2</w:t>
      </w:r>
      <w:r w:rsidDel="00000000" w:rsidR="00000000" w:rsidRPr="00000000">
        <w:rPr>
          <w:rtl w:val="0"/>
        </w:rPr>
        <w:t xml:space="preserve"> times in an array.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 [3, 3, 4, 2, 4, 4, 2, 4, 4]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 4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12.finds the primary and secondary diagonals of a square matrix: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Input:1 2 3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4 5 6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7 8 9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output:Primary Diagonal: 1 5 9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Secondary Diagonal: 3 5 7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Hb5f+MmsGK3uLoIoazRGhZXM/w==">CgMxLjAyDmguOWZvZnk1cHA5Y25oMg5oLnJuZTNhdGRhdGI2eDIOaC45YTQ5ejRyNWJxaDQ4AHIhMURhMU9GQ3NWakdVWE9lR3cybGcyUXE3X1lZWXdZSDVP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