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8455" w14:textId="77777777" w:rsidR="007D6883" w:rsidRPr="00916A54" w:rsidRDefault="007D6883" w:rsidP="007D6883">
      <w:pPr>
        <w:spacing w:after="0"/>
        <w:rPr>
          <w:sz w:val="24"/>
          <w:szCs w:val="24"/>
        </w:rPr>
      </w:pPr>
      <w:bookmarkStart w:id="0" w:name="_Hlk511890903"/>
      <w:r w:rsidRPr="00916A54">
        <w:rPr>
          <w:sz w:val="24"/>
          <w:szCs w:val="24"/>
        </w:rPr>
        <w:t>Assignment 2_5</w:t>
      </w:r>
    </w:p>
    <w:p w14:paraId="63B8695F" w14:textId="77777777" w:rsidR="007D6883" w:rsidRPr="00916A54" w:rsidRDefault="007D6883" w:rsidP="007D688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States = </w:t>
      </w:r>
      <w:proofErr w:type="spellStart"/>
      <w:proofErr w:type="gramStart"/>
      <w:r w:rsidRPr="00916A54">
        <w:rPr>
          <w:sz w:val="24"/>
          <w:szCs w:val="24"/>
        </w:rPr>
        <w:t>rownames</w:t>
      </w:r>
      <w:proofErr w:type="spellEnd"/>
      <w:r w:rsidRPr="00916A54">
        <w:rPr>
          <w:sz w:val="24"/>
          <w:szCs w:val="24"/>
        </w:rPr>
        <w:t>(</w:t>
      </w:r>
      <w:proofErr w:type="gramEnd"/>
      <w:r w:rsidRPr="00916A54">
        <w:rPr>
          <w:sz w:val="24"/>
          <w:szCs w:val="24"/>
        </w:rPr>
        <w:t>US Arrests)</w:t>
      </w:r>
    </w:p>
    <w:p w14:paraId="34AF6011" w14:textId="77777777" w:rsidR="007D6883" w:rsidRPr="00916A54" w:rsidRDefault="007D6883" w:rsidP="007D6883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Get states names with ‘w’.</w:t>
      </w:r>
    </w:p>
    <w:p w14:paraId="47053DFF" w14:textId="77777777" w:rsidR="007D6883" w:rsidRPr="00916A54" w:rsidRDefault="007D6883" w:rsidP="007D6883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States[grep("^w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14:paraId="2F2846F7" w14:textId="77777777" w:rsidR="007D6883" w:rsidRPr="00916A54" w:rsidRDefault="007D6883" w:rsidP="007D6883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Get states names with ‘W’.</w:t>
      </w:r>
    </w:p>
    <w:p w14:paraId="373737B7" w14:textId="77777777" w:rsidR="007D6883" w:rsidRPr="00916A54" w:rsidRDefault="007D6883" w:rsidP="007D6883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States[grep("^W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14:paraId="5C6133FB" w14:textId="77777777" w:rsidR="007D6883" w:rsidRPr="00916A54" w:rsidRDefault="007D6883" w:rsidP="007D6883">
      <w:pPr>
        <w:pStyle w:val="ListParagraph"/>
        <w:tabs>
          <w:tab w:val="left" w:pos="1731"/>
        </w:tabs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ab/>
      </w:r>
    </w:p>
    <w:p w14:paraId="18140F7C" w14:textId="77777777" w:rsidR="007D6883" w:rsidRPr="00916A54" w:rsidRDefault="007D6883" w:rsidP="007D688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 Prepare a Histogram of the number of characters in each US state.</w:t>
      </w:r>
    </w:p>
    <w:p w14:paraId="54A2BFB8" w14:textId="77777777" w:rsidR="007D6883" w:rsidRPr="00916A54" w:rsidRDefault="007D6883" w:rsidP="007D6883">
      <w:pPr>
        <w:spacing w:after="0"/>
        <w:ind w:left="360"/>
        <w:rPr>
          <w:sz w:val="24"/>
          <w:szCs w:val="24"/>
        </w:rPr>
      </w:pPr>
      <w:proofErr w:type="spellStart"/>
      <w:r w:rsidRPr="00916A54">
        <w:rPr>
          <w:sz w:val="24"/>
          <w:szCs w:val="24"/>
        </w:rPr>
        <w:t>Hist</w:t>
      </w:r>
      <w:proofErr w:type="spell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States$rowames</w:t>
      </w:r>
      <w:proofErr w:type="spellEnd"/>
      <w:r w:rsidRPr="00916A54">
        <w:rPr>
          <w:sz w:val="24"/>
          <w:szCs w:val="24"/>
        </w:rPr>
        <w:t>)</w:t>
      </w:r>
    </w:p>
    <w:p w14:paraId="02A1CE1D" w14:textId="77777777" w:rsidR="007D6883" w:rsidRPr="00916A54" w:rsidRDefault="007D6883" w:rsidP="007D6883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hist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nchar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(States), main = "Histogram",</w:t>
      </w:r>
    </w:p>
    <w:p w14:paraId="146CE0F7" w14:textId="77777777" w:rsidR="007D6883" w:rsidRPr="00916A54" w:rsidRDefault="007D6883" w:rsidP="007D6883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xlab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 = "number of characters in US State names")</w:t>
      </w:r>
    </w:p>
    <w:p w14:paraId="2D63A46E" w14:textId="77777777" w:rsidR="0008645B" w:rsidRDefault="0008645B">
      <w:bookmarkStart w:id="1" w:name="_GoBack"/>
      <w:bookmarkEnd w:id="0"/>
      <w:bookmarkEnd w:id="1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D3998"/>
    <w:multiLevelType w:val="hybridMultilevel"/>
    <w:tmpl w:val="06C8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83"/>
    <w:rsid w:val="0008645B"/>
    <w:rsid w:val="0010734E"/>
    <w:rsid w:val="007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1642"/>
  <w15:chartTrackingRefBased/>
  <w15:docId w15:val="{6DAB5C0A-D6B8-4AB2-862E-714E11C1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2018-04-22T14:48:00Z</dcterms:created>
  <dcterms:modified xsi:type="dcterms:W3CDTF">2018-04-22T14:48:00Z</dcterms:modified>
</cp:coreProperties>
</file>