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DF644" w14:textId="696D3F99" w:rsidR="00462DA6" w:rsidRPr="00462DA6" w:rsidRDefault="00462DA6" w:rsidP="00462DA6">
      <w:pPr>
        <w:pStyle w:val="NormalWeb"/>
        <w:spacing w:before="0" w:beforeAutospacing="0" w:after="200" w:afterAutospacing="0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462DA6">
        <w:rPr>
          <w:rFonts w:ascii="Calibri" w:hAnsi="Calibri" w:cs="Calibri"/>
          <w:b/>
          <w:color w:val="000000"/>
          <w:sz w:val="22"/>
          <w:szCs w:val="22"/>
          <w:u w:val="single"/>
        </w:rPr>
        <w:t>Assignment 4.4</w:t>
      </w:r>
      <w:r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 -</w:t>
      </w:r>
      <w:bookmarkStart w:id="0" w:name="_GoBack"/>
      <w:bookmarkEnd w:id="0"/>
    </w:p>
    <w:p w14:paraId="3E4D6F17" w14:textId="77777777" w:rsidR="00462DA6" w:rsidRDefault="00462DA6" w:rsidP="00462DA6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</w:p>
    <w:p w14:paraId="00D1E71A" w14:textId="588D42ED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1. Use the package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RcmdrPlugin.IPSUR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F9B7A1C" w14:textId="77777777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data(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RcmdrTestDrive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5AA83759" w14:textId="77777777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and perform the below operations:</w:t>
      </w:r>
    </w:p>
    <w:p w14:paraId="02603900" w14:textId="77777777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a. Calculate the average salary by gender and smoking status.</w:t>
      </w:r>
    </w:p>
    <w:p w14:paraId="407760C2" w14:textId="77777777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data1&lt;-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RcmdrPlugin.IPSUR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RcmdrTestDrive</w:t>
      </w:r>
      <w:proofErr w:type="spellEnd"/>
    </w:p>
    <w:p w14:paraId="3EC7CF51" w14:textId="77777777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70C0"/>
          <w:sz w:val="22"/>
          <w:szCs w:val="22"/>
        </w:rPr>
        <w:t># To find the average salary by gender</w:t>
      </w:r>
    </w:p>
    <w:p w14:paraId="126922EE" w14:textId="77777777" w:rsidR="00462DA6" w:rsidRDefault="00462DA6" w:rsidP="00462DA6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70C0"/>
          <w:sz w:val="22"/>
          <w:szCs w:val="22"/>
        </w:rPr>
        <w:t>With(</w:t>
      </w:r>
      <w:proofErr w:type="gramEnd"/>
      <w:r>
        <w:rPr>
          <w:rFonts w:ascii="Calibri" w:hAnsi="Calibri" w:cs="Calibri"/>
          <w:color w:val="0070C0"/>
          <w:sz w:val="22"/>
          <w:szCs w:val="22"/>
        </w:rPr>
        <w:t>data1, by(salary, gender, mean))</w:t>
      </w:r>
    </w:p>
    <w:p w14:paraId="666DC965" w14:textId="17E24100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C89B2EA" wp14:editId="3ED54C70">
            <wp:extent cx="4724400" cy="952500"/>
            <wp:effectExtent l="0" t="0" r="0" b="0"/>
            <wp:docPr id="5" name="Picture 5" descr="https://lh6.googleusercontent.com/7HDAJzGleSWeDiU1Rgu3M3zivLKzK86VjfOqmkCqtQkh8UCcDnAEWzH9iUxoqDBthoTn087_PWXL3tb36lInYC5MdyGjs_eUFKRPDu8gb1yNlp-OefNtxwXTGL9Ye2EQCd9g3VLjoSZdiSy_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7HDAJzGleSWeDiU1Rgu3M3zivLKzK86VjfOqmkCqtQkh8UCcDnAEWzH9iUxoqDBthoTn087_PWXL3tb36lInYC5MdyGjs_eUFKRPDu8gb1yNlp-OefNtxwXTGL9Ye2EQCd9g3VLjoSZdiSy_3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05BB" w14:textId="77777777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70C0"/>
          <w:sz w:val="22"/>
          <w:szCs w:val="22"/>
        </w:rPr>
        <w:t># to find the smoking status by gender</w:t>
      </w:r>
    </w:p>
    <w:p w14:paraId="0CEC88D7" w14:textId="77777777" w:rsidR="00462DA6" w:rsidRDefault="00462DA6" w:rsidP="00462DA6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70C0"/>
          <w:sz w:val="22"/>
          <w:szCs w:val="22"/>
        </w:rPr>
        <w:t>table(</w:t>
      </w:r>
      <w:proofErr w:type="gramEnd"/>
      <w:r>
        <w:rPr>
          <w:rFonts w:ascii="Calibri" w:hAnsi="Calibri" w:cs="Calibri"/>
          <w:color w:val="0070C0"/>
          <w:sz w:val="22"/>
          <w:szCs w:val="22"/>
        </w:rPr>
        <w:t>data1$gender, data1$smoking)</w:t>
      </w:r>
    </w:p>
    <w:p w14:paraId="694A5288" w14:textId="44B0A6DC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9A1AA33" wp14:editId="7CCFA317">
            <wp:extent cx="3497580" cy="784860"/>
            <wp:effectExtent l="0" t="0" r="7620" b="0"/>
            <wp:docPr id="4" name="Picture 4" descr="https://lh6.googleusercontent.com/jKNgOqOyEvTHSD0INIIsOOExAtT14mXJGvD3FwcAWJwJYXv-zrBVCLfQHr0qMQwMoOqXXXr9Ug6N6vXwF7toLClLeSpUlYiNiNjzB07QDXFKTeNJK3GSGlH17VcfjZkR8TXIxuDSGfeWfZSO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jKNgOqOyEvTHSD0INIIsOOExAtT14mXJGvD3FwcAWJwJYXv-zrBVCLfQHr0qMQwMoOqXXXr9Ug6N6vXwF7toLClLeSpUlYiNiNjzB07QDXFKTeNJK3GSGlH17VcfjZkR8TXIxuDSGfeWfZSOj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0E9C" w14:textId="77777777" w:rsidR="00462DA6" w:rsidRDefault="00462DA6" w:rsidP="00462DA6">
      <w:pPr>
        <w:pStyle w:val="NormalWeb"/>
        <w:spacing w:before="0" w:beforeAutospacing="0" w:after="20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OR</w:t>
      </w:r>
    </w:p>
    <w:p w14:paraId="1E366365" w14:textId="69489024" w:rsidR="00462DA6" w:rsidRDefault="00462DA6" w:rsidP="00462DA6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70C0"/>
          <w:sz w:val="22"/>
          <w:szCs w:val="22"/>
        </w:rPr>
        <w:t>With(</w:t>
      </w:r>
      <w:proofErr w:type="gramEnd"/>
      <w:r>
        <w:rPr>
          <w:rFonts w:ascii="Calibri" w:hAnsi="Calibri" w:cs="Calibri"/>
          <w:color w:val="0070C0"/>
          <w:sz w:val="22"/>
          <w:szCs w:val="22"/>
        </w:rPr>
        <w:t>data1, table(smoking, gender)) or with(data1, table(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gender,smoking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>))</w:t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A0B55A5" wp14:editId="71B5DF68">
            <wp:extent cx="3627120" cy="1478280"/>
            <wp:effectExtent l="0" t="0" r="0" b="7620"/>
            <wp:docPr id="3" name="Picture 3" descr="https://lh5.googleusercontent.com/pVchhLcipWS9ZFEJXWNkEyCukzuqWigQxMEbmB4EApzfDgpSVuWB6ln6-51Tq3Obpk4TRqSVGNLwRVuQwNk2Sok_B56kKmILbmeMrgcGFnvzKA7qQ4w5tNVp4N-Gcg2UTRt5klOmG7fnFv6h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pVchhLcipWS9ZFEJXWNkEyCukzuqWigQxMEbmB4EApzfDgpSVuWB6ln6-51Tq3Obpk4TRqSVGNLwRVuQwNk2Sok_B56kKmILbmeMrgcGFnvzKA7qQ4w5tNVp4N-Gcg2UTRt5klOmG7fnFv6hk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E2AC" w14:textId="77777777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b. Which gender has the highest mean salary?</w:t>
      </w:r>
    </w:p>
    <w:p w14:paraId="55F7B72D" w14:textId="77777777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70C0"/>
          <w:sz w:val="22"/>
          <w:szCs w:val="22"/>
        </w:rPr>
        <w:t>Male gender has highest mean salary.</w:t>
      </w:r>
    </w:p>
    <w:p w14:paraId="1B3B1942" w14:textId="77777777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c. Report the highest mean salary.</w:t>
      </w:r>
    </w:p>
    <w:p w14:paraId="4544BFA2" w14:textId="77777777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70C0"/>
          <w:sz w:val="22"/>
          <w:szCs w:val="22"/>
        </w:rPr>
        <w:t>Mean(data1$salary)</w:t>
      </w:r>
    </w:p>
    <w:p w14:paraId="79788EB4" w14:textId="403A37F6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7FE18317" wp14:editId="568B7CA9">
            <wp:extent cx="1706880" cy="350520"/>
            <wp:effectExtent l="0" t="0" r="7620" b="0"/>
            <wp:docPr id="2" name="Picture 2" descr="https://lh3.googleusercontent.com/Wt1wmQoUix4psyRgE4g-rlLvJ-HrqDn0XD2v1ATx2CjA0OLyFmMUgbpXjasCRpHf3miQoxGHhDiCrX7kfLyQU3tP4Kbl1020UmQoqSDdy4DdEzBjFwmWFh3knhvneCm9yePlkoY8jJw-KUc4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Wt1wmQoUix4psyRgE4g-rlLvJ-HrqDn0XD2v1ATx2CjA0OLyFmMUgbpXjasCRpHf3miQoxGHhDiCrX7kfLyQU3tP4Kbl1020UmQoqSDdy4DdEzBjFwmWFh3knhvneCm9yePlkoY8jJw-KUc4q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7BF7" w14:textId="77777777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d. Compare the spreads for the genders by calculating the standard deviation of salary by gender.</w:t>
      </w:r>
    </w:p>
    <w:p w14:paraId="372B6DDA" w14:textId="77777777" w:rsidR="00462DA6" w:rsidRDefault="00462DA6" w:rsidP="00462DA6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70C0"/>
          <w:sz w:val="22"/>
          <w:szCs w:val="22"/>
        </w:rPr>
        <w:t>With(</w:t>
      </w:r>
      <w:proofErr w:type="gramEnd"/>
      <w:r>
        <w:rPr>
          <w:rFonts w:ascii="Calibri" w:hAnsi="Calibri" w:cs="Calibri"/>
          <w:color w:val="0070C0"/>
          <w:sz w:val="22"/>
          <w:szCs w:val="22"/>
        </w:rPr>
        <w:t xml:space="preserve">data1, by(salary,  gender,  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sd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>)</w:t>
      </w:r>
    </w:p>
    <w:p w14:paraId="182203BD" w14:textId="0E7576F6" w:rsidR="00462DA6" w:rsidRDefault="00462DA6" w:rsidP="00462DA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96EF5A1" wp14:editId="1562E846">
            <wp:extent cx="4655820" cy="1028700"/>
            <wp:effectExtent l="0" t="0" r="0" b="0"/>
            <wp:docPr id="1" name="Picture 1" descr="https://lh5.googleusercontent.com/6qHNlZHbn2JenEGkvpX_3-ERdsSvhMuldJHWjZ2ZAufX64Lj1vJ-HHYIRCY0KP7IHMebvLtilJzOzFdgOgQ1Ihb8LiYMuCxCgYum0tpI4wEISMJscMtEdfTel4FYDr3N-3g07jZ3-rU2Tr22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6qHNlZHbn2JenEGkvpX_3-ERdsSvhMuldJHWjZ2ZAufX64Lj1vJ-HHYIRCY0KP7IHMebvLtilJzOzFdgOgQ1Ihb8LiYMuCxCgYum0tpI4wEISMJscMtEdfTel4FYDr3N-3g07jZ3-rU2Tr22W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B74D" w14:textId="77777777" w:rsidR="0008645B" w:rsidRDefault="0008645B"/>
    <w:sectPr w:rsidR="0008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A6"/>
    <w:rsid w:val="0008645B"/>
    <w:rsid w:val="0010734E"/>
    <w:rsid w:val="0046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05CF"/>
  <w15:chartTrackingRefBased/>
  <w15:docId w15:val="{338110F4-02B3-42B5-AD75-61EE1C73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62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8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2018-05-02T18:00:00Z</dcterms:created>
  <dcterms:modified xsi:type="dcterms:W3CDTF">2018-05-02T18:01:00Z</dcterms:modified>
</cp:coreProperties>
</file>