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B2E81" w14:textId="5703A1C0" w:rsidR="0008645B" w:rsidRDefault="00BC6875">
      <w:pPr>
        <w:rPr>
          <w:u w:val="single"/>
          <w:lang w:val="en-US"/>
        </w:rPr>
      </w:pPr>
      <w:r w:rsidRPr="00BC6875">
        <w:rPr>
          <w:u w:val="single"/>
          <w:lang w:val="en-US"/>
        </w:rPr>
        <w:t>Assignment 6.1</w:t>
      </w:r>
    </w:p>
    <w:p w14:paraId="42388814" w14:textId="77777777"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library(C50)</w:t>
      </w:r>
    </w:p>
    <w:p w14:paraId="0DC9357F" w14:textId="77777777"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data(churn)</w:t>
      </w:r>
    </w:p>
    <w:p w14:paraId="7B15EE86" w14:textId="77777777" w:rsidR="00BC6875" w:rsidRPr="00BC6875" w:rsidRDefault="00BC6875" w:rsidP="00BC6875">
      <w:pPr>
        <w:rPr>
          <w:lang w:val="en-US"/>
        </w:rPr>
      </w:pPr>
    </w:p>
    <w:p w14:paraId="136C7D06" w14:textId="77777777"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head(churnTrain)</w:t>
      </w:r>
    </w:p>
    <w:p w14:paraId="440509D9" w14:textId="77777777"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head(churnTest)</w:t>
      </w:r>
    </w:p>
    <w:p w14:paraId="1057AC4B" w14:textId="77777777" w:rsidR="00BC6875" w:rsidRPr="00BC6875" w:rsidRDefault="00BC6875" w:rsidP="00BC6875">
      <w:pPr>
        <w:rPr>
          <w:lang w:val="en-US"/>
        </w:rPr>
      </w:pPr>
    </w:p>
    <w:p w14:paraId="0E796049" w14:textId="77777777"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#churnTrain = churnTrain[1:500,]</w:t>
      </w:r>
    </w:p>
    <w:p w14:paraId="616F9C58" w14:textId="77777777"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#churnTest = churnTest[1:500,]</w:t>
      </w:r>
    </w:p>
    <w:p w14:paraId="11CDD548" w14:textId="77777777" w:rsidR="00BC6875" w:rsidRPr="00BC6875" w:rsidRDefault="00BC6875" w:rsidP="00BC6875">
      <w:pPr>
        <w:rPr>
          <w:lang w:val="en-US"/>
        </w:rPr>
      </w:pPr>
    </w:p>
    <w:p w14:paraId="207BE18E" w14:textId="77777777"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# logistic regression model:</w:t>
      </w:r>
    </w:p>
    <w:p w14:paraId="4B88D97B" w14:textId="77777777" w:rsidR="00BC6875" w:rsidRPr="00BC6875" w:rsidRDefault="00BC6875" w:rsidP="00BC6875">
      <w:pPr>
        <w:rPr>
          <w:lang w:val="en-US"/>
        </w:rPr>
      </w:pPr>
    </w:p>
    <w:p w14:paraId="5C0C15CE" w14:textId="77777777" w:rsidR="00BC6875" w:rsidRPr="00BC6875" w:rsidRDefault="00BC6875" w:rsidP="00BC6875">
      <w:pPr>
        <w:rPr>
          <w:lang w:val="en-US"/>
        </w:rPr>
      </w:pPr>
    </w:p>
    <w:p w14:paraId="56AD5CAC" w14:textId="77777777"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fit &lt;- glm(churn~.,data = churnTrain,family = binomial(link='logit'))</w:t>
      </w:r>
    </w:p>
    <w:p w14:paraId="53C90E58" w14:textId="77777777"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summary(fit)</w:t>
      </w:r>
    </w:p>
    <w:p w14:paraId="63383A55" w14:textId="77777777" w:rsidR="00BC6875" w:rsidRPr="00BC6875" w:rsidRDefault="00BC6875" w:rsidP="00BC6875">
      <w:pPr>
        <w:rPr>
          <w:lang w:val="en-US"/>
        </w:rPr>
      </w:pPr>
    </w:p>
    <w:p w14:paraId="7F22AC16" w14:textId="77777777"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library(MASS)</w:t>
      </w:r>
    </w:p>
    <w:p w14:paraId="7030C6B1" w14:textId="77777777"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step_fit &lt;- stepAIC(fit,method='backward')</w:t>
      </w:r>
    </w:p>
    <w:p w14:paraId="1A437A80" w14:textId="77777777"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summary(step_fit)</w:t>
      </w:r>
    </w:p>
    <w:p w14:paraId="29BF4044" w14:textId="77777777"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confint(step_fit)</w:t>
      </w:r>
    </w:p>
    <w:p w14:paraId="29113A49" w14:textId="77777777" w:rsidR="00BC6875" w:rsidRPr="00BC6875" w:rsidRDefault="00BC6875" w:rsidP="00BC6875">
      <w:pPr>
        <w:rPr>
          <w:lang w:val="en-US"/>
        </w:rPr>
      </w:pPr>
    </w:p>
    <w:p w14:paraId="14F5C43C" w14:textId="77777777"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#ANOVA on base model</w:t>
      </w:r>
    </w:p>
    <w:p w14:paraId="3375F0BD" w14:textId="77777777"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anova(fit,test = 'Chisq')</w:t>
      </w:r>
    </w:p>
    <w:p w14:paraId="4EA14C50" w14:textId="77777777" w:rsidR="00BC6875" w:rsidRPr="00BC6875" w:rsidRDefault="00BC6875" w:rsidP="00BC6875">
      <w:pPr>
        <w:rPr>
          <w:lang w:val="en-US"/>
        </w:rPr>
      </w:pPr>
    </w:p>
    <w:p w14:paraId="1CF9881C" w14:textId="77777777"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#ANOVA from reduced model after applying the Step AIC</w:t>
      </w:r>
    </w:p>
    <w:p w14:paraId="2BE754FE" w14:textId="77777777"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anova(step_fit,test = 'Chisq')</w:t>
      </w:r>
    </w:p>
    <w:p w14:paraId="64B45E4D" w14:textId="77777777" w:rsidR="00BC6875" w:rsidRPr="00BC6875" w:rsidRDefault="00BC6875" w:rsidP="00BC6875">
      <w:pPr>
        <w:rPr>
          <w:lang w:val="en-US"/>
        </w:rPr>
      </w:pPr>
    </w:p>
    <w:p w14:paraId="76929B7E" w14:textId="77777777"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#plot the fitted model</w:t>
      </w:r>
    </w:p>
    <w:p w14:paraId="716423B6" w14:textId="759316BF" w:rsidR="00BC6875" w:rsidRDefault="00BC6875" w:rsidP="00BC6875">
      <w:pPr>
        <w:rPr>
          <w:lang w:val="en-US"/>
        </w:rPr>
      </w:pPr>
      <w:r w:rsidRPr="00BC6875">
        <w:rPr>
          <w:lang w:val="en-US"/>
        </w:rPr>
        <w:t>plot(fit$fitted.values)</w:t>
      </w:r>
    </w:p>
    <w:p w14:paraId="26DC8816" w14:textId="755D80A4" w:rsidR="00BC6875" w:rsidRDefault="00BC6875" w:rsidP="00BC6875">
      <w:pPr>
        <w:rPr>
          <w:lang w:val="en-US"/>
        </w:rPr>
      </w:pPr>
    </w:p>
    <w:p w14:paraId="1F1D0CD0" w14:textId="38815D82" w:rsidR="00BC6875" w:rsidRDefault="00BC6875" w:rsidP="00BC6875">
      <w:pPr>
        <w:rPr>
          <w:lang w:val="en-US"/>
        </w:rPr>
      </w:pPr>
    </w:p>
    <w:p w14:paraId="3CC01D3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library(C50)</w:t>
      </w:r>
    </w:p>
    <w:p w14:paraId="312D171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data(churn)</w:t>
      </w:r>
    </w:p>
    <w:p w14:paraId="29DC17A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head(churnTrain)</w:t>
      </w:r>
    </w:p>
    <w:p w14:paraId="7B8498B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state account_length     area_code international_plan voice_mail_plan number_vmail_messages</w:t>
      </w:r>
    </w:p>
    <w:p w14:paraId="28E39B0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KS            128 area_code_415                 no             yes                    25</w:t>
      </w:r>
    </w:p>
    <w:p w14:paraId="3EBED01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OH            107 area_code_415                 no             yes                    26</w:t>
      </w:r>
    </w:p>
    <w:p w14:paraId="3941711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NJ            137 area_code_415                 no              no                     0</w:t>
      </w:r>
    </w:p>
    <w:p w14:paraId="1E9D94A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OH             84 area_code_408                yes              no                     0</w:t>
      </w:r>
    </w:p>
    <w:p w14:paraId="1E5C446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OK             75 area_code_415                yes              no                     0</w:t>
      </w:r>
    </w:p>
    <w:p w14:paraId="54B7E6D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AL            118 area_code_510                yes              no                     0</w:t>
      </w:r>
    </w:p>
    <w:p w14:paraId="2E1EFF3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total_day_minutes total_day_calls total_day_charge total_eve_minutes total_eve_calls</w:t>
      </w:r>
    </w:p>
    <w:p w14:paraId="76320DF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1             265.1             110            45.07             197.4              99</w:t>
      </w:r>
    </w:p>
    <w:p w14:paraId="794F8C6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2             161.6             123            27.47             195.5             103</w:t>
      </w:r>
    </w:p>
    <w:p w14:paraId="7BCA686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3             243.4             114            41.38             121.2             110</w:t>
      </w:r>
    </w:p>
    <w:p w14:paraId="1F13B2D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4             299.4              71            50.90              61.9              88</w:t>
      </w:r>
    </w:p>
    <w:p w14:paraId="51C105A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5             166.7             113            28.34             148.3             122</w:t>
      </w:r>
    </w:p>
    <w:p w14:paraId="7503855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6             223.4              98            37.98             220.6             101</w:t>
      </w:r>
    </w:p>
    <w:p w14:paraId="231ECC4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total_eve_charge total_night_minutes total_night_calls total_night_charge total_intl_minutes</w:t>
      </w:r>
    </w:p>
    <w:p w14:paraId="6F903EE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1            16.78               244.7                91              11.01               10.0</w:t>
      </w:r>
    </w:p>
    <w:p w14:paraId="0BCAD03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2            16.62               254.4               103              11.45               13.7</w:t>
      </w:r>
    </w:p>
    <w:p w14:paraId="7EA341D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3            10.30               162.6               104               7.32               12.2</w:t>
      </w:r>
    </w:p>
    <w:p w14:paraId="5822EB1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4             5.26               196.9                89               8.86                6.6</w:t>
      </w:r>
    </w:p>
    <w:p w14:paraId="4EA0CA1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5            12.61               186.9               121               8.41               10.1</w:t>
      </w:r>
    </w:p>
    <w:p w14:paraId="0976735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6            18.75               203.9               118               9.18                6.3</w:t>
      </w:r>
    </w:p>
    <w:p w14:paraId="2033519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total_intl_calls total_intl_charge number_customer_service_calls churn</w:t>
      </w:r>
    </w:p>
    <w:p w14:paraId="6BCD827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            3              2.70                             1    no</w:t>
      </w:r>
    </w:p>
    <w:p w14:paraId="4612F80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            3              3.70                             1    no</w:t>
      </w:r>
    </w:p>
    <w:p w14:paraId="60C30F6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            5              3.29                             0    no</w:t>
      </w:r>
    </w:p>
    <w:p w14:paraId="3633700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            7              1.78                             2    no</w:t>
      </w:r>
    </w:p>
    <w:p w14:paraId="6E5CEB6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            3              2.73                             3    no</w:t>
      </w:r>
    </w:p>
    <w:p w14:paraId="7DBF666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            6              1.70                             0    no</w:t>
      </w:r>
    </w:p>
    <w:p w14:paraId="32C80F5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head(churnTest)</w:t>
      </w:r>
    </w:p>
    <w:p w14:paraId="4000CCE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state account_length     area_code international_plan voice_mail_plan number_vmail_messages</w:t>
      </w:r>
    </w:p>
    <w:p w14:paraId="79C0928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HI            101 area_code_510                 no              no                     0</w:t>
      </w:r>
    </w:p>
    <w:p w14:paraId="6BC2271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MT            137 area_code_510                 no              no                     0</w:t>
      </w:r>
    </w:p>
    <w:p w14:paraId="1263C7A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OH            103 area_code_408                 no             yes                    29</w:t>
      </w:r>
    </w:p>
    <w:p w14:paraId="18EE063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NM             99 area_code_415                 no              no                     0</w:t>
      </w:r>
    </w:p>
    <w:p w14:paraId="7E72261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SC            108 area_code_415                 no              no                     0</w:t>
      </w:r>
    </w:p>
    <w:p w14:paraId="7C2BB7E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IA            117 area_code_415                 no              no                     0</w:t>
      </w:r>
    </w:p>
    <w:p w14:paraId="343A6B9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total_day_minutes total_day_calls total_day_charge total_eve_minutes total_eve_calls</w:t>
      </w:r>
    </w:p>
    <w:p w14:paraId="403E378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1              70.9             123            12.05             211.9              73</w:t>
      </w:r>
    </w:p>
    <w:p w14:paraId="2DE50E4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2             223.6              86            38.01             244.8             139</w:t>
      </w:r>
    </w:p>
    <w:p w14:paraId="4762C57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3             294.7              95            50.10             237.3             105</w:t>
      </w:r>
    </w:p>
    <w:p w14:paraId="333F2F9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4             216.8             123            36.86             126.4              88</w:t>
      </w:r>
    </w:p>
    <w:p w14:paraId="1A1286C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5             197.4              78            33.56             124.0             101</w:t>
      </w:r>
    </w:p>
    <w:p w14:paraId="53C8897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6             226.5              85            38.51             141.6              68</w:t>
      </w:r>
    </w:p>
    <w:p w14:paraId="4F4E243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total_eve_charge total_night_minutes total_night_calls total_night_charge total_intl_minutes</w:t>
      </w:r>
    </w:p>
    <w:p w14:paraId="03CF721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1            18.01               236.0                73              10.62               10.6</w:t>
      </w:r>
    </w:p>
    <w:p w14:paraId="4858098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2            20.81                94.2                81               4.24                9.5</w:t>
      </w:r>
    </w:p>
    <w:p w14:paraId="747397C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3            20.17               300.3               127              13.51               13.7</w:t>
      </w:r>
    </w:p>
    <w:p w14:paraId="1193800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4            10.74               220.6                82               9.93               15.7</w:t>
      </w:r>
    </w:p>
    <w:p w14:paraId="62A4077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5            10.54               204.5               107               9.20                7.7</w:t>
      </w:r>
    </w:p>
    <w:p w14:paraId="49BFB93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6            12.04               223.0                90              10.04                6.9</w:t>
      </w:r>
    </w:p>
    <w:p w14:paraId="5B319AB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total_intl_calls total_intl_charge number_customer_service_calls churn</w:t>
      </w:r>
    </w:p>
    <w:p w14:paraId="190A5F7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            3              2.86                             3    no</w:t>
      </w:r>
    </w:p>
    <w:p w14:paraId="3DFD160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            7              2.57                             0    no</w:t>
      </w:r>
    </w:p>
    <w:p w14:paraId="31439E9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            6              3.70                             1    no</w:t>
      </w:r>
    </w:p>
    <w:p w14:paraId="0A2773E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            2              4.24                             1    no</w:t>
      </w:r>
    </w:p>
    <w:p w14:paraId="26961A1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5                4              2.08                             2    no</w:t>
      </w:r>
    </w:p>
    <w:p w14:paraId="6774C96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            5              1.86                             1    no</w:t>
      </w:r>
    </w:p>
    <w:p w14:paraId="065EC8A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fit &lt;- glm(churn~.,data = churnTrain,family = binomial(link='logit'))</w:t>
      </w:r>
    </w:p>
    <w:p w14:paraId="7D44D23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summary(fit)</w:t>
      </w:r>
    </w:p>
    <w:p w14:paraId="544235A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B10B98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1BA97D6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glm(formula = churn ~ ., family = binomial(link = "logit"), data = churnTrain)</w:t>
      </w:r>
    </w:p>
    <w:p w14:paraId="503CB5B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41399B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Deviance Residuals: </w:t>
      </w:r>
    </w:p>
    <w:p w14:paraId="3EFC43A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 1Q   Median       3Q      Max  </w:t>
      </w:r>
    </w:p>
    <w:p w14:paraId="6EBCB03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-3.0431   0.1661   0.3123   0.4995   1.9487  </w:t>
      </w:r>
    </w:p>
    <w:p w14:paraId="57C1178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5B179E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249D77A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Estimate Std. Error z value Pr(&gt;|z|)    </w:t>
      </w:r>
    </w:p>
    <w:p w14:paraId="4804A72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              9.686e+00  9.798e-01   9.885  &lt; 2e-16 ***</w:t>
      </w:r>
    </w:p>
    <w:p w14:paraId="758E2AD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stateAL                       -3.385e-01  7.629e-01  -0.444 0.657272    </w:t>
      </w:r>
    </w:p>
    <w:p w14:paraId="6A0E242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stateAR                       -9.106e-01  7.519e-01  -1.211 0.225884    </w:t>
      </w:r>
    </w:p>
    <w:p w14:paraId="3B8D4F2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stateAZ                       -8.973e-02  8.452e-01  -0.106 0.915453    </w:t>
      </w:r>
    </w:p>
    <w:p w14:paraId="3723198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stateCA                       -1.816e+00  7.822e-01  -2.322 0.020238 *  </w:t>
      </w:r>
    </w:p>
    <w:p w14:paraId="589677D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stateCO                       -6.445e-01  7.631e-01  -0.845 0.398339    </w:t>
      </w:r>
    </w:p>
    <w:p w14:paraId="1F80C80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stateCT                       -1.021e+00  7.252e-01  -1.408 0.159167    </w:t>
      </w:r>
    </w:p>
    <w:p w14:paraId="2A877D1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stateDC                       -6.880e-01  8.081e-01  -0.851 0.394577    </w:t>
      </w:r>
    </w:p>
    <w:p w14:paraId="2AD73B3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stateDE                       -7.460e-01  7.490e-01  -0.996 0.319234    </w:t>
      </w:r>
    </w:p>
    <w:p w14:paraId="1E08897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stateFL                       -5.916e-01  7.610e-01  -0.777 0.436956    </w:t>
      </w:r>
    </w:p>
    <w:p w14:paraId="488EB98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stateGA                       -6.601e-01  7.778e-01  -0.849 0.396075    </w:t>
      </w:r>
    </w:p>
    <w:p w14:paraId="2670505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stateHI                        2.300e-01  8.963e-01   0.257 0.797469    </w:t>
      </w:r>
    </w:p>
    <w:p w14:paraId="3DC669A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stateIA                       -2.083e-01  9.024e-01  -0.231 0.817410    </w:t>
      </w:r>
    </w:p>
    <w:p w14:paraId="7FCFFBE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stateID                       -8.705e-01  7.474e-01  -1.165 0.244100    </w:t>
      </w:r>
    </w:p>
    <w:p w14:paraId="69002E7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stateIL                        2.382e-01  8.340e-01   0.286 0.775165    </w:t>
      </w:r>
    </w:p>
    <w:p w14:paraId="4702E81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stateIN                       -4.410e-01  7.526e-01  -0.586 0.557924    </w:t>
      </w:r>
    </w:p>
    <w:p w14:paraId="558E8CE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stateKS                       -1.062e+00  7.296e-01  -1.455 0.145659    </w:t>
      </w:r>
    </w:p>
    <w:p w14:paraId="58C1406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stateKY                       -7.889e-01  7.658e-01  -1.030 0.302931    </w:t>
      </w:r>
    </w:p>
    <w:p w14:paraId="08CFB2B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stateLA                       -5.546e-01  8.352e-01  -0.664 0.506716    </w:t>
      </w:r>
    </w:p>
    <w:p w14:paraId="2308CCE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stateMA                       -1.161e+00  7.430e-01  -1.562 0.118261    </w:t>
      </w:r>
    </w:p>
    <w:p w14:paraId="23A9CEB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stateMD                       -1.144e+00  7.168e-01  -1.596 0.110430    </w:t>
      </w:r>
    </w:p>
    <w:p w14:paraId="446C855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stateME                       -1.327e+00  7.281e-01  -1.823 0.068321 .  </w:t>
      </w:r>
    </w:p>
    <w:p w14:paraId="1245522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stateMI                       -1.390e+00  7.137e-01  -1.948 0.051400 .  </w:t>
      </w:r>
    </w:p>
    <w:p w14:paraId="086D3DF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stateMN                       -1.160e+00  7.149e-01  -1.622 0.104709    </w:t>
      </w:r>
    </w:p>
    <w:p w14:paraId="61EF157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stateMO                       -5.979e-01  7.741e-01  -0.772 0.439914    </w:t>
      </w:r>
    </w:p>
    <w:p w14:paraId="2C17E6F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stateMS                       -1.355e+00  7.278e-01  -1.862 0.062601 .  </w:t>
      </w:r>
    </w:p>
    <w:p w14:paraId="2C04CFC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stateMT                       -1.865e+00  7.166e-01  -2.603 0.009245 ** </w:t>
      </w:r>
    </w:p>
    <w:p w14:paraId="4FA2C4C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stateNC                       -5.765e-01  7.545e-01  -0.764 0.444822    </w:t>
      </w:r>
    </w:p>
    <w:p w14:paraId="3264D45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stateND                       -1.274e-01  7.969e-01  -0.160 0.872995    </w:t>
      </w:r>
    </w:p>
    <w:p w14:paraId="6132448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stateNE                       -2.952e-01  8.055e-01  -0.367 0.713984    </w:t>
      </w:r>
    </w:p>
    <w:p w14:paraId="607CAB3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stateNH                       -1.160e+00  7.689e-01  -1.509 0.131367    </w:t>
      </w:r>
    </w:p>
    <w:p w14:paraId="29C2311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stateNJ                       -1.572e+00  7.098e-01  -2.215 0.026757 *  </w:t>
      </w:r>
    </w:p>
    <w:p w14:paraId="19E1B80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stateNM                       -4.590e-01  7.867e-01  -0.583 0.559596    </w:t>
      </w:r>
    </w:p>
    <w:p w14:paraId="035D2C9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stateNV                       -1.251e+00  7.245e-01  -1.727 0.084198 .  </w:t>
      </w:r>
    </w:p>
    <w:p w14:paraId="2883C2F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stateNY                       -1.161e+00  7.191e-01  -1.614 0.106496    </w:t>
      </w:r>
    </w:p>
    <w:p w14:paraId="61DA729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stateOH                       -6.726e-01  7.464e-01  -0.901 0.367508    </w:t>
      </w:r>
    </w:p>
    <w:p w14:paraId="146AD8E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stateOK                       -8.660e-01  7.557e-01  -1.146 0.251811    </w:t>
      </w:r>
    </w:p>
    <w:p w14:paraId="621106A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stateOR                       -7.684e-01  7.354e-01  -1.045 0.296126    </w:t>
      </w:r>
    </w:p>
    <w:p w14:paraId="423895C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statePA                       -1.141e+00  7.791e-01  -1.464 0.143121    </w:t>
      </w:r>
    </w:p>
    <w:p w14:paraId="0FD7933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stateRI                        1.099e-01  8.198e-01   0.134 0.893337    </w:t>
      </w:r>
    </w:p>
    <w:p w14:paraId="5C388D1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stateSC                       -1.747e+00  7.371e-01  -2.370 0.017782 *  </w:t>
      </w:r>
    </w:p>
    <w:p w14:paraId="00895D7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stateSD                       -8.227e-01  7.607e-01  -1.081 0.279510    </w:t>
      </w:r>
    </w:p>
    <w:p w14:paraId="30D4256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stateTN                       -2.604e-01  8.207e-01  -0.317 0.751071    </w:t>
      </w:r>
    </w:p>
    <w:p w14:paraId="55AAD11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stateTX                       -1.637e+00  7.079e-01  -2.313 0.020745 *  </w:t>
      </w:r>
    </w:p>
    <w:p w14:paraId="1523E59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stateUT                       -1.047e+00  7.435e-01  -1.408 0.159056    </w:t>
      </w:r>
    </w:p>
    <w:p w14:paraId="1D2C851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stateVA                        4.425e-01  8.220e-01   0.538 0.590344    </w:t>
      </w:r>
    </w:p>
    <w:p w14:paraId="4FF9862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stateVT                       -8.390e-02  7.799e-01  -0.108 0.914330    </w:t>
      </w:r>
    </w:p>
    <w:p w14:paraId="329CBA7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stateWA                       -1.400e+00  7.237e-01  -1.934 0.053081 .  </w:t>
      </w:r>
    </w:p>
    <w:p w14:paraId="41A9824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stateWI                       -2.836e-01  7.798e-01  -0.364 0.716109    </w:t>
      </w:r>
    </w:p>
    <w:p w14:paraId="1EF8AA7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stateWV                       -5.732e-01  7.329e-01  -0.782 0.434139    </w:t>
      </w:r>
    </w:p>
    <w:p w14:paraId="44B0D06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stateWY                       -2.952e-01  7.541e-01  -0.391 0.695449    </w:t>
      </w:r>
    </w:p>
    <w:p w14:paraId="4E36ECB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account_length                -9.646e-04  1.434e-03  -0.673 0.501212    </w:t>
      </w:r>
    </w:p>
    <w:p w14:paraId="2C23C2E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area_codearea_code_415         7.876e-02  1.418e-01   0.555 0.578569    </w:t>
      </w:r>
    </w:p>
    <w:p w14:paraId="72FA02D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area_codearea_code_510         1.016e-01  1.632e-01   0.622 0.533622    </w:t>
      </w:r>
    </w:p>
    <w:p w14:paraId="7C4CF9C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international_planyes         -2.192e+00  1.534e-01 -14.294  &lt; 2e-16 ***</w:t>
      </w:r>
    </w:p>
    <w:p w14:paraId="30164BB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voice_mail_planyes             2.131e+00  5.944e-01   3.585 0.000337 ***</w:t>
      </w:r>
    </w:p>
    <w:p w14:paraId="6264576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number_vmail_messages         -3.832e-02  1.865e-02  -2.055 0.039866 *  </w:t>
      </w:r>
    </w:p>
    <w:p w14:paraId="3E7A81D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total_day_minutes              3.823e-01  3.380e+00   0.113 0.909942    </w:t>
      </w:r>
    </w:p>
    <w:p w14:paraId="7CD399A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total_day_calls               -4.045e-03  2.862e-03  -1.414 0.157477    </w:t>
      </w:r>
    </w:p>
    <w:p w14:paraId="5CBB5EC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total_day_charge              -2.326e+00  1.988e+01  -0.117 0.906870    </w:t>
      </w:r>
    </w:p>
    <w:p w14:paraId="1B2F1B4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total_eve_minutes             -8.927e-01  1.700e+00  -0.525 0.599510    </w:t>
      </w:r>
    </w:p>
    <w:p w14:paraId="79376F9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total_eve_calls               -1.018e-03  2.890e-03  -0.352 0.724642    </w:t>
      </w:r>
    </w:p>
    <w:p w14:paraId="5EC05E5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total_eve_charge               1.041e+01  2.000e+01   0.521 0.602695    </w:t>
      </w:r>
    </w:p>
    <w:p w14:paraId="14F0779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total_night_minutes            2.228e-01  9.044e-01   0.246 0.805401    </w:t>
      </w:r>
    </w:p>
    <w:p w14:paraId="6828ADF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total_night_calls             -1.810e-04  2.928e-03  -0.062 0.950718    </w:t>
      </w:r>
    </w:p>
    <w:p w14:paraId="7BA72CA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total_night_charge            -5.039e+00  2.010e+01  -0.251 0.802042    </w:t>
      </w:r>
    </w:p>
    <w:p w14:paraId="576904E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total_intl_minutes             4.149e+00  5.494e+00   0.755 0.450194    </w:t>
      </w:r>
    </w:p>
    <w:p w14:paraId="72ED935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total_intl_calls               9.055e-02  2.575e-02   3.516 0.000438 ***</w:t>
      </w:r>
    </w:p>
    <w:p w14:paraId="1F3A5BC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total_intl_charge             -1.567e+01  2.035e+01  -0.770 0.441115    </w:t>
      </w:r>
    </w:p>
    <w:p w14:paraId="1CDECB5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number_customer_service_calls -5.366e-01  4.100e-02 -13.089  &lt; 2e-16 ***</w:t>
      </w:r>
    </w:p>
    <w:p w14:paraId="2A2C76D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06D8F27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4BD9EA6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202A6A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(Dispersion parameter for binomial family taken to be 1)</w:t>
      </w:r>
    </w:p>
    <w:p w14:paraId="3AC0D6D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300004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Null deviance: 2758.3  on 3332  degrees of freedom</w:t>
      </w:r>
    </w:p>
    <w:p w14:paraId="0218924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deviance: 2070.8  on 3263  degrees of freedom</w:t>
      </w:r>
    </w:p>
    <w:p w14:paraId="03B0240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AIC: 2210.8</w:t>
      </w:r>
    </w:p>
    <w:p w14:paraId="1763EF6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FE4035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 of Fisher Scoring iterations: 6</w:t>
      </w:r>
    </w:p>
    <w:p w14:paraId="1962309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6EFB1D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library(MASS)</w:t>
      </w:r>
    </w:p>
    <w:p w14:paraId="1486E89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step_fit &lt;- stepAIC(fit,method='backward')</w:t>
      </w:r>
    </w:p>
    <w:p w14:paraId="1695AE0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Start:  AIC=2210.8</w:t>
      </w:r>
    </w:p>
    <w:p w14:paraId="07419C0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churn ~ state + account_length + area_code + international_plan + </w:t>
      </w:r>
    </w:p>
    <w:p w14:paraId="7B0BAAC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voice_mail_plan + number_vmail_messages + total_day_minutes + </w:t>
      </w:r>
    </w:p>
    <w:p w14:paraId="09A4A11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total_day_calls + total_day_charge + total_eve_minutes + </w:t>
      </w:r>
    </w:p>
    <w:p w14:paraId="0BC5AE2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total_eve_calls + total_eve_charge + total_night_minutes + </w:t>
      </w:r>
    </w:p>
    <w:p w14:paraId="39B7C99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total_night_calls + total_night_charge + total_intl_minutes + </w:t>
      </w:r>
    </w:p>
    <w:p w14:paraId="5ABE80F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total_intl_calls + total_intl_charge + number_customer_service_calls</w:t>
      </w:r>
    </w:p>
    <w:p w14:paraId="5967A53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83AA62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Df Deviance    AIC</w:t>
      </w:r>
    </w:p>
    <w:p w14:paraId="7D05A26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state                         50   2158.3 2198.3</w:t>
      </w:r>
    </w:p>
    <w:p w14:paraId="5C33264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area_code                      2   2071.2 2207.2</w:t>
      </w:r>
    </w:p>
    <w:p w14:paraId="3151215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total_night_calls              1   2070.8 2208.8</w:t>
      </w:r>
    </w:p>
    <w:p w14:paraId="107866B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total_day_minutes              1   2070.8 2208.8</w:t>
      </w:r>
    </w:p>
    <w:p w14:paraId="7608393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total_day_charge               1   2070.8 2208.8</w:t>
      </w:r>
    </w:p>
    <w:p w14:paraId="3488C80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total_night_minutes            1   2070.9 2208.9</w:t>
      </w:r>
    </w:p>
    <w:p w14:paraId="7E6F945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total_night_charge             1   2070.9 2208.9</w:t>
      </w:r>
    </w:p>
    <w:p w14:paraId="199A532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total_eve_calls                1   2070.9 2208.9</w:t>
      </w:r>
    </w:p>
    <w:p w14:paraId="5074C3B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total_eve_charge               1   2071.1 2209.1</w:t>
      </w:r>
    </w:p>
    <w:p w14:paraId="2A85982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total_eve_minutes              1   2071.1 2209.1</w:t>
      </w:r>
    </w:p>
    <w:p w14:paraId="6229F07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account_length                 1   2071.3 2209.3</w:t>
      </w:r>
    </w:p>
    <w:p w14:paraId="7DFC0F0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total_intl_minutes             1   2071.4 2209.4</w:t>
      </w:r>
    </w:p>
    <w:p w14:paraId="49DA5A8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total_intl_charge              1   2071.4 2209.4</w:t>
      </w:r>
    </w:p>
    <w:p w14:paraId="58D01A8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     2070.8 2210.8</w:t>
      </w:r>
    </w:p>
    <w:p w14:paraId="42958D7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- total_day_calls                1   2072.8 2210.8</w:t>
      </w:r>
    </w:p>
    <w:p w14:paraId="7E602C4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number_vmail_messages          1   2075.1 2213.1</w:t>
      </w:r>
    </w:p>
    <w:p w14:paraId="4A90504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total_intl_calls               1   2083.9 2221.9</w:t>
      </w:r>
    </w:p>
    <w:p w14:paraId="1D657B0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voice_mail_plan                1   2084.9 2222.9</w:t>
      </w:r>
    </w:p>
    <w:p w14:paraId="592CB7D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number_customer_service_calls  1   2250.7 2388.7</w:t>
      </w:r>
    </w:p>
    <w:p w14:paraId="2394C0B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international_plan             1   2272.4 2410.4</w:t>
      </w:r>
    </w:p>
    <w:p w14:paraId="1CB1122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0114EE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Step:  AIC=2198.28</w:t>
      </w:r>
    </w:p>
    <w:p w14:paraId="430E039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churn ~ account_length + area_code + international_plan + voice_mail_plan + </w:t>
      </w:r>
    </w:p>
    <w:p w14:paraId="0BAC666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number_vmail_messages + total_day_minutes + total_day_calls + </w:t>
      </w:r>
    </w:p>
    <w:p w14:paraId="6FE0B61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total_day_charge + total_eve_minutes + total_eve_calls + </w:t>
      </w:r>
    </w:p>
    <w:p w14:paraId="1AB646D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total_eve_charge + total_night_minutes + total_night_calls + </w:t>
      </w:r>
    </w:p>
    <w:p w14:paraId="5DC80EF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total_night_charge + total_intl_minutes + total_intl_calls + </w:t>
      </w:r>
    </w:p>
    <w:p w14:paraId="5EF27B9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total_intl_charge + number_customer_service_calls</w:t>
      </w:r>
    </w:p>
    <w:p w14:paraId="177CE8C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DFA598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Df Deviance    AIC</w:t>
      </w:r>
    </w:p>
    <w:p w14:paraId="784A78D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area_code                      2   2158.7 2194.7</w:t>
      </w:r>
    </w:p>
    <w:p w14:paraId="5C0A012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total_day_minutes              1   2158.3 2196.3</w:t>
      </w:r>
    </w:p>
    <w:p w14:paraId="06DA3E1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total_day_charge               1   2158.3 2196.3</w:t>
      </w:r>
    </w:p>
    <w:p w14:paraId="7D8D79F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total_night_minutes            1   2158.3 2196.3</w:t>
      </w:r>
    </w:p>
    <w:p w14:paraId="378C984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total_night_charge             1   2158.3 2196.3</w:t>
      </w:r>
    </w:p>
    <w:p w14:paraId="27BAA16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total_night_calls              1   2158.3 2196.3</w:t>
      </w:r>
    </w:p>
    <w:p w14:paraId="3DCEBC7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total_eve_calls                1   2158.4 2196.4</w:t>
      </w:r>
    </w:p>
    <w:p w14:paraId="3F20149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total_eve_charge               1   2158.5 2196.5</w:t>
      </w:r>
    </w:p>
    <w:p w14:paraId="4CC2C10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total_eve_minutes              1   2158.5 2196.5</w:t>
      </w:r>
    </w:p>
    <w:p w14:paraId="6673A05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account_length                 1   2158.6 2196.6</w:t>
      </w:r>
    </w:p>
    <w:p w14:paraId="7CDA833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total_intl_minutes             1   2158.9 2196.9</w:t>
      </w:r>
    </w:p>
    <w:p w14:paraId="65E9BB5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total_intl_charge              1   2158.9 2196.9</w:t>
      </w:r>
    </w:p>
    <w:p w14:paraId="52C5B08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total_day_calls                1   2159.6 2197.6</w:t>
      </w:r>
    </w:p>
    <w:p w14:paraId="051231C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     2158.3 2198.3</w:t>
      </w:r>
    </w:p>
    <w:p w14:paraId="260BF64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number_vmail_messages          1   2162.3 2200.3</w:t>
      </w:r>
    </w:p>
    <w:p w14:paraId="33F500D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voice_mail_plan                1   2171.8 2209.8</w:t>
      </w:r>
    </w:p>
    <w:p w14:paraId="592D8D7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total_intl_calls               1   2172.7 2210.7</w:t>
      </w:r>
    </w:p>
    <w:p w14:paraId="4399273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number_customer_service_calls  1   2335.5 2373.5</w:t>
      </w:r>
    </w:p>
    <w:p w14:paraId="6582FF3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international_plan             1   2347.8 2385.8</w:t>
      </w:r>
    </w:p>
    <w:p w14:paraId="6D84BED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899EEE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Step:  AIC=2194.72</w:t>
      </w:r>
    </w:p>
    <w:p w14:paraId="646E378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churn ~ account_length + international_plan + voice_mail_plan + </w:t>
      </w:r>
    </w:p>
    <w:p w14:paraId="735537A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number_vmail_messages + total_day_minutes + total_day_calls + </w:t>
      </w:r>
    </w:p>
    <w:p w14:paraId="27457E1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total_day_charge + total_eve_minutes + total_eve_calls + </w:t>
      </w:r>
    </w:p>
    <w:p w14:paraId="3003835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total_eve_charge + total_night_minutes + total_night_calls + </w:t>
      </w:r>
    </w:p>
    <w:p w14:paraId="11D2568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total_night_charge + total_intl_minutes + total_intl_calls + </w:t>
      </w:r>
    </w:p>
    <w:p w14:paraId="4D4F570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total_intl_charge + number_customer_service_calls</w:t>
      </w:r>
    </w:p>
    <w:p w14:paraId="77CAB8C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71E9EB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Df Deviance    AIC</w:t>
      </w:r>
    </w:p>
    <w:p w14:paraId="2CBB2A1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total_day_minutes              1   2158.7 2192.7</w:t>
      </w:r>
    </w:p>
    <w:p w14:paraId="234AB83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total_day_charge               1   2158.7 2192.7</w:t>
      </w:r>
    </w:p>
    <w:p w14:paraId="048A7D4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total_night_minutes            1   2158.7 2192.7</w:t>
      </w:r>
    </w:p>
    <w:p w14:paraId="4FF528C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total_night_charge             1   2158.8 2192.8</w:t>
      </w:r>
    </w:p>
    <w:p w14:paraId="0B2AD45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total_night_calls              1   2158.8 2192.8</w:t>
      </w:r>
    </w:p>
    <w:p w14:paraId="0520798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total_eve_calls                1   2158.9 2192.9</w:t>
      </w:r>
    </w:p>
    <w:p w14:paraId="49E2EFC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total_eve_charge               1   2159.0 2193.0</w:t>
      </w:r>
    </w:p>
    <w:p w14:paraId="2216A1C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total_eve_minutes              1   2159.0 2193.0</w:t>
      </w:r>
    </w:p>
    <w:p w14:paraId="5949375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account_length                 1   2159.1 2193.1</w:t>
      </w:r>
    </w:p>
    <w:p w14:paraId="68DDF67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total_intl_minutes             1   2159.4 2193.4</w:t>
      </w:r>
    </w:p>
    <w:p w14:paraId="264489C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total_intl_charge              1   2159.4 2193.4</w:t>
      </w:r>
    </w:p>
    <w:p w14:paraId="2E671FC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total_day_calls                1   2160.1 2194.1</w:t>
      </w:r>
    </w:p>
    <w:p w14:paraId="453B699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     2158.7 2194.7</w:t>
      </w:r>
    </w:p>
    <w:p w14:paraId="134DA9B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number_vmail_messages          1   2162.7 2196.7</w:t>
      </w:r>
    </w:p>
    <w:p w14:paraId="257449E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voice_mail_plan                1   2172.3 2206.3</w:t>
      </w:r>
    </w:p>
    <w:p w14:paraId="7944629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total_intl_calls               1   2173.3 2207.3</w:t>
      </w:r>
    </w:p>
    <w:p w14:paraId="4F86E06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number_customer_service_calls  1   2335.7 2369.7</w:t>
      </w:r>
    </w:p>
    <w:p w14:paraId="045B5CA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international_plan             1   2348.3 2382.3</w:t>
      </w:r>
    </w:p>
    <w:p w14:paraId="3FFF5ED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2E56F7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Step:  AIC=2192.73</w:t>
      </w:r>
    </w:p>
    <w:p w14:paraId="76F0EAA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churn ~ account_length + international_plan + voice_mail_plan + </w:t>
      </w:r>
    </w:p>
    <w:p w14:paraId="1367407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number_vmail_messages + total_day_calls + total_day_charge + </w:t>
      </w:r>
    </w:p>
    <w:p w14:paraId="7B2104C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total_eve_minutes + total_eve_calls + total_eve_charge + </w:t>
      </w:r>
    </w:p>
    <w:p w14:paraId="3CC1F1B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total_night_minutes + total_night_calls + total_night_charge + </w:t>
      </w:r>
    </w:p>
    <w:p w14:paraId="7762804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total_intl_minutes + total_intl_calls + total_intl_charge + </w:t>
      </w:r>
    </w:p>
    <w:p w14:paraId="18E0D1C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number_customer_service_calls</w:t>
      </w:r>
    </w:p>
    <w:p w14:paraId="03DBB38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E840B4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Df Deviance    AIC</w:t>
      </w:r>
    </w:p>
    <w:p w14:paraId="4AB1819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total_night_minutes            1   2158.8 2190.8</w:t>
      </w:r>
    </w:p>
    <w:p w14:paraId="16C4DBF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total_night_charge             1   2158.8 2190.8</w:t>
      </w:r>
    </w:p>
    <w:p w14:paraId="19384ED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total_night_calls              1   2158.8 2190.8</w:t>
      </w:r>
    </w:p>
    <w:p w14:paraId="2035E82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total_eve_calls                1   2158.9 2190.9</w:t>
      </w:r>
    </w:p>
    <w:p w14:paraId="4F17C34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total_eve_charge               1   2159.0 2191.0</w:t>
      </w:r>
    </w:p>
    <w:p w14:paraId="5DAC8EC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total_eve_minutes              1   2159.0 2191.0</w:t>
      </w:r>
    </w:p>
    <w:p w14:paraId="3FEF5E4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account_length                 1   2159.1 2191.1</w:t>
      </w:r>
    </w:p>
    <w:p w14:paraId="5CFFF99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- total_intl_minutes             1   2159.4 2191.4</w:t>
      </w:r>
    </w:p>
    <w:p w14:paraId="631814F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total_intl_charge              1   2159.4 2191.4</w:t>
      </w:r>
    </w:p>
    <w:p w14:paraId="2DE9172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total_day_calls                1   2160.1 2192.1</w:t>
      </w:r>
    </w:p>
    <w:p w14:paraId="622A21A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     2158.7 2192.7</w:t>
      </w:r>
    </w:p>
    <w:p w14:paraId="055B33B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number_vmail_messages          1   2162.7 2194.7</w:t>
      </w:r>
    </w:p>
    <w:p w14:paraId="16DB674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voice_mail_plan                1   2172.3 2204.3</w:t>
      </w:r>
    </w:p>
    <w:p w14:paraId="7A15849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total_intl_calls               1   2173.3 2205.3</w:t>
      </w:r>
    </w:p>
    <w:p w14:paraId="268CED2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total_day_charge               1   2316.9 2348.9</w:t>
      </w:r>
    </w:p>
    <w:p w14:paraId="07739A1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number_customer_service_calls  1   2335.7 2367.7</w:t>
      </w:r>
    </w:p>
    <w:p w14:paraId="78EBF7F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international_plan             1   2348.3 2380.3</w:t>
      </w:r>
    </w:p>
    <w:p w14:paraId="0F93B53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09CB32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Step:  AIC=2190.75</w:t>
      </w:r>
    </w:p>
    <w:p w14:paraId="0692091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churn ~ account_length + international_plan + voice_mail_plan + </w:t>
      </w:r>
    </w:p>
    <w:p w14:paraId="2B74292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number_vmail_messages + total_day_calls + total_day_charge + </w:t>
      </w:r>
    </w:p>
    <w:p w14:paraId="225B769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total_eve_minutes + total_eve_calls + total_eve_charge + </w:t>
      </w:r>
    </w:p>
    <w:p w14:paraId="29E0516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total_night_calls + total_night_charge + total_intl_minutes + </w:t>
      </w:r>
    </w:p>
    <w:p w14:paraId="1D9F7CC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total_intl_calls + total_intl_charge + number_customer_service_calls</w:t>
      </w:r>
    </w:p>
    <w:p w14:paraId="0A8316D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2101E8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Df Deviance    AIC</w:t>
      </w:r>
    </w:p>
    <w:p w14:paraId="1F710F5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total_night_calls              1   2158.8 2188.8</w:t>
      </w:r>
    </w:p>
    <w:p w14:paraId="4F67648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total_eve_calls                1   2158.9 2188.9</w:t>
      </w:r>
    </w:p>
    <w:p w14:paraId="4C89B2D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total_eve_charge               1   2159.0 2189.0</w:t>
      </w:r>
    </w:p>
    <w:p w14:paraId="599FBE3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total_eve_minutes              1   2159.0 2189.0</w:t>
      </w:r>
    </w:p>
    <w:p w14:paraId="605166C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account_length                 1   2159.1 2189.1</w:t>
      </w:r>
    </w:p>
    <w:p w14:paraId="2DE1950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total_intl_minutes             1   2159.4 2189.4</w:t>
      </w:r>
    </w:p>
    <w:p w14:paraId="421DE24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total_intl_charge              1   2159.4 2189.4</w:t>
      </w:r>
    </w:p>
    <w:p w14:paraId="0F7E063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total_day_calls                1   2160.1 2190.1</w:t>
      </w:r>
    </w:p>
    <w:p w14:paraId="70C08E8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     2158.8 2190.8</w:t>
      </w:r>
    </w:p>
    <w:p w14:paraId="2629574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number_vmail_messages          1   2162.8 2192.8</w:t>
      </w:r>
    </w:p>
    <w:p w14:paraId="1B06A83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total_night_charge             1   2169.9 2199.9</w:t>
      </w:r>
    </w:p>
    <w:p w14:paraId="696F58B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voice_mail_plan                1   2172.3 2202.3</w:t>
      </w:r>
    </w:p>
    <w:p w14:paraId="6FAC049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total_intl_calls               1   2173.4 2203.4</w:t>
      </w:r>
    </w:p>
    <w:p w14:paraId="35388B4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total_day_charge               1   2316.9 2346.9</w:t>
      </w:r>
    </w:p>
    <w:p w14:paraId="55437FF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number_customer_service_calls  1   2335.9 2365.9</w:t>
      </w:r>
    </w:p>
    <w:p w14:paraId="19907BB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international_plan             1   2348.3 2378.3</w:t>
      </w:r>
    </w:p>
    <w:p w14:paraId="56E7380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F5C695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Step:  AIC=2188.81</w:t>
      </w:r>
    </w:p>
    <w:p w14:paraId="1742D6F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churn ~ account_length + international_plan + voice_mail_plan + </w:t>
      </w:r>
    </w:p>
    <w:p w14:paraId="7A3CEAB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number_vmail_messages + total_day_calls + total_day_charge + </w:t>
      </w:r>
    </w:p>
    <w:p w14:paraId="0E0632E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total_eve_minutes + total_eve_calls + total_eve_charge + </w:t>
      </w:r>
    </w:p>
    <w:p w14:paraId="1EDC4EB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total_night_charge + total_intl_minutes + total_intl_calls + </w:t>
      </w:r>
    </w:p>
    <w:p w14:paraId="04C3B6A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total_intl_charge + number_customer_service_calls</w:t>
      </w:r>
    </w:p>
    <w:p w14:paraId="634373D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DC0086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Df Deviance    AIC</w:t>
      </w:r>
    </w:p>
    <w:p w14:paraId="3B0E1BB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total_eve_calls                1   2159.0 2187.0</w:t>
      </w:r>
    </w:p>
    <w:p w14:paraId="274A61A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total_eve_charge               1   2159.1 2187.1</w:t>
      </w:r>
    </w:p>
    <w:p w14:paraId="6B91D8A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total_eve_minutes              1   2159.1 2187.1</w:t>
      </w:r>
    </w:p>
    <w:p w14:paraId="553252D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account_length                 1   2159.2 2187.2</w:t>
      </w:r>
    </w:p>
    <w:p w14:paraId="06A0F4D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total_intl_minutes             1   2159.5 2187.5</w:t>
      </w:r>
    </w:p>
    <w:p w14:paraId="67DCF9A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total_intl_charge              1   2159.5 2187.5</w:t>
      </w:r>
    </w:p>
    <w:p w14:paraId="23623B9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total_day_calls                1   2160.1 2188.1</w:t>
      </w:r>
    </w:p>
    <w:p w14:paraId="0A949AA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     2158.8 2188.8</w:t>
      </w:r>
    </w:p>
    <w:p w14:paraId="01FD8BC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number_vmail_messages          1   2162.8 2190.8</w:t>
      </w:r>
    </w:p>
    <w:p w14:paraId="76E810F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total_night_charge             1   2170.0 2198.0</w:t>
      </w:r>
    </w:p>
    <w:p w14:paraId="3FE0562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voice_mail_plan                1   2172.3 2200.3</w:t>
      </w:r>
    </w:p>
    <w:p w14:paraId="1C563FB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total_intl_calls               1   2173.4 2201.4</w:t>
      </w:r>
    </w:p>
    <w:p w14:paraId="33D7C4C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total_day_charge               1   2317.3 2345.3</w:t>
      </w:r>
    </w:p>
    <w:p w14:paraId="77A5941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number_customer_service_calls  1   2335.9 2363.9</w:t>
      </w:r>
    </w:p>
    <w:p w14:paraId="262FD36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international_plan             1   2348.6 2376.6</w:t>
      </w:r>
    </w:p>
    <w:p w14:paraId="13CD2EF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18EB34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Step:  AIC=2186.96</w:t>
      </w:r>
    </w:p>
    <w:p w14:paraId="1A81BCC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churn ~ account_length + international_plan + voice_mail_plan + </w:t>
      </w:r>
    </w:p>
    <w:p w14:paraId="7E3431C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number_vmail_messages + total_day_calls + total_day_charge + </w:t>
      </w:r>
    </w:p>
    <w:p w14:paraId="33657E9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total_eve_minutes + total_eve_charge + total_night_charge + </w:t>
      </w:r>
    </w:p>
    <w:p w14:paraId="57B58F9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total_intl_minutes + total_intl_calls + total_intl_charge + </w:t>
      </w:r>
    </w:p>
    <w:p w14:paraId="6B51700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number_customer_service_calls</w:t>
      </w:r>
    </w:p>
    <w:p w14:paraId="2E44ED1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548EFD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Df Deviance    AIC</w:t>
      </w:r>
    </w:p>
    <w:p w14:paraId="7A24D19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total_eve_charge               1   2159.2 2185.2</w:t>
      </w:r>
    </w:p>
    <w:p w14:paraId="718924D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total_eve_minutes              1   2159.2 2185.2</w:t>
      </w:r>
    </w:p>
    <w:p w14:paraId="3557DCC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account_length                 1   2159.3 2185.3</w:t>
      </w:r>
    </w:p>
    <w:p w14:paraId="06BD4B1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total_intl_minutes             1   2159.6 2185.6</w:t>
      </w:r>
    </w:p>
    <w:p w14:paraId="26F726F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total_intl_charge              1   2159.7 2185.7</w:t>
      </w:r>
    </w:p>
    <w:p w14:paraId="729EE1F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total_day_calls                1   2160.3 2186.3</w:t>
      </w:r>
    </w:p>
    <w:p w14:paraId="544FB3D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     2159.0 2187.0</w:t>
      </w:r>
    </w:p>
    <w:p w14:paraId="10B2592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number_vmail_messages          1   2162.9 2188.9</w:t>
      </w:r>
    </w:p>
    <w:p w14:paraId="251218A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total_night_charge             1   2170.1 2196.1</w:t>
      </w:r>
    </w:p>
    <w:p w14:paraId="4248E4C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voice_mail_plan                1   2172.4 2198.4</w:t>
      </w:r>
    </w:p>
    <w:p w14:paraId="017DC14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total_intl_calls               1   2173.5 2199.5</w:t>
      </w:r>
    </w:p>
    <w:p w14:paraId="506B59A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total_day_charge               1   2317.7 2343.7</w:t>
      </w:r>
    </w:p>
    <w:p w14:paraId="415AB48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- number_customer_service_calls  1   2336.0 2362.0</w:t>
      </w:r>
    </w:p>
    <w:p w14:paraId="4FCD97E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international_plan             1   2348.7 2374.7</w:t>
      </w:r>
    </w:p>
    <w:p w14:paraId="1D4A785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CF6F37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Step:  AIC=2185.2</w:t>
      </w:r>
    </w:p>
    <w:p w14:paraId="38E660D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churn ~ account_length + international_plan + voice_mail_plan + </w:t>
      </w:r>
    </w:p>
    <w:p w14:paraId="791CE3D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number_vmail_messages + total_day_calls + total_day_charge + </w:t>
      </w:r>
    </w:p>
    <w:p w14:paraId="645D14C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total_eve_minutes + total_night_charge + total_intl_minutes + </w:t>
      </w:r>
    </w:p>
    <w:p w14:paraId="61F4061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total_intl_calls + total_intl_charge + number_customer_service_calls</w:t>
      </w:r>
    </w:p>
    <w:p w14:paraId="699B7A3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CACC7E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Df Deviance    AIC</w:t>
      </w:r>
    </w:p>
    <w:p w14:paraId="5B7ECC8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account_length                 1   2159.6 2183.6</w:t>
      </w:r>
    </w:p>
    <w:p w14:paraId="2A79336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total_intl_minutes             1   2159.9 2183.9</w:t>
      </w:r>
    </w:p>
    <w:p w14:paraId="06B6DB6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total_intl_charge              1   2159.9 2183.9</w:t>
      </w:r>
    </w:p>
    <w:p w14:paraId="300AD89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total_day_calls                1   2160.5 2184.5</w:t>
      </w:r>
    </w:p>
    <w:p w14:paraId="2B2466E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     2159.2 2185.2</w:t>
      </w:r>
    </w:p>
    <w:p w14:paraId="2E8CBFC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number_vmail_messages          1   2163.1 2187.1</w:t>
      </w:r>
    </w:p>
    <w:p w14:paraId="68A5110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total_night_charge             1   2170.4 2194.4</w:t>
      </w:r>
    </w:p>
    <w:p w14:paraId="1F8BF39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voice_mail_plan                1   2172.6 2196.6</w:t>
      </w:r>
    </w:p>
    <w:p w14:paraId="570BE55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total_intl_calls               1   2173.7 2197.7</w:t>
      </w:r>
    </w:p>
    <w:p w14:paraId="7E69B7A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total_eve_minutes              1   2200.5 2224.5</w:t>
      </w:r>
    </w:p>
    <w:p w14:paraId="38B88B3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total_day_charge               1   2318.3 2342.3</w:t>
      </w:r>
    </w:p>
    <w:p w14:paraId="1AC0AFB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number_customer_service_calls  1   2336.4 2360.4</w:t>
      </w:r>
    </w:p>
    <w:p w14:paraId="6D22D6C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international_plan             1   2348.8 2372.8</w:t>
      </w:r>
    </w:p>
    <w:p w14:paraId="6C975AF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5890C7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Step:  AIC=2183.56</w:t>
      </w:r>
    </w:p>
    <w:p w14:paraId="75AF481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churn ~ international_plan + voice_mail_plan + number_vmail_messages + </w:t>
      </w:r>
    </w:p>
    <w:p w14:paraId="606E13B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total_day_calls + total_day_charge + total_eve_minutes + </w:t>
      </w:r>
    </w:p>
    <w:p w14:paraId="79F7407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total_night_charge + total_intl_minutes + total_intl_calls + </w:t>
      </w:r>
    </w:p>
    <w:p w14:paraId="1D72535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total_intl_charge + number_customer_service_calls</w:t>
      </w:r>
    </w:p>
    <w:p w14:paraId="45F4906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25521D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Df Deviance    AIC</w:t>
      </w:r>
    </w:p>
    <w:p w14:paraId="27007EE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total_intl_minutes             1   2160.2 2182.2</w:t>
      </w:r>
    </w:p>
    <w:p w14:paraId="5910AA5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total_intl_charge              1   2160.3 2182.3</w:t>
      </w:r>
    </w:p>
    <w:p w14:paraId="6F64EB8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total_day_calls                1   2160.9 2182.9</w:t>
      </w:r>
    </w:p>
    <w:p w14:paraId="0DACA54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     2159.6 2183.6</w:t>
      </w:r>
    </w:p>
    <w:p w14:paraId="334CC1B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number_vmail_messages          1   2163.5 2185.5</w:t>
      </w:r>
    </w:p>
    <w:p w14:paraId="22AFB90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total_night_charge             1   2170.7 2192.7</w:t>
      </w:r>
    </w:p>
    <w:p w14:paraId="4A59586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voice_mail_plan                1   2172.9 2194.9</w:t>
      </w:r>
    </w:p>
    <w:p w14:paraId="60A1E0C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total_intl_calls               1   2174.0 2196.0</w:t>
      </w:r>
    </w:p>
    <w:p w14:paraId="3D391F5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total_eve_minutes              1   2200.7 2222.7</w:t>
      </w:r>
    </w:p>
    <w:p w14:paraId="537324E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- total_day_charge               1   2318.8 2340.8</w:t>
      </w:r>
    </w:p>
    <w:p w14:paraId="035C119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number_customer_service_calls  1   2337.1 2359.1</w:t>
      </w:r>
    </w:p>
    <w:p w14:paraId="7E1B3C2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international_plan             1   2349.9 2371.9</w:t>
      </w:r>
    </w:p>
    <w:p w14:paraId="75E042E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774109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Step:  AIC=2182.24</w:t>
      </w:r>
    </w:p>
    <w:p w14:paraId="7AADDF0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churn ~ international_plan + voice_mail_plan + number_vmail_messages + </w:t>
      </w:r>
    </w:p>
    <w:p w14:paraId="7B52E04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total_day_calls + total_day_charge + total_eve_minutes + </w:t>
      </w:r>
    </w:p>
    <w:p w14:paraId="35729C4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total_night_charge + total_intl_calls + total_intl_charge + </w:t>
      </w:r>
    </w:p>
    <w:p w14:paraId="08E2D26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number_customer_service_calls</w:t>
      </w:r>
    </w:p>
    <w:p w14:paraId="00AD5A4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56D58D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Df Deviance    AIC</w:t>
      </w:r>
    </w:p>
    <w:p w14:paraId="1EF6246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total_day_calls                1   2161.6 2181.6</w:t>
      </w:r>
    </w:p>
    <w:p w14:paraId="63DF186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     2160.2 2182.2</w:t>
      </w:r>
    </w:p>
    <w:p w14:paraId="00B9457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number_vmail_messages          1   2164.1 2184.1</w:t>
      </w:r>
    </w:p>
    <w:p w14:paraId="5EA9931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total_night_charge             1   2171.4 2191.4</w:t>
      </w:r>
    </w:p>
    <w:p w14:paraId="2A7C6BB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voice_mail_plan                1   2173.5 2193.5</w:t>
      </w:r>
    </w:p>
    <w:p w14:paraId="023D1DA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total_intl_calls               1   2174.5 2194.5</w:t>
      </w:r>
    </w:p>
    <w:p w14:paraId="7DA859A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total_intl_charge              1   2179.2 2199.2</w:t>
      </w:r>
    </w:p>
    <w:p w14:paraId="3E84336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total_eve_minutes              1   2201.3 2221.3</w:t>
      </w:r>
    </w:p>
    <w:p w14:paraId="70B5288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total_day_charge               1   2319.8 2339.8</w:t>
      </w:r>
    </w:p>
    <w:p w14:paraId="70E06D4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number_customer_service_calls  1   2337.7 2357.7</w:t>
      </w:r>
    </w:p>
    <w:p w14:paraId="6CCE0DE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international_plan             1   2350.0 2370.0</w:t>
      </w:r>
    </w:p>
    <w:p w14:paraId="37F7EBD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D1ECB3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Step:  AIC=2181.62</w:t>
      </w:r>
    </w:p>
    <w:p w14:paraId="616663A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churn ~ international_plan + voice_mail_plan + number_vmail_messages + </w:t>
      </w:r>
    </w:p>
    <w:p w14:paraId="3009EEB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total_day_charge + total_eve_minutes + total_night_charge + </w:t>
      </w:r>
    </w:p>
    <w:p w14:paraId="08187FD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total_intl_calls + total_intl_charge + number_customer_service_calls</w:t>
      </w:r>
    </w:p>
    <w:p w14:paraId="2EEBF60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D4B200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Df Deviance    AIC</w:t>
      </w:r>
    </w:p>
    <w:p w14:paraId="36175A3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     2161.6 2181.6</w:t>
      </w:r>
    </w:p>
    <w:p w14:paraId="38ECF55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number_vmail_messages          1   2165.5 2183.5</w:t>
      </w:r>
    </w:p>
    <w:p w14:paraId="758D63D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total_night_charge             1   2172.9 2190.9</w:t>
      </w:r>
    </w:p>
    <w:p w14:paraId="4C3B5F3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voice_mail_plan                1   2175.0 2193.0</w:t>
      </w:r>
    </w:p>
    <w:p w14:paraId="1CC142A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total_intl_calls               1   2176.1 2194.1</w:t>
      </w:r>
    </w:p>
    <w:p w14:paraId="3D271A4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total_intl_charge              1   2180.7 2198.7</w:t>
      </w:r>
    </w:p>
    <w:p w14:paraId="2027B0D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total_eve_minutes              1   2202.3 2220.3</w:t>
      </w:r>
    </w:p>
    <w:p w14:paraId="2DB817E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total_day_charge               1   2321.6 2339.6</w:t>
      </w:r>
    </w:p>
    <w:p w14:paraId="0A79ACB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number_customer_service_calls  1   2338.5 2356.5</w:t>
      </w:r>
    </w:p>
    <w:p w14:paraId="78E2EFD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international_plan             1   2351.2 2369.2</w:t>
      </w:r>
    </w:p>
    <w:p w14:paraId="351820B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summary(step_fit)</w:t>
      </w:r>
    </w:p>
    <w:p w14:paraId="79ACC27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3ACED8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4C20300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glm(formula = churn ~ international_plan + voice_mail_plan + </w:t>
      </w:r>
    </w:p>
    <w:p w14:paraId="09DF3F0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number_vmail_messages + total_day_charge + total_eve_minutes + </w:t>
      </w:r>
    </w:p>
    <w:p w14:paraId="5480E79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total_night_charge + total_intl_calls + total_intl_charge + </w:t>
      </w:r>
    </w:p>
    <w:p w14:paraId="7042ABE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number_customer_service_calls, family = binomial(link = "logit"), </w:t>
      </w:r>
    </w:p>
    <w:p w14:paraId="48CABC4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data = churnTrain)</w:t>
      </w:r>
    </w:p>
    <w:p w14:paraId="24A4C79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0895AE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Deviance Residuals: </w:t>
      </w:r>
    </w:p>
    <w:p w14:paraId="1071E7A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 1Q   Median       3Q      Max  </w:t>
      </w:r>
    </w:p>
    <w:p w14:paraId="7CCFC16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-3.2421   0.1969   0.3375   0.5133   2.1204  </w:t>
      </w:r>
    </w:p>
    <w:p w14:paraId="493CB72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94A7E4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79DB24F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Estimate Std. Error z value Pr(&gt;|z|)    </w:t>
      </w:r>
    </w:p>
    <w:p w14:paraId="6726C46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              8.067161   0.515870  15.638  &lt; 2e-16 ***</w:t>
      </w:r>
    </w:p>
    <w:p w14:paraId="554A13D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international_planyes         -2.040338   0.145243 -14.048  &lt; 2e-16 ***</w:t>
      </w:r>
    </w:p>
    <w:p w14:paraId="15E8DAB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voice_mail_planyes             2.003234   0.572352   3.500 0.000465 ***</w:t>
      </w:r>
    </w:p>
    <w:p w14:paraId="211B07E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number_vmail_messages         -0.035262   0.017964  -1.963 0.049654 *  </w:t>
      </w:r>
    </w:p>
    <w:p w14:paraId="250BF57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total_day_charge              -0.076589   0.006371 -12.022  &lt; 2e-16 ***</w:t>
      </w:r>
    </w:p>
    <w:p w14:paraId="56D41B4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total_eve_minutes             -0.007182   0.001142  -6.290 3.17e-10 ***</w:t>
      </w:r>
    </w:p>
    <w:p w14:paraId="2226B50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total_night_charge            -0.082547   0.024653  -3.348 0.000813 ***</w:t>
      </w:r>
    </w:p>
    <w:p w14:paraId="41FC9A2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total_intl_calls               0.092176   0.024988   3.689 0.000225 ***</w:t>
      </w:r>
    </w:p>
    <w:p w14:paraId="12B2894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total_intl_charge             -0.326138   0.075453  -4.322 1.54e-05 ***</w:t>
      </w:r>
    </w:p>
    <w:p w14:paraId="6648809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number_customer_service_calls -0.512256   0.039141 -13.087  &lt; 2e-16 ***</w:t>
      </w:r>
    </w:p>
    <w:p w14:paraId="0679217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70062740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371CAB9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1EFF56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(Dispersion parameter for binomial family taken to be 1)</w:t>
      </w:r>
    </w:p>
    <w:p w14:paraId="4DA6750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5E4EDC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Null deviance: 2758.3  on 3332  degrees of freedom</w:t>
      </w:r>
    </w:p>
    <w:p w14:paraId="3A83C44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deviance: 2161.6  on 3323  degrees of freedom</w:t>
      </w:r>
    </w:p>
    <w:p w14:paraId="6C0D22A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AIC: 2181.6</w:t>
      </w:r>
    </w:p>
    <w:p w14:paraId="4EF7DC4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5CA67D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 of Fisher Scoring iterations: 6</w:t>
      </w:r>
    </w:p>
    <w:p w14:paraId="10FE40A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50229B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confint(step_fit)</w:t>
      </w:r>
    </w:p>
    <w:p w14:paraId="3F0656E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Waiting for profiling to be done...</w:t>
      </w:r>
    </w:p>
    <w:p w14:paraId="7140891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     2.5 %        97.5 %</w:t>
      </w:r>
    </w:p>
    <w:p w14:paraId="53D8723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              7.070889530  9.0938386274</w:t>
      </w:r>
    </w:p>
    <w:p w14:paraId="31A2F58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international_planyes         -2.326003857 -1.7562369114</w:t>
      </w:r>
    </w:p>
    <w:p w14:paraId="53B15F4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voice_mail_planyes             0.907323062  3.1529598406</w:t>
      </w:r>
    </w:p>
    <w:p w14:paraId="56A12BF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number_vmail_messages         -0.070725900 -0.0002376739</w:t>
      </w:r>
    </w:p>
    <w:p w14:paraId="001F8DC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total_day_charge              -0.089209954 -0.0642271566</w:t>
      </w:r>
    </w:p>
    <w:p w14:paraId="558EBAD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total_eve_minutes             -0.009433875 -0.0049559927</w:t>
      </w:r>
    </w:p>
    <w:p w14:paraId="5FA3E3F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total_night_charge            -0.131007646 -0.0343300642</w:t>
      </w:r>
    </w:p>
    <w:p w14:paraId="2D6D529F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total_intl_calls               0.043965614  0.1419403277</w:t>
      </w:r>
    </w:p>
    <w:p w14:paraId="56077A13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total_intl_charge             -0.474987860 -0.1790890316</w:t>
      </w:r>
    </w:p>
    <w:p w14:paraId="77E2FC5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number_customer_service_calls -0.589558964 -0.4360233938</w:t>
      </w:r>
    </w:p>
    <w:p w14:paraId="59F7CD2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#ANOVA on base model</w:t>
      </w:r>
    </w:p>
    <w:p w14:paraId="1287387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anova(fit,test = 'Chisq')</w:t>
      </w:r>
    </w:p>
    <w:p w14:paraId="688D6C5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Analysis of Deviance Table</w:t>
      </w:r>
    </w:p>
    <w:p w14:paraId="14823A4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3023BC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Model: binomial, link: logit</w:t>
      </w:r>
    </w:p>
    <w:p w14:paraId="67BC7C3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4F7116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Response: churn</w:t>
      </w:r>
    </w:p>
    <w:p w14:paraId="556406D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9685A0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Terms added sequentially (first to last)</w:t>
      </w:r>
    </w:p>
    <w:p w14:paraId="335371A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33CC24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CF6F69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Df Deviance Resid. Df Resid. Dev  Pr(&gt;Chi)    </w:t>
      </w:r>
    </w:p>
    <w:p w14:paraId="595FBB6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NULL                                           3332     2758.3              </w:t>
      </w:r>
    </w:p>
    <w:p w14:paraId="48A62F1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                         50   83.184      3282     2675.1 0.0022252 ** </w:t>
      </w:r>
    </w:p>
    <w:p w14:paraId="2A68A3A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account_length                 1    1.221      3281     2673.9 0.2691078    </w:t>
      </w:r>
    </w:p>
    <w:p w14:paraId="0B5AF68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area_code                      2    0.081      3279     2673.8 0.9602791    </w:t>
      </w:r>
    </w:p>
    <w:p w14:paraId="3BB0E0C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international_plan             1  175.984      3278     2497.8 &lt; 2.2e-16 ***</w:t>
      </w:r>
    </w:p>
    <w:p w14:paraId="0BACFC0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voice_mail_plan                1   43.206      3277     2454.6 4.928e-11 ***</w:t>
      </w:r>
    </w:p>
    <w:p w14:paraId="064E67E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number_vmail_messages          1    3.785      3276     2450.8 0.0517159 .  </w:t>
      </w:r>
    </w:p>
    <w:p w14:paraId="08F5A37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total_day_minutes              1  130.345      3275     2320.5 &lt; 2.2e-16 ***</w:t>
      </w:r>
    </w:p>
    <w:p w14:paraId="528D318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total_day_calls                1    1.314      3274     2319.2 0.2516785    </w:t>
      </w:r>
    </w:p>
    <w:p w14:paraId="0DB1AFF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total_day_charge               1    0.020      3273     2319.2 0.8879159    </w:t>
      </w:r>
    </w:p>
    <w:p w14:paraId="74B902E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total_eve_minutes              1   31.752      3272     2287.4 1.752e-08 ***</w:t>
      </w:r>
    </w:p>
    <w:p w14:paraId="78B1462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total_eve_calls                1    0.177      3271     2287.2 0.6738425    </w:t>
      </w:r>
    </w:p>
    <w:p w14:paraId="43DC8E0C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total_eve_charge               1    0.610      3270     2286.6 0.4348650    </w:t>
      </w:r>
    </w:p>
    <w:p w14:paraId="7F423A6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total_night_minutes            1    8.859      3269     2277.8 0.0029160 ** </w:t>
      </w:r>
    </w:p>
    <w:p w14:paraId="2AC7454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total_night_calls              1    0.023      3268     2277.7 0.8793045    </w:t>
      </w:r>
    </w:p>
    <w:p w14:paraId="39BA8AB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total_night_charge             1    0.385      3267     2277.3 0.5348351    </w:t>
      </w:r>
    </w:p>
    <w:p w14:paraId="44677B7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total_intl_minutes             1   12.482      3266     2264.9 0.0004108 ***</w:t>
      </w:r>
    </w:p>
    <w:p w14:paraId="50F89C4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total_intl_calls               1   13.740      3265     2251.1 0.0002099 ***</w:t>
      </w:r>
    </w:p>
    <w:p w14:paraId="6C8F7ED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total_intl_charge              1    0.472      3264     2250.7 0.4919867    </w:t>
      </w:r>
    </w:p>
    <w:p w14:paraId="5803044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number_customer_service_calls  1  179.849      3263     2070.8 &lt; 2.2e-16 ***</w:t>
      </w:r>
    </w:p>
    <w:p w14:paraId="06C72A54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---</w:t>
      </w:r>
    </w:p>
    <w:p w14:paraId="21AF7D8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646F99E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#ANOVA from reduced model after applying the Step AIC</w:t>
      </w:r>
    </w:p>
    <w:p w14:paraId="2870286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anova(step_fit,test = 'Chisq')</w:t>
      </w:r>
    </w:p>
    <w:p w14:paraId="71CAF06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Analysis of Deviance Table</w:t>
      </w:r>
    </w:p>
    <w:p w14:paraId="11766CD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73AA65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Model: binomial, link: logit</w:t>
      </w:r>
    </w:p>
    <w:p w14:paraId="700CF5F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C4580D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Response: churn</w:t>
      </w:r>
    </w:p>
    <w:p w14:paraId="516D80A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0EDE68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Terms added sequentially (first to last)</w:t>
      </w:r>
    </w:p>
    <w:p w14:paraId="71B2A588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D854B6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DAB08D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Df Deviance Resid. Df Resid. Dev  Pr(&gt;Chi)    </w:t>
      </w:r>
    </w:p>
    <w:p w14:paraId="157EBFC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NULL                                           3332     2758.3              </w:t>
      </w:r>
    </w:p>
    <w:p w14:paraId="3A90EEF2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international_plan             1  170.400      3331     2587.9 &lt; 2.2e-16 ***</w:t>
      </w:r>
    </w:p>
    <w:p w14:paraId="652B7ABA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voice_mail_plan                1   41.868      3330     2546.0 9.765e-11 ***</w:t>
      </w:r>
    </w:p>
    <w:p w14:paraId="50100FFB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number_vmail_messages          1    3.638      3329     2542.4 0.0564756 .  </w:t>
      </w:r>
    </w:p>
    <w:p w14:paraId="1341E4E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total_day_charge               1  135.452      3328     2406.9 &lt; 2.2e-16 ***</w:t>
      </w:r>
    </w:p>
    <w:p w14:paraId="61F842A5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total_eve_minutes              1   30.874      3327     2376.1 2.753e-08 ***</w:t>
      </w:r>
    </w:p>
    <w:p w14:paraId="0C21990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total_night_charge             1    8.500      3326     2367.6 0.0035509 ** </w:t>
      </w:r>
    </w:p>
    <w:p w14:paraId="7FF82FED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total_intl_calls               1   12.887      3325     2354.7 0.0003309 ***</w:t>
      </w:r>
    </w:p>
    <w:p w14:paraId="6F539281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total_intl_charge              1   16.210      3324     2338.5 5.668e-05 ***</w:t>
      </w:r>
    </w:p>
    <w:p w14:paraId="74283EF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number_customer_service_calls  1  176.839      3323     2161.6 &lt; 2.2e-16 ***</w:t>
      </w:r>
    </w:p>
    <w:p w14:paraId="47059846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3CAF94F7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36F291E9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#plot the fitted model</w:t>
      </w:r>
    </w:p>
    <w:p w14:paraId="12D46ABE" w14:textId="77777777"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plot(fit$fitted.values)</w:t>
      </w:r>
    </w:p>
    <w:p w14:paraId="55ED04D0" w14:textId="77777777" w:rsidR="00BC6875" w:rsidRPr="00BC6875" w:rsidRDefault="00BC6875" w:rsidP="00BC6875">
      <w:pPr>
        <w:rPr>
          <w:lang w:val="en-US"/>
        </w:rPr>
      </w:pPr>
      <w:bookmarkStart w:id="0" w:name="_GoBack"/>
      <w:bookmarkEnd w:id="0"/>
    </w:p>
    <w:p w14:paraId="41612CA0" w14:textId="3ED67388" w:rsidR="00BC6875" w:rsidRPr="00BC6875" w:rsidRDefault="00BC687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1AEEB0" wp14:editId="25ACE9D3">
            <wp:extent cx="5731510" cy="429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875" w:rsidRPr="00BC6875" w:rsidSect="00BC687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75"/>
    <w:rsid w:val="0008645B"/>
    <w:rsid w:val="0010734E"/>
    <w:rsid w:val="00BC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2AE7"/>
  <w15:chartTrackingRefBased/>
  <w15:docId w15:val="{AB62226F-C465-48F2-AD87-0A2FE438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87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BC6875"/>
  </w:style>
  <w:style w:type="character" w:customStyle="1" w:styleId="gnkrckgcmsb">
    <w:name w:val="gnkrckgcmsb"/>
    <w:basedOn w:val="DefaultParagraphFont"/>
    <w:rsid w:val="00BC6875"/>
  </w:style>
  <w:style w:type="character" w:customStyle="1" w:styleId="gnkrckgcgsb">
    <w:name w:val="gnkrckgcgsb"/>
    <w:basedOn w:val="DefaultParagraphFont"/>
    <w:rsid w:val="00BC6875"/>
  </w:style>
  <w:style w:type="character" w:customStyle="1" w:styleId="gnkrckgcasb">
    <w:name w:val="gnkrckgcasb"/>
    <w:basedOn w:val="DefaultParagraphFont"/>
    <w:rsid w:val="00BC6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4358</Words>
  <Characters>24842</Characters>
  <Application>Microsoft Office Word</Application>
  <DocSecurity>0</DocSecurity>
  <Lines>207</Lines>
  <Paragraphs>58</Paragraphs>
  <ScaleCrop>false</ScaleCrop>
  <Company/>
  <LinksUpToDate>false</LinksUpToDate>
  <CharactersWithSpaces>29142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1</cp:revision>
  <dcterms:created xsi:type="dcterms:W3CDTF">2018-06-18T00:26:00Z</dcterms:created>
  <dcterms:modified xsi:type="dcterms:W3CDTF">2018-06-18T00:29:00Z</dcterms:modified>
</cp:coreProperties>
</file>