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E02B0" w14:textId="77777777" w:rsidR="00170662" w:rsidRDefault="00170662" w:rsidP="00170662">
      <w:r>
        <w:t>1. Read multiple JSON files into a directory to convert into a dataset.</w:t>
      </w:r>
    </w:p>
    <w:p w14:paraId="6D1A20F5" w14:textId="564DE2F0" w:rsidR="00170662" w:rsidRDefault="00170662" w:rsidP="00170662">
      <w:r>
        <w:t>I have files text1, text2, text3 in the directory JSON.</w:t>
      </w:r>
    </w:p>
    <w:p w14:paraId="74E3F5F3" w14:textId="0BEE0AF6" w:rsidR="00E11996" w:rsidRDefault="00E11996" w:rsidP="00170662">
      <w:r>
        <w:t xml:space="preserve">Ans:  </w:t>
      </w: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rjson</w:t>
      </w:r>
      <w:proofErr w:type="spellEnd"/>
      <w:r>
        <w:t>”)</w:t>
      </w:r>
    </w:p>
    <w:p w14:paraId="46272941" w14:textId="4312CAF2" w:rsidR="00E11996" w:rsidRDefault="00E11996" w:rsidP="00170662">
      <w:r>
        <w:t xml:space="preserve">          Library(“</w:t>
      </w:r>
      <w:proofErr w:type="spellStart"/>
      <w:r>
        <w:t>rjson</w:t>
      </w:r>
      <w:proofErr w:type="spellEnd"/>
      <w:r>
        <w:t>”)</w:t>
      </w:r>
    </w:p>
    <w:p w14:paraId="43008F0A" w14:textId="6E82FF4B" w:rsidR="00E11996" w:rsidRDefault="00E11996" w:rsidP="00170662">
      <w:r>
        <w:t xml:space="preserve">read the </w:t>
      </w:r>
      <w:proofErr w:type="spellStart"/>
      <w:r>
        <w:t>json</w:t>
      </w:r>
      <w:proofErr w:type="spellEnd"/>
      <w:r>
        <w:t xml:space="preserve"> file as follows: </w:t>
      </w:r>
    </w:p>
    <w:p w14:paraId="63860919" w14:textId="106B9A62" w:rsidR="00E11996" w:rsidRDefault="00E11996" w:rsidP="00170662">
      <w:r>
        <w:t xml:space="preserve">result &lt;- </w:t>
      </w:r>
      <w:proofErr w:type="spellStart"/>
      <w:r>
        <w:t>fromJSON</w:t>
      </w:r>
      <w:proofErr w:type="spellEnd"/>
      <w:r>
        <w:t xml:space="preserve"> (file = “</w:t>
      </w:r>
      <w:proofErr w:type="spellStart"/>
      <w:proofErr w:type="gramStart"/>
      <w:r>
        <w:t>file.json</w:t>
      </w:r>
      <w:proofErr w:type="spellEnd"/>
      <w:proofErr w:type="gramEnd"/>
      <w:r>
        <w:t>”)</w:t>
      </w:r>
    </w:p>
    <w:p w14:paraId="0508033B" w14:textId="3288CB8B" w:rsidR="00E11996" w:rsidRDefault="00E11996" w:rsidP="0017066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 convert the extracted data above to a R data frame for further analysis using the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as.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data.frame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</w:p>
    <w:p w14:paraId="44F57188" w14:textId="16B3C582" w:rsidR="00E11996" w:rsidRDefault="00E11996" w:rsidP="00170662">
      <w:proofErr w:type="spellStart"/>
      <w:r>
        <w:t>json_data.frame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(result)</w:t>
      </w:r>
    </w:p>
    <w:p w14:paraId="41A0DB0E" w14:textId="53007C3B" w:rsidR="00E11996" w:rsidRDefault="00E11996" w:rsidP="00170662"/>
    <w:p w14:paraId="54AABC99" w14:textId="77777777" w:rsidR="00E11996" w:rsidRDefault="00E11996" w:rsidP="00170662"/>
    <w:p w14:paraId="1E6F3D22" w14:textId="77777777" w:rsidR="00170662" w:rsidRDefault="00170662" w:rsidP="00170662">
      <w:r>
        <w:t>2. Parse the following JSON into a data frame.</w:t>
      </w:r>
    </w:p>
    <w:p w14:paraId="2C890B02" w14:textId="77777777" w:rsidR="00170662" w:rsidRDefault="00170662" w:rsidP="00170662">
      <w:proofErr w:type="spellStart"/>
      <w:r>
        <w:t>js</w:t>
      </w:r>
      <w:proofErr w:type="spellEnd"/>
      <w:r>
        <w:t>&lt;-'{</w:t>
      </w:r>
    </w:p>
    <w:p w14:paraId="20781469" w14:textId="77777777" w:rsidR="00170662" w:rsidRDefault="00170662" w:rsidP="00170662">
      <w:r>
        <w:t>"name": null, "</w:t>
      </w:r>
      <w:proofErr w:type="spellStart"/>
      <w:r>
        <w:t>release_date_local</w:t>
      </w:r>
      <w:proofErr w:type="spellEnd"/>
      <w:r>
        <w:t>": null, "title": "3 (2011)",</w:t>
      </w:r>
    </w:p>
    <w:p w14:paraId="39B3BAF7" w14:textId="77777777" w:rsidR="00170662" w:rsidRDefault="00170662" w:rsidP="00170662">
      <w:r>
        <w:t>"</w:t>
      </w:r>
      <w:proofErr w:type="spellStart"/>
      <w:r>
        <w:t>opening_weekend_take</w:t>
      </w:r>
      <w:proofErr w:type="spellEnd"/>
      <w:r>
        <w:t>": 1234, "year": 2011,</w:t>
      </w:r>
    </w:p>
    <w:p w14:paraId="3F185FC3" w14:textId="77777777" w:rsidR="00170662" w:rsidRDefault="00170662" w:rsidP="00170662"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14:paraId="251E8100" w14:textId="77777777" w:rsidR="00170662" w:rsidRDefault="00170662" w:rsidP="00170662">
      <w:r>
        <w:t>}'</w:t>
      </w:r>
    </w:p>
    <w:p w14:paraId="15D94D3B" w14:textId="7DF91EFE" w:rsidR="0008645B" w:rsidRDefault="00170662" w:rsidP="00170662">
      <w:r>
        <w:t>3. Write a script for Variable Binning using R.</w:t>
      </w:r>
    </w:p>
    <w:p w14:paraId="5926E9D0" w14:textId="58051F53" w:rsidR="00DC59E3" w:rsidRDefault="00DC59E3" w:rsidP="00170662">
      <w:r>
        <w:t>Ans</w:t>
      </w:r>
      <w:r w:rsidR="005F6001">
        <w:t>: When we need to convert the continuous data into the categorical data, the process is called the Variable Binning.</w:t>
      </w:r>
    </w:p>
    <w:p w14:paraId="1BA72340" w14:textId="37327958" w:rsidR="005F6001" w:rsidRDefault="005F6001" w:rsidP="00170662">
      <w:proofErr w:type="spellStart"/>
      <w:r>
        <w:t>Eg</w:t>
      </w:r>
      <w:proofErr w:type="spellEnd"/>
      <w:r>
        <w:t>:</w:t>
      </w:r>
    </w:p>
    <w:p w14:paraId="2665FD03" w14:textId="1DACE2AC" w:rsidR="005F6001" w:rsidRDefault="005F6001" w:rsidP="00170662">
      <w:r>
        <w:t>Age is a continuous variable,</w:t>
      </w:r>
    </w:p>
    <w:p w14:paraId="0C8090E5" w14:textId="0819A763" w:rsidR="005F6001" w:rsidRDefault="005F6001" w:rsidP="00170662">
      <w:r>
        <w:t>10,15,20,25,20,23,25</w:t>
      </w:r>
    </w:p>
    <w:p w14:paraId="5B3747EC" w14:textId="0640C05F" w:rsidR="005F6001" w:rsidRDefault="005F6001" w:rsidP="00170662">
      <w:r>
        <w:t>We can categorise like,</w:t>
      </w:r>
    </w:p>
    <w:p w14:paraId="07CE47B7" w14:textId="77777777" w:rsidR="001B6B9B" w:rsidRDefault="005F6001" w:rsidP="00170662">
      <w:r>
        <w:t>10-15</w:t>
      </w:r>
      <w:r w:rsidR="001B6B9B">
        <w:t xml:space="preserve"> -&gt; T</w:t>
      </w:r>
    </w:p>
    <w:p w14:paraId="4DD508AD" w14:textId="77777777" w:rsidR="001B6B9B" w:rsidRDefault="005F6001" w:rsidP="00170662">
      <w:r>
        <w:t>15-20</w:t>
      </w:r>
      <w:r w:rsidR="001B6B9B">
        <w:t xml:space="preserve"> -&gt; Y</w:t>
      </w:r>
    </w:p>
    <w:p w14:paraId="7D20A7BE" w14:textId="4415C76E" w:rsidR="005F6001" w:rsidRDefault="005F6001" w:rsidP="00170662">
      <w:r>
        <w:t>20-25</w:t>
      </w:r>
      <w:r w:rsidR="001B6B9B">
        <w:t xml:space="preserve"> -&gt; Z</w:t>
      </w:r>
    </w:p>
    <w:p w14:paraId="66D113AC" w14:textId="5C3CF6FC" w:rsidR="005F6001" w:rsidRDefault="005F6001" w:rsidP="00170662">
      <w:proofErr w:type="spellStart"/>
      <w:r>
        <w:t>Ifelse</w:t>
      </w:r>
      <w:proofErr w:type="spellEnd"/>
      <w:r>
        <w:t xml:space="preserve">( x&gt;=10 &amp; x&lt;15, “T”, </w:t>
      </w:r>
      <w:proofErr w:type="spellStart"/>
      <w:r>
        <w:t>ifelse</w:t>
      </w:r>
      <w:proofErr w:type="spellEnd"/>
      <w:r w:rsidR="001B6B9B">
        <w:t xml:space="preserve"> </w:t>
      </w:r>
      <w:r>
        <w:t>( x&gt;=15</w:t>
      </w:r>
      <w:r w:rsidR="001B6B9B">
        <w:t xml:space="preserve"> &amp; x&lt;20, “Y”), </w:t>
      </w:r>
      <w:proofErr w:type="spellStart"/>
      <w:r w:rsidR="001B6B9B">
        <w:t>ifelse</w:t>
      </w:r>
      <w:proofErr w:type="spellEnd"/>
      <w:r w:rsidR="001B6B9B">
        <w:t>( x&gt;=20 &amp; x&lt;25, “Z”)))</w:t>
      </w:r>
      <w:bookmarkStart w:id="0" w:name="_GoBack"/>
      <w:bookmarkEnd w:id="0"/>
    </w:p>
    <w:p w14:paraId="48B06D10" w14:textId="77777777" w:rsidR="005F6001" w:rsidRDefault="005F6001" w:rsidP="00170662"/>
    <w:sectPr w:rsidR="005F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62"/>
    <w:rsid w:val="0008645B"/>
    <w:rsid w:val="0010734E"/>
    <w:rsid w:val="00170662"/>
    <w:rsid w:val="001B6B9B"/>
    <w:rsid w:val="005F6001"/>
    <w:rsid w:val="00DC59E3"/>
    <w:rsid w:val="00E1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E166"/>
  <w15:chartTrackingRefBased/>
  <w15:docId w15:val="{C7F9F507-5005-48EF-9CFA-E79012F7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9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11996"/>
  </w:style>
  <w:style w:type="character" w:customStyle="1" w:styleId="pun">
    <w:name w:val="pun"/>
    <w:basedOn w:val="DefaultParagraphFont"/>
    <w:rsid w:val="00E11996"/>
  </w:style>
  <w:style w:type="character" w:customStyle="1" w:styleId="str">
    <w:name w:val="str"/>
    <w:basedOn w:val="DefaultParagraphFont"/>
    <w:rsid w:val="00E11996"/>
  </w:style>
  <w:style w:type="character" w:customStyle="1" w:styleId="kwd">
    <w:name w:val="kwd"/>
    <w:basedOn w:val="DefaultParagraphFont"/>
    <w:rsid w:val="00E1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2</cp:revision>
  <dcterms:created xsi:type="dcterms:W3CDTF">2018-03-28T15:59:00Z</dcterms:created>
  <dcterms:modified xsi:type="dcterms:W3CDTF">2018-04-22T14:15:00Z</dcterms:modified>
</cp:coreProperties>
</file>