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77C39" w14:textId="77777777" w:rsidR="00E2788C" w:rsidRDefault="00E2788C" w:rsidP="00223B1E">
      <w:pPr>
        <w:rPr>
          <w:rStyle w:val="Heading1Char"/>
        </w:rPr>
      </w:pPr>
      <w:r>
        <w:rPr>
          <w:rStyle w:val="Heading1Char"/>
        </w:rPr>
        <w:t>Intro:</w:t>
      </w:r>
    </w:p>
    <w:p w14:paraId="38A0B71F" w14:textId="27E9D2C4" w:rsidR="00E2788C" w:rsidRPr="00E2788C" w:rsidRDefault="00223B1E" w:rsidP="00E2788C">
      <w:pPr>
        <w:pStyle w:val="Heading2"/>
      </w:pPr>
      <w:r w:rsidRPr="00E2788C">
        <w:rPr>
          <w:rStyle w:val="Heading1Char"/>
          <w:sz w:val="26"/>
          <w:szCs w:val="26"/>
        </w:rPr>
        <w:t>Prerequisites</w:t>
      </w:r>
      <w:r w:rsidRPr="00E2788C">
        <w:t>:</w:t>
      </w:r>
      <w:r w:rsidRPr="00E2788C">
        <w:tab/>
      </w:r>
    </w:p>
    <w:p w14:paraId="60290B86" w14:textId="1D6EA445" w:rsidR="00223B1E" w:rsidRDefault="00223B1E" w:rsidP="00E2788C">
      <w:pPr>
        <w:ind w:left="1440" w:firstLine="720"/>
      </w:pPr>
      <w:r>
        <w:t>Typescript, Angular, Angular CLI.</w:t>
      </w:r>
    </w:p>
    <w:p w14:paraId="0D4FACEB" w14:textId="37AFBC82" w:rsidR="00223B1E" w:rsidRPr="00E2788C" w:rsidRDefault="00223B1E" w:rsidP="00E2788C">
      <w:pPr>
        <w:pStyle w:val="Heading2"/>
      </w:pPr>
      <w:r w:rsidRPr="00E2788C">
        <w:rPr>
          <w:rStyle w:val="Heading1Char"/>
          <w:sz w:val="26"/>
          <w:szCs w:val="26"/>
        </w:rPr>
        <w:t>Key Concept</w:t>
      </w:r>
      <w:r w:rsidRPr="00E2788C">
        <w:t>:</w:t>
      </w:r>
      <w:r w:rsidRPr="00E2788C">
        <w:tab/>
      </w:r>
    </w:p>
    <w:p w14:paraId="62077A62" w14:textId="738E83C4" w:rsidR="00223B1E" w:rsidRDefault="00223B1E" w:rsidP="00223B1E">
      <w:pPr>
        <w:jc w:val="center"/>
        <w:rPr>
          <w:b/>
        </w:rPr>
      </w:pPr>
      <w:r>
        <w:rPr>
          <w:noProof/>
        </w:rPr>
        <w:drawing>
          <wp:inline distT="0" distB="0" distL="0" distR="0" wp14:anchorId="20D3D859" wp14:editId="00117A25">
            <wp:extent cx="2266950" cy="155366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7249" cy="15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EC3" w14:textId="711192B7" w:rsidR="00D4212E" w:rsidRDefault="00D4212E" w:rsidP="00D4212E">
      <w:pPr>
        <w:rPr>
          <w:b/>
        </w:rPr>
      </w:pPr>
      <w:r w:rsidRPr="00223B1E">
        <w:t>Different technique to build angular application.</w:t>
      </w:r>
    </w:p>
    <w:p w14:paraId="27C3888A" w14:textId="62CFA708" w:rsidR="00223B1E" w:rsidRPr="00D4212E" w:rsidRDefault="00223B1E" w:rsidP="00D4212E">
      <w:pPr>
        <w:pStyle w:val="ListParagraph"/>
        <w:numPr>
          <w:ilvl w:val="0"/>
          <w:numId w:val="2"/>
        </w:numPr>
      </w:pPr>
      <w:r w:rsidRPr="00D4212E">
        <w:t>Structuring Modules</w:t>
      </w:r>
    </w:p>
    <w:p w14:paraId="5EB3AA69" w14:textId="5347C070" w:rsidR="00223B1E" w:rsidRPr="00D4212E" w:rsidRDefault="00223B1E" w:rsidP="00D4212E">
      <w:pPr>
        <w:pStyle w:val="ListParagraph"/>
        <w:numPr>
          <w:ilvl w:val="0"/>
          <w:numId w:val="2"/>
        </w:numPr>
      </w:pPr>
      <w:r w:rsidRPr="00D4212E">
        <w:t>Organizing Components</w:t>
      </w:r>
    </w:p>
    <w:p w14:paraId="02AE5D10" w14:textId="0E4AC670" w:rsidR="00223B1E" w:rsidRPr="00D4212E" w:rsidRDefault="00223B1E" w:rsidP="00D4212E">
      <w:pPr>
        <w:pStyle w:val="ListParagraph"/>
        <w:numPr>
          <w:ilvl w:val="0"/>
          <w:numId w:val="2"/>
        </w:numPr>
      </w:pPr>
      <w:r w:rsidRPr="00D4212E">
        <w:t>Custom Lib</w:t>
      </w:r>
    </w:p>
    <w:p w14:paraId="65AB81FD" w14:textId="030CEEAE" w:rsidR="00223B1E" w:rsidRPr="00D4212E" w:rsidRDefault="00223B1E" w:rsidP="00D4212E">
      <w:pPr>
        <w:pStyle w:val="ListParagraph"/>
        <w:numPr>
          <w:ilvl w:val="0"/>
          <w:numId w:val="2"/>
        </w:numPr>
      </w:pPr>
      <w:r w:rsidRPr="00D4212E">
        <w:t>Component Communication Techniques</w:t>
      </w:r>
    </w:p>
    <w:p w14:paraId="222D4B60" w14:textId="09088215" w:rsidR="00223B1E" w:rsidRPr="00D4212E" w:rsidRDefault="00687A42" w:rsidP="00D4212E">
      <w:pPr>
        <w:pStyle w:val="ListParagraph"/>
        <w:numPr>
          <w:ilvl w:val="0"/>
          <w:numId w:val="2"/>
        </w:numPr>
      </w:pPr>
      <w:proofErr w:type="spellStart"/>
      <w:r w:rsidRPr="00D4212E">
        <w:t>RxJS</w:t>
      </w:r>
      <w:proofErr w:type="spellEnd"/>
    </w:p>
    <w:p w14:paraId="26730279" w14:textId="326D8039" w:rsidR="00D4212E" w:rsidRPr="00D4212E" w:rsidRDefault="00D4212E" w:rsidP="00D4212E">
      <w:pPr>
        <w:pStyle w:val="ListParagraph"/>
        <w:numPr>
          <w:ilvl w:val="0"/>
          <w:numId w:val="2"/>
        </w:numPr>
      </w:pPr>
      <w:r w:rsidRPr="00D4212E">
        <w:t>Managing State</w:t>
      </w:r>
    </w:p>
    <w:p w14:paraId="2DDCD5DD" w14:textId="239DF606" w:rsidR="00D4212E" w:rsidRPr="00D4212E" w:rsidRDefault="00D4212E" w:rsidP="00D4212E">
      <w:pPr>
        <w:pStyle w:val="ListParagraph"/>
        <w:numPr>
          <w:ilvl w:val="0"/>
          <w:numId w:val="2"/>
        </w:numPr>
      </w:pPr>
      <w:r w:rsidRPr="00D4212E">
        <w:t>Custom Decorators, Pipes &amp; More.</w:t>
      </w:r>
    </w:p>
    <w:p w14:paraId="6BA7AF66" w14:textId="2EAEC31C" w:rsidR="00687A42" w:rsidRDefault="00A83293" w:rsidP="00E2788C">
      <w:pPr>
        <w:pStyle w:val="Heading2"/>
      </w:pPr>
      <w:r>
        <w:t>Sample Application &amp; Software requirement:</w:t>
      </w:r>
    </w:p>
    <w:p w14:paraId="1E14D879" w14:textId="77777777" w:rsidR="00E2788C" w:rsidRDefault="00E2788C" w:rsidP="00223B1E">
      <w:pPr>
        <w:rPr>
          <w:b/>
        </w:rPr>
      </w:pPr>
    </w:p>
    <w:p w14:paraId="017FDCCC" w14:textId="39877EB6" w:rsidR="00A83293" w:rsidRDefault="00E2788C" w:rsidP="00223B1E">
      <w:pPr>
        <w:rPr>
          <w:b/>
        </w:rPr>
      </w:pPr>
      <w:r>
        <w:rPr>
          <w:b/>
        </w:rPr>
        <w:t>GitHub:</w:t>
      </w:r>
    </w:p>
    <w:p w14:paraId="74C20D54" w14:textId="7DCEB5B4" w:rsidR="00A83293" w:rsidRDefault="00594C22" w:rsidP="00223B1E">
      <w:hyperlink r:id="rId6" w:history="1">
        <w:r w:rsidR="00A83293">
          <w:rPr>
            <w:rStyle w:val="Hyperlink"/>
          </w:rPr>
          <w:t>https://github.com/DanWahlin/Angular-JumpStart</w:t>
        </w:r>
      </w:hyperlink>
    </w:p>
    <w:p w14:paraId="7E1DB87E" w14:textId="4445375D" w:rsidR="00A83293" w:rsidRDefault="00594C22" w:rsidP="00223B1E">
      <w:hyperlink r:id="rId7" w:history="1">
        <w:r w:rsidR="00A83293">
          <w:rPr>
            <w:rStyle w:val="Hyperlink"/>
          </w:rPr>
          <w:t>https://github.com/DanWahlin/angular-architecture</w:t>
        </w:r>
      </w:hyperlink>
    </w:p>
    <w:p w14:paraId="2E69D602" w14:textId="294CD79C" w:rsidR="00A83293" w:rsidRDefault="00E2788C" w:rsidP="00223B1E">
      <w:r w:rsidRPr="00E2788C">
        <w:rPr>
          <w:b/>
        </w:rPr>
        <w:t>Software:</w:t>
      </w:r>
      <w:r>
        <w:t xml:space="preserve"> Node.js, Angular CLI, VS Code.</w:t>
      </w:r>
    </w:p>
    <w:p w14:paraId="7655CE28" w14:textId="54D2D1E3" w:rsidR="00E2788C" w:rsidRDefault="00E2788C" w:rsidP="00223B1E"/>
    <w:p w14:paraId="36CAC6F5" w14:textId="77777777" w:rsidR="00E2788C" w:rsidRDefault="00E2788C" w:rsidP="00223B1E"/>
    <w:p w14:paraId="0EFC8901" w14:textId="362ECE9D" w:rsidR="00E2788C" w:rsidRDefault="00E2788C" w:rsidP="00E2788C">
      <w:pPr>
        <w:pStyle w:val="Heading2"/>
      </w:pPr>
      <w:r>
        <w:t>Course Overview:</w:t>
      </w:r>
    </w:p>
    <w:p w14:paraId="59FD8AC4" w14:textId="5BE4254A" w:rsidR="00E2788C" w:rsidRDefault="00E2788C" w:rsidP="00E2788C">
      <w:pPr>
        <w:pStyle w:val="ListParagraph"/>
        <w:numPr>
          <w:ilvl w:val="0"/>
          <w:numId w:val="3"/>
        </w:numPr>
      </w:pPr>
      <w:r>
        <w:t>Planning App Architecture</w:t>
      </w:r>
    </w:p>
    <w:p w14:paraId="6EE005B3" w14:textId="74C8F176" w:rsidR="00E2788C" w:rsidRDefault="00E2788C" w:rsidP="00E2788C">
      <w:pPr>
        <w:pStyle w:val="ListParagraph"/>
        <w:numPr>
          <w:ilvl w:val="0"/>
          <w:numId w:val="3"/>
        </w:numPr>
      </w:pPr>
      <w:r w:rsidRPr="00E2788C">
        <w:t>Organizing features &amp; Modules</w:t>
      </w:r>
    </w:p>
    <w:p w14:paraId="56548B32" w14:textId="60F8C3D7" w:rsidR="00E2788C" w:rsidRDefault="00E2788C" w:rsidP="00E2788C">
      <w:pPr>
        <w:pStyle w:val="ListParagraph"/>
        <w:numPr>
          <w:ilvl w:val="0"/>
          <w:numId w:val="3"/>
        </w:numPr>
      </w:pPr>
      <w:r>
        <w:t>Structuring Components</w:t>
      </w:r>
    </w:p>
    <w:p w14:paraId="427DFC6D" w14:textId="745F9C83" w:rsidR="00E2788C" w:rsidRDefault="00E2788C" w:rsidP="00E2788C">
      <w:pPr>
        <w:pStyle w:val="ListParagraph"/>
        <w:numPr>
          <w:ilvl w:val="0"/>
          <w:numId w:val="3"/>
        </w:numPr>
      </w:pPr>
      <w:r>
        <w:t>Component Communication</w:t>
      </w:r>
    </w:p>
    <w:p w14:paraId="130440FC" w14:textId="78EB4527" w:rsidR="00E2788C" w:rsidRDefault="00E2788C" w:rsidP="00E2788C">
      <w:pPr>
        <w:pStyle w:val="ListParagraph"/>
        <w:numPr>
          <w:ilvl w:val="0"/>
          <w:numId w:val="3"/>
        </w:numPr>
      </w:pPr>
      <w:r>
        <w:t>State Management</w:t>
      </w:r>
    </w:p>
    <w:p w14:paraId="00EF27EA" w14:textId="565F3C30" w:rsidR="00E2788C" w:rsidRDefault="00E2788C" w:rsidP="00E2788C">
      <w:pPr>
        <w:pStyle w:val="ListParagraph"/>
        <w:numPr>
          <w:ilvl w:val="0"/>
          <w:numId w:val="3"/>
        </w:numPr>
      </w:pPr>
      <w:r>
        <w:t>Additional Considerations</w:t>
      </w:r>
    </w:p>
    <w:p w14:paraId="1E94D4F5" w14:textId="7E878661" w:rsidR="00E2788C" w:rsidRDefault="00E2788C" w:rsidP="00223B1E"/>
    <w:p w14:paraId="303B374B" w14:textId="20C15E98" w:rsidR="00E2788C" w:rsidRDefault="00E2788C" w:rsidP="00223B1E"/>
    <w:p w14:paraId="3556AF62" w14:textId="7CF98986" w:rsidR="00E2788C" w:rsidRDefault="00E2788C" w:rsidP="00223B1E">
      <w:r w:rsidRPr="00E2788C">
        <w:rPr>
          <w:rStyle w:val="Heading1Char"/>
        </w:rPr>
        <w:lastRenderedPageBreak/>
        <w:t>Planning App Architecture</w:t>
      </w:r>
      <w:r>
        <w:t>:</w:t>
      </w:r>
    </w:p>
    <w:p w14:paraId="0C1DD0F8" w14:textId="6743241E" w:rsidR="00E2788C" w:rsidRDefault="00C74FDE" w:rsidP="00C74FDE">
      <w:pPr>
        <w:pStyle w:val="Heading2"/>
      </w:pPr>
      <w:r>
        <w:t>Architecture Considerations:</w:t>
      </w:r>
    </w:p>
    <w:p w14:paraId="7A757754" w14:textId="2FE92D11" w:rsidR="00C74FDE" w:rsidRDefault="00C74FDE" w:rsidP="00922829">
      <w:pPr>
        <w:pStyle w:val="ListParagraph"/>
        <w:numPr>
          <w:ilvl w:val="0"/>
          <w:numId w:val="5"/>
        </w:numPr>
      </w:pPr>
      <w:r>
        <w:t>App Overview-</w:t>
      </w:r>
      <w:r>
        <w:tab/>
      </w:r>
      <w:r>
        <w:tab/>
        <w:t>What, goals, client use, business, benefits,</w:t>
      </w:r>
    </w:p>
    <w:p w14:paraId="7BFFF182" w14:textId="464FA7CF" w:rsidR="00C74FDE" w:rsidRDefault="00C74FDE" w:rsidP="00922829">
      <w:pPr>
        <w:pStyle w:val="ListParagraph"/>
        <w:numPr>
          <w:ilvl w:val="0"/>
          <w:numId w:val="5"/>
        </w:numPr>
      </w:pPr>
      <w:r>
        <w:t>App features-</w:t>
      </w:r>
      <w:r>
        <w:tab/>
      </w:r>
      <w:r>
        <w:tab/>
        <w:t>Some app features.</w:t>
      </w:r>
    </w:p>
    <w:p w14:paraId="458BD3DE" w14:textId="4A3508EB" w:rsidR="00C74FDE" w:rsidRDefault="00C74FDE" w:rsidP="00922829">
      <w:pPr>
        <w:pStyle w:val="ListParagraph"/>
        <w:numPr>
          <w:ilvl w:val="0"/>
          <w:numId w:val="5"/>
        </w:numPr>
      </w:pPr>
      <w:r>
        <w:t>Security-</w:t>
      </w:r>
      <w:r>
        <w:tab/>
      </w:r>
      <w:r>
        <w:tab/>
        <w:t>User Authentication &amp; authorization, WEB API authentication</w:t>
      </w:r>
    </w:p>
    <w:p w14:paraId="6FF3D0C0" w14:textId="66250D8E" w:rsidR="00C74FDE" w:rsidRDefault="00C74FDE" w:rsidP="00922829">
      <w:pPr>
        <w:pStyle w:val="ListParagraph"/>
        <w:numPr>
          <w:ilvl w:val="0"/>
          <w:numId w:val="5"/>
        </w:numPr>
      </w:pPr>
      <w:r>
        <w:t>Domain Rules-</w:t>
      </w:r>
      <w:r>
        <w:tab/>
      </w:r>
      <w:r>
        <w:tab/>
        <w:t xml:space="preserve">Validation, </w:t>
      </w:r>
    </w:p>
    <w:p w14:paraId="6F6F8F6F" w14:textId="0E433A4D" w:rsidR="00C74FDE" w:rsidRDefault="00C74FDE" w:rsidP="00922829">
      <w:pPr>
        <w:pStyle w:val="ListParagraph"/>
        <w:numPr>
          <w:ilvl w:val="0"/>
          <w:numId w:val="5"/>
        </w:numPr>
      </w:pPr>
      <w:r>
        <w:t>Debugging Strategy-</w:t>
      </w:r>
      <w:r>
        <w:tab/>
        <w:t>App error logging</w:t>
      </w:r>
    </w:p>
    <w:p w14:paraId="185BEDDB" w14:textId="7068A23D" w:rsidR="00C74FDE" w:rsidRDefault="00C74FDE" w:rsidP="00922829">
      <w:pPr>
        <w:pStyle w:val="ListParagraph"/>
        <w:numPr>
          <w:ilvl w:val="0"/>
          <w:numId w:val="5"/>
        </w:numPr>
      </w:pPr>
      <w:r>
        <w:t>Server Communication-</w:t>
      </w:r>
      <w:r>
        <w:tab/>
        <w:t>HTTP, HTTPS, Web Sockets [</w:t>
      </w:r>
      <w:r w:rsidRPr="00922829">
        <w:rPr>
          <w:b/>
        </w:rPr>
        <w:t>Data bandwidth</w:t>
      </w:r>
      <w:r>
        <w:t>]</w:t>
      </w:r>
    </w:p>
    <w:p w14:paraId="04E1AC02" w14:textId="5974B3CE" w:rsidR="00C74FDE" w:rsidRDefault="00C74FDE" w:rsidP="00922829">
      <w:pPr>
        <w:pStyle w:val="ListParagraph"/>
        <w:numPr>
          <w:ilvl w:val="0"/>
          <w:numId w:val="5"/>
        </w:numPr>
      </w:pPr>
      <w:r>
        <w:t>Data Models-</w:t>
      </w:r>
      <w:r>
        <w:tab/>
      </w:r>
      <w:r>
        <w:tab/>
        <w:t>How to extract data for component in Angular.</w:t>
      </w:r>
    </w:p>
    <w:p w14:paraId="0AF01B0E" w14:textId="3F220EB7" w:rsidR="00C74FDE" w:rsidRDefault="00C74FDE" w:rsidP="00922829">
      <w:pPr>
        <w:pStyle w:val="ListParagraph"/>
        <w:numPr>
          <w:ilvl w:val="0"/>
          <w:numId w:val="5"/>
        </w:numPr>
      </w:pPr>
      <w:r>
        <w:t>Feature Components-</w:t>
      </w:r>
      <w:r>
        <w:tab/>
        <w:t>Structure Components, Components Communication.</w:t>
      </w:r>
    </w:p>
    <w:p w14:paraId="4A3F1B33" w14:textId="033679E2" w:rsidR="00C74FDE" w:rsidRDefault="00922829" w:rsidP="00922829">
      <w:pPr>
        <w:pStyle w:val="ListParagraph"/>
        <w:numPr>
          <w:ilvl w:val="0"/>
          <w:numId w:val="5"/>
        </w:numPr>
      </w:pPr>
      <w:r>
        <w:t>Shared Functionality-</w:t>
      </w:r>
      <w:r>
        <w:tab/>
        <w:t>Third party components, KENDO UI, Angular Material etc.</w:t>
      </w:r>
    </w:p>
    <w:p w14:paraId="36C4518E" w14:textId="50F734F7" w:rsidR="00922829" w:rsidRDefault="00922829" w:rsidP="00922829">
      <w:pPr>
        <w:pStyle w:val="Heading2"/>
      </w:pPr>
      <w:r>
        <w:t>Architecture Planning Template:</w:t>
      </w:r>
    </w:p>
    <w:p w14:paraId="36B7C6F7" w14:textId="5A486D83" w:rsidR="00922829" w:rsidRDefault="00922829" w:rsidP="00922829">
      <w:r>
        <w:tab/>
      </w:r>
      <w:r>
        <w:object w:dxaOrig="1540" w:dyaOrig="996" w14:anchorId="3DE50D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owerPoint.Show.12" ShapeID="_x0000_i1025" DrawAspect="Icon" ObjectID="_1615604242" r:id="rId9"/>
        </w:object>
      </w:r>
      <w:r>
        <w:object w:dxaOrig="1540" w:dyaOrig="996" w14:anchorId="53901A29">
          <v:shape id="_x0000_i1026" type="#_x0000_t75" style="width:77.25pt;height:49.5pt" o:ole="">
            <v:imagedata r:id="rId10" o:title=""/>
          </v:shape>
          <o:OLEObject Type="Embed" ProgID="PowerPoint.Show.12" ShapeID="_x0000_i1026" DrawAspect="Icon" ObjectID="_1615604243" r:id="rId11"/>
        </w:object>
      </w:r>
    </w:p>
    <w:p w14:paraId="279E1388" w14:textId="70FFFF23" w:rsidR="00922829" w:rsidRDefault="004E57D3" w:rsidP="00922829">
      <w:r>
        <w:t>Ask the team about these topics.</w:t>
      </w:r>
    </w:p>
    <w:p w14:paraId="27EBD3E8" w14:textId="00673FC4" w:rsidR="007B62E5" w:rsidRDefault="007B62E5" w:rsidP="007B62E5">
      <w:r>
        <w:rPr>
          <w:noProof/>
        </w:rPr>
        <w:drawing>
          <wp:inline distT="0" distB="0" distL="0" distR="0" wp14:anchorId="27B70831" wp14:editId="06CE3E25">
            <wp:extent cx="2752195" cy="176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2416" cy="17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05EEDD" wp14:editId="7665E1CD">
            <wp:extent cx="2513423" cy="17621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9055" cy="17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107A" w14:textId="72073DEA" w:rsidR="004E57D3" w:rsidRDefault="004E57D3" w:rsidP="00CD3711">
      <w:pPr>
        <w:jc w:val="center"/>
      </w:pPr>
    </w:p>
    <w:p w14:paraId="445DC51C" w14:textId="1E7B6CE4" w:rsidR="00CD3711" w:rsidRDefault="00CD3711" w:rsidP="00181846">
      <w:r>
        <w:rPr>
          <w:noProof/>
        </w:rPr>
        <w:drawing>
          <wp:inline distT="0" distB="0" distL="0" distR="0" wp14:anchorId="3A8170D9" wp14:editId="58C1D605">
            <wp:extent cx="2200275" cy="182593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649" cy="18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6">
        <w:t xml:space="preserve"> </w:t>
      </w:r>
      <w:r w:rsidR="00181846">
        <w:rPr>
          <w:noProof/>
        </w:rPr>
        <w:drawing>
          <wp:inline distT="0" distB="0" distL="0" distR="0" wp14:anchorId="000D3775" wp14:editId="161521B4">
            <wp:extent cx="2876550" cy="12884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216" cy="12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1A63" w14:textId="73134FBC" w:rsidR="00CD3711" w:rsidRDefault="00CD3711" w:rsidP="00CD3711">
      <w:pPr>
        <w:jc w:val="center"/>
      </w:pPr>
    </w:p>
    <w:p w14:paraId="12957B1F" w14:textId="7BC4D3E7" w:rsidR="007B62E5" w:rsidRDefault="007B62E5" w:rsidP="00181846">
      <w:r>
        <w:rPr>
          <w:noProof/>
        </w:rPr>
        <w:lastRenderedPageBreak/>
        <w:drawing>
          <wp:inline distT="0" distB="0" distL="0" distR="0" wp14:anchorId="7298CA6B" wp14:editId="47BA8841">
            <wp:extent cx="2924175" cy="10726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4073" cy="11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6">
        <w:t xml:space="preserve"> </w:t>
      </w:r>
      <w:r w:rsidR="00181846">
        <w:rPr>
          <w:noProof/>
        </w:rPr>
        <w:drawing>
          <wp:inline distT="0" distB="0" distL="0" distR="0" wp14:anchorId="490236A9" wp14:editId="4D6BD2AF">
            <wp:extent cx="2619375" cy="111496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799" cy="11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39B7" w14:textId="090D544D" w:rsidR="007B62E5" w:rsidRDefault="007B62E5" w:rsidP="00CD3711">
      <w:pPr>
        <w:jc w:val="center"/>
      </w:pPr>
    </w:p>
    <w:p w14:paraId="714D1505" w14:textId="07DB25EF" w:rsidR="007B62E5" w:rsidRDefault="007B62E5" w:rsidP="00181846">
      <w:r>
        <w:rPr>
          <w:noProof/>
        </w:rPr>
        <w:drawing>
          <wp:inline distT="0" distB="0" distL="0" distR="0" wp14:anchorId="2B316909" wp14:editId="207D013D">
            <wp:extent cx="2752725" cy="15093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4686" cy="15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6">
        <w:t xml:space="preserve"> </w:t>
      </w:r>
      <w:r w:rsidR="00181846">
        <w:rPr>
          <w:noProof/>
        </w:rPr>
        <w:drawing>
          <wp:inline distT="0" distB="0" distL="0" distR="0" wp14:anchorId="7D4B04F5" wp14:editId="27A0BCD8">
            <wp:extent cx="2876550" cy="14449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135" cy="15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A65B" w14:textId="553063BC" w:rsidR="007B62E5" w:rsidRDefault="007B62E5" w:rsidP="00CD3711">
      <w:pPr>
        <w:jc w:val="center"/>
      </w:pPr>
    </w:p>
    <w:p w14:paraId="17135722" w14:textId="1C441AE8" w:rsidR="007B62E5" w:rsidRDefault="007B62E5" w:rsidP="00181846">
      <w:r>
        <w:rPr>
          <w:noProof/>
        </w:rPr>
        <w:drawing>
          <wp:inline distT="0" distB="0" distL="0" distR="0" wp14:anchorId="3BB45020" wp14:editId="31D68901">
            <wp:extent cx="2828925" cy="1128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9243" cy="11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6">
        <w:t xml:space="preserve"> </w:t>
      </w:r>
      <w:r w:rsidR="00181846">
        <w:rPr>
          <w:noProof/>
        </w:rPr>
        <w:drawing>
          <wp:inline distT="0" distB="0" distL="0" distR="0" wp14:anchorId="7BC90747" wp14:editId="6A291631">
            <wp:extent cx="2819400" cy="168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283" cy="17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B5A5" w14:textId="4CDCF3DE" w:rsidR="007B62E5" w:rsidRDefault="007B62E5" w:rsidP="00181846"/>
    <w:p w14:paraId="10FFFC3F" w14:textId="3AD89CF3" w:rsidR="007B62E5" w:rsidRDefault="007B62E5" w:rsidP="00181846">
      <w:r>
        <w:rPr>
          <w:noProof/>
        </w:rPr>
        <w:drawing>
          <wp:inline distT="0" distB="0" distL="0" distR="0" wp14:anchorId="4C356930" wp14:editId="4E0CA1AC">
            <wp:extent cx="2819400" cy="125601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5026" cy="12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6">
        <w:t xml:space="preserve">  </w:t>
      </w:r>
      <w:r w:rsidR="00181846">
        <w:rPr>
          <w:noProof/>
        </w:rPr>
        <w:drawing>
          <wp:inline distT="0" distB="0" distL="0" distR="0" wp14:anchorId="2309EC99" wp14:editId="4EC666A6">
            <wp:extent cx="2828925" cy="17156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0813" cy="17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5E8E" w14:textId="2EAACADD" w:rsidR="007B62E5" w:rsidRDefault="007B62E5" w:rsidP="00CD3711">
      <w:pPr>
        <w:jc w:val="center"/>
      </w:pPr>
    </w:p>
    <w:p w14:paraId="5041F2C2" w14:textId="221765AC" w:rsidR="007B62E5" w:rsidRDefault="007B62E5" w:rsidP="00181846">
      <w:r>
        <w:rPr>
          <w:noProof/>
        </w:rPr>
        <w:drawing>
          <wp:inline distT="0" distB="0" distL="0" distR="0" wp14:anchorId="13B6569E" wp14:editId="091CBED1">
            <wp:extent cx="2619375" cy="102644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8386" cy="10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46">
        <w:t xml:space="preserve"> </w:t>
      </w:r>
      <w:r w:rsidR="00181846">
        <w:rPr>
          <w:noProof/>
        </w:rPr>
        <w:drawing>
          <wp:inline distT="0" distB="0" distL="0" distR="0" wp14:anchorId="76A434B3" wp14:editId="1486A03B">
            <wp:extent cx="2924175" cy="9958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827" cy="10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5090" w14:textId="4B9B5DEF" w:rsidR="007B62E5" w:rsidRDefault="00181846" w:rsidP="00181846">
      <w:pPr>
        <w:pStyle w:val="Heading2"/>
      </w:pPr>
      <w:r>
        <w:lastRenderedPageBreak/>
        <w:t>Angular Style Guide:</w:t>
      </w:r>
    </w:p>
    <w:p w14:paraId="255F3DE0" w14:textId="77777777" w:rsidR="00181846" w:rsidRDefault="00181846" w:rsidP="00181846"/>
    <w:p w14:paraId="69F5C365" w14:textId="0123DE60" w:rsidR="007B62E5" w:rsidRDefault="00181846" w:rsidP="00181846">
      <w:hyperlink r:id="rId26" w:history="1">
        <w:r w:rsidRPr="00CE0B7B">
          <w:rPr>
            <w:rStyle w:val="Hyperlink"/>
          </w:rPr>
          <w:t>http://angular.io/guide/styleguide</w:t>
        </w:r>
      </w:hyperlink>
    </w:p>
    <w:p w14:paraId="04DB4AC0" w14:textId="348E8891" w:rsidR="00181846" w:rsidRDefault="00181846" w:rsidP="00181846">
      <w:pPr>
        <w:pStyle w:val="ListParagraph"/>
        <w:numPr>
          <w:ilvl w:val="0"/>
          <w:numId w:val="6"/>
        </w:numPr>
      </w:pPr>
      <w:r>
        <w:t>Coding Conventions</w:t>
      </w:r>
    </w:p>
    <w:p w14:paraId="1F06650D" w14:textId="0D8FB761" w:rsidR="00181846" w:rsidRDefault="00181846" w:rsidP="00181846">
      <w:pPr>
        <w:pStyle w:val="ListParagraph"/>
        <w:numPr>
          <w:ilvl w:val="0"/>
          <w:numId w:val="6"/>
        </w:numPr>
      </w:pPr>
      <w:r>
        <w:t>Naming Rules</w:t>
      </w:r>
    </w:p>
    <w:p w14:paraId="5D7AC3A1" w14:textId="0FDE3718" w:rsidR="00181846" w:rsidRDefault="00181846" w:rsidP="00181846">
      <w:pPr>
        <w:pStyle w:val="ListParagraph"/>
        <w:numPr>
          <w:ilvl w:val="0"/>
          <w:numId w:val="6"/>
        </w:numPr>
      </w:pPr>
      <w:r>
        <w:t>Application Structure</w:t>
      </w:r>
    </w:p>
    <w:p w14:paraId="5AF44851" w14:textId="430C9A4C" w:rsidR="00181846" w:rsidRDefault="00181846" w:rsidP="00181846">
      <w:pPr>
        <w:pStyle w:val="ListParagraph"/>
        <w:numPr>
          <w:ilvl w:val="0"/>
          <w:numId w:val="6"/>
        </w:numPr>
      </w:pPr>
      <w:r>
        <w:t>Organizing Modules</w:t>
      </w:r>
    </w:p>
    <w:p w14:paraId="558833F1" w14:textId="28716CE0" w:rsidR="00181846" w:rsidRDefault="00181846" w:rsidP="00181846">
      <w:pPr>
        <w:pStyle w:val="ListParagraph"/>
        <w:numPr>
          <w:ilvl w:val="0"/>
          <w:numId w:val="6"/>
        </w:numPr>
      </w:pPr>
      <w:r>
        <w:t>Creating &amp; using components</w:t>
      </w:r>
    </w:p>
    <w:p w14:paraId="226A83ED" w14:textId="128F3815" w:rsidR="00181846" w:rsidRDefault="00181846" w:rsidP="00181846">
      <w:pPr>
        <w:pStyle w:val="ListParagraph"/>
        <w:numPr>
          <w:ilvl w:val="0"/>
          <w:numId w:val="6"/>
        </w:numPr>
      </w:pPr>
      <w:r>
        <w:t>Creating &amp; using Services</w:t>
      </w:r>
    </w:p>
    <w:p w14:paraId="1B673DD8" w14:textId="5CB1821D" w:rsidR="00181846" w:rsidRDefault="00181846" w:rsidP="00181846">
      <w:pPr>
        <w:pStyle w:val="ListParagraph"/>
        <w:numPr>
          <w:ilvl w:val="0"/>
          <w:numId w:val="6"/>
        </w:numPr>
      </w:pPr>
      <w:r>
        <w:t>Lifecycle Hooks</w:t>
      </w:r>
    </w:p>
    <w:p w14:paraId="20D97990" w14:textId="5688FCC3" w:rsidR="00181846" w:rsidRDefault="00181846" w:rsidP="00181846">
      <w:pPr>
        <w:pStyle w:val="Heading2"/>
      </w:pPr>
      <w:r>
        <w:t>Other Considerations:</w:t>
      </w:r>
    </w:p>
    <w:p w14:paraId="6055B5C1" w14:textId="2A8B2F1D" w:rsidR="00181846" w:rsidRDefault="00451A6C" w:rsidP="00451A6C">
      <w:pPr>
        <w:jc w:val="center"/>
      </w:pPr>
      <w:r>
        <w:rPr>
          <w:noProof/>
        </w:rPr>
        <w:drawing>
          <wp:inline distT="0" distB="0" distL="0" distR="0" wp14:anchorId="73334AC5" wp14:editId="148B5ECC">
            <wp:extent cx="3152775" cy="2042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0480" cy="20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A83" w14:textId="3620784D" w:rsidR="00451A6C" w:rsidRDefault="00451A6C" w:rsidP="00451A6C">
      <w:pPr>
        <w:jc w:val="center"/>
      </w:pPr>
    </w:p>
    <w:p w14:paraId="16B3EB1B" w14:textId="0F4F2914" w:rsidR="00451A6C" w:rsidRDefault="00451A6C" w:rsidP="00451A6C">
      <w:pPr>
        <w:jc w:val="center"/>
      </w:pPr>
    </w:p>
    <w:p w14:paraId="6AE79591" w14:textId="15A7BBD6" w:rsidR="00451A6C" w:rsidRDefault="00451A6C" w:rsidP="00451A6C">
      <w:pPr>
        <w:jc w:val="center"/>
      </w:pPr>
      <w:r>
        <w:rPr>
          <w:noProof/>
        </w:rPr>
        <w:drawing>
          <wp:inline distT="0" distB="0" distL="0" distR="0" wp14:anchorId="5EDDAD79" wp14:editId="70211E2B">
            <wp:extent cx="3648075" cy="2045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816" cy="20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84D" w14:textId="75376C4C" w:rsidR="00451A6C" w:rsidRDefault="00451A6C" w:rsidP="00451A6C">
      <w:pPr>
        <w:jc w:val="center"/>
      </w:pPr>
    </w:p>
    <w:p w14:paraId="6A42A701" w14:textId="1A0DB3E6" w:rsidR="00451A6C" w:rsidRDefault="00451A6C" w:rsidP="00451A6C">
      <w:pPr>
        <w:jc w:val="center"/>
      </w:pPr>
    </w:p>
    <w:p w14:paraId="1ABB2C90" w14:textId="19A95806" w:rsidR="00451A6C" w:rsidRDefault="00451A6C" w:rsidP="00451A6C">
      <w:pPr>
        <w:jc w:val="center"/>
      </w:pPr>
    </w:p>
    <w:p w14:paraId="10A28B24" w14:textId="46C096F4" w:rsidR="00451A6C" w:rsidRDefault="00451A6C" w:rsidP="00451A6C">
      <w:pPr>
        <w:jc w:val="center"/>
      </w:pPr>
    </w:p>
    <w:p w14:paraId="656BF54A" w14:textId="79AE123D" w:rsidR="00451A6C" w:rsidRDefault="00451A6C" w:rsidP="00451A6C">
      <w:pPr>
        <w:jc w:val="center"/>
      </w:pPr>
    </w:p>
    <w:p w14:paraId="4F51AEA0" w14:textId="54F87EDD" w:rsidR="00451A6C" w:rsidRDefault="00451A6C" w:rsidP="00451A6C">
      <w:pPr>
        <w:pStyle w:val="Heading1"/>
      </w:pPr>
      <w:r>
        <w:lastRenderedPageBreak/>
        <w:t>Organizing Features &amp; Modules:</w:t>
      </w:r>
    </w:p>
    <w:p w14:paraId="5C27B701" w14:textId="39159074" w:rsidR="00451A6C" w:rsidRDefault="00451A6C" w:rsidP="00451A6C"/>
    <w:p w14:paraId="0B537BA6" w14:textId="2DA48873" w:rsidR="00451A6C" w:rsidRDefault="00451A6C" w:rsidP="00451A6C">
      <w:pPr>
        <w:pStyle w:val="Heading2"/>
      </w:pPr>
      <w:r>
        <w:t>Organizing Features:</w:t>
      </w:r>
    </w:p>
    <w:p w14:paraId="1C1362CB" w14:textId="4BDD764C" w:rsidR="00451A6C" w:rsidRDefault="00451A6C" w:rsidP="00454B0C">
      <w:pPr>
        <w:ind w:left="2880"/>
      </w:pPr>
      <w:r>
        <w:t>L - Locate Code Quickly</w:t>
      </w:r>
    </w:p>
    <w:p w14:paraId="719B4096" w14:textId="5A0CF1C1" w:rsidR="00451A6C" w:rsidRDefault="00451A6C" w:rsidP="00454B0C">
      <w:pPr>
        <w:ind w:left="2880"/>
      </w:pPr>
      <w:r>
        <w:t xml:space="preserve">I </w:t>
      </w:r>
      <w:r w:rsidR="00454B0C">
        <w:t>-</w:t>
      </w:r>
      <w:r>
        <w:t xml:space="preserve"> Identify code at a glanc</w:t>
      </w:r>
      <w:r w:rsidR="00454B0C">
        <w:t>e</w:t>
      </w:r>
    </w:p>
    <w:p w14:paraId="3EAAB4BC" w14:textId="1F2788ED" w:rsidR="00451A6C" w:rsidRDefault="00451A6C" w:rsidP="00454B0C">
      <w:pPr>
        <w:ind w:left="2880"/>
      </w:pPr>
      <w:r>
        <w:t xml:space="preserve">F </w:t>
      </w:r>
      <w:r w:rsidR="00454B0C">
        <w:t>- Keep flat structure</w:t>
      </w:r>
    </w:p>
    <w:p w14:paraId="6933BCEB" w14:textId="466BE55D" w:rsidR="00451A6C" w:rsidRDefault="00451A6C" w:rsidP="00454B0C">
      <w:pPr>
        <w:ind w:left="2880"/>
      </w:pPr>
      <w:r>
        <w:t xml:space="preserve">T </w:t>
      </w:r>
      <w:r w:rsidR="00454B0C">
        <w:t>- Try to be DRY</w:t>
      </w:r>
    </w:p>
    <w:p w14:paraId="14C0E05C" w14:textId="1652A53E" w:rsidR="00454B0C" w:rsidRDefault="00454B0C" w:rsidP="00454B0C">
      <w:pPr>
        <w:jc w:val="center"/>
      </w:pPr>
      <w:r>
        <w:rPr>
          <w:noProof/>
        </w:rPr>
        <w:drawing>
          <wp:inline distT="0" distB="0" distL="0" distR="0" wp14:anchorId="01C980DF" wp14:editId="71949728">
            <wp:extent cx="3667125" cy="153535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7601" cy="15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EB8D" w14:textId="46778929" w:rsidR="00454B0C" w:rsidRDefault="00454B0C" w:rsidP="00454B0C">
      <w:pPr>
        <w:jc w:val="center"/>
      </w:pPr>
      <w:r>
        <w:rPr>
          <w:noProof/>
        </w:rPr>
        <w:drawing>
          <wp:inline distT="0" distB="0" distL="0" distR="0" wp14:anchorId="6E1B1E88" wp14:editId="47BA18F8">
            <wp:extent cx="3676021" cy="18192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637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CDB2" w14:textId="5B2FFBE0" w:rsidR="00454B0C" w:rsidRDefault="00454B0C" w:rsidP="00454B0C">
      <w:pPr>
        <w:jc w:val="center"/>
      </w:pPr>
      <w:r>
        <w:rPr>
          <w:noProof/>
        </w:rPr>
        <w:drawing>
          <wp:inline distT="0" distB="0" distL="0" distR="0" wp14:anchorId="514BE4E5" wp14:editId="5C5C4781">
            <wp:extent cx="3648075" cy="19513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1400" cy="19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9C50" w14:textId="2413E4EF" w:rsidR="00454B0C" w:rsidRDefault="00454B0C" w:rsidP="00454B0C">
      <w:pPr>
        <w:jc w:val="center"/>
      </w:pPr>
    </w:p>
    <w:p w14:paraId="2A426F4E" w14:textId="51B4CBF1" w:rsidR="00454B0C" w:rsidRDefault="00454B0C" w:rsidP="00454B0C">
      <w:pPr>
        <w:jc w:val="center"/>
      </w:pPr>
    </w:p>
    <w:p w14:paraId="2000B6C4" w14:textId="56704B5A" w:rsidR="00454B0C" w:rsidRDefault="00454B0C" w:rsidP="00454B0C">
      <w:pPr>
        <w:jc w:val="center"/>
      </w:pPr>
    </w:p>
    <w:p w14:paraId="2D07A6D8" w14:textId="77777777" w:rsidR="00454B0C" w:rsidRDefault="00454B0C" w:rsidP="00454B0C">
      <w:pPr>
        <w:jc w:val="center"/>
      </w:pPr>
    </w:p>
    <w:p w14:paraId="0D511EB6" w14:textId="16567621" w:rsidR="00454B0C" w:rsidRDefault="00454B0C" w:rsidP="00454B0C">
      <w:pPr>
        <w:pStyle w:val="Heading2"/>
      </w:pPr>
      <w:r>
        <w:lastRenderedPageBreak/>
        <w:t>Feature Module:</w:t>
      </w:r>
    </w:p>
    <w:p w14:paraId="0DFEA064" w14:textId="77777777" w:rsidR="00454B0C" w:rsidRDefault="00454B0C" w:rsidP="00451A6C"/>
    <w:p w14:paraId="5359C1E1" w14:textId="528177F5" w:rsidR="00EC3971" w:rsidRDefault="00EC3971" w:rsidP="00EC3971">
      <w:hyperlink r:id="rId32" w:history="1">
        <w:r w:rsidRPr="00CE0B7B">
          <w:rPr>
            <w:rStyle w:val="Hyperlink"/>
          </w:rPr>
          <w:t>http://angular.io/guide/styleguide</w:t>
        </w:r>
        <w:r w:rsidRPr="00CE0B7B">
          <w:rPr>
            <w:rStyle w:val="Hyperlink"/>
          </w:rPr>
          <w:t>#feature-module</w:t>
        </w:r>
      </w:hyperlink>
    </w:p>
    <w:p w14:paraId="729F6FBF" w14:textId="4EF02482" w:rsidR="00EC3971" w:rsidRDefault="00EC3971" w:rsidP="00EC3971">
      <w:r>
        <w:t>For simple feature - One Module per feature.</w:t>
      </w:r>
    </w:p>
    <w:p w14:paraId="2F8BAF5B" w14:textId="0D6DA091" w:rsidR="00EC3971" w:rsidRDefault="00EC3971" w:rsidP="00EC3971">
      <w:r>
        <w:t>If its complex feature - Two module per feature.</w:t>
      </w:r>
    </w:p>
    <w:p w14:paraId="2BCF48F7" w14:textId="6D4F7861" w:rsidR="00EC3971" w:rsidRDefault="00EC3971" w:rsidP="00EC3971">
      <w:pPr>
        <w:jc w:val="center"/>
      </w:pPr>
      <w:r>
        <w:rPr>
          <w:noProof/>
        </w:rPr>
        <w:drawing>
          <wp:inline distT="0" distB="0" distL="0" distR="0" wp14:anchorId="1CCA209E" wp14:editId="349AB7AE">
            <wp:extent cx="3562350" cy="22543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313" cy="22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603" w14:textId="23573E3E" w:rsidR="00454B0C" w:rsidRDefault="00EC3971" w:rsidP="00451A6C">
      <w:r>
        <w:rPr>
          <w:noProof/>
        </w:rPr>
        <w:drawing>
          <wp:inline distT="0" distB="0" distL="0" distR="0" wp14:anchorId="71680EA8" wp14:editId="3EA6E2CA">
            <wp:extent cx="5731510" cy="38588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A8B6" w14:textId="48614EAA" w:rsidR="00EC3971" w:rsidRDefault="00EC3971" w:rsidP="00451A6C">
      <w:r>
        <w:rPr>
          <w:noProof/>
        </w:rPr>
        <w:lastRenderedPageBreak/>
        <w:drawing>
          <wp:inline distT="0" distB="0" distL="0" distR="0" wp14:anchorId="6E63ABB7" wp14:editId="27176A9A">
            <wp:extent cx="5731510" cy="3679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BCDA" w14:textId="2DA45BB1" w:rsidR="00EC3971" w:rsidRDefault="00EC3971" w:rsidP="00451A6C">
      <w:r>
        <w:rPr>
          <w:noProof/>
        </w:rPr>
        <w:drawing>
          <wp:inline distT="0" distB="0" distL="0" distR="0" wp14:anchorId="0B284219" wp14:editId="3830E6B5">
            <wp:extent cx="5731510" cy="34893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6E52" w14:textId="62BAEB2C" w:rsidR="00754BA2" w:rsidRDefault="00754BA2" w:rsidP="00451A6C"/>
    <w:p w14:paraId="37DCD758" w14:textId="2E3E1513" w:rsidR="00754BA2" w:rsidRDefault="00754BA2" w:rsidP="00451A6C"/>
    <w:p w14:paraId="1EBB4608" w14:textId="117A695D" w:rsidR="00754BA2" w:rsidRDefault="00754BA2" w:rsidP="00451A6C"/>
    <w:p w14:paraId="2028E110" w14:textId="5B4EF934" w:rsidR="00754BA2" w:rsidRDefault="00754BA2" w:rsidP="00451A6C"/>
    <w:p w14:paraId="3986E741" w14:textId="441AFF4B" w:rsidR="00EC3971" w:rsidRDefault="00754BA2" w:rsidP="00754BA2">
      <w:pPr>
        <w:pStyle w:val="Heading2"/>
      </w:pPr>
      <w:r>
        <w:lastRenderedPageBreak/>
        <w:t>Core &amp; Shared Modules:</w:t>
      </w:r>
    </w:p>
    <w:p w14:paraId="5AC0B31E" w14:textId="70010637" w:rsidR="00754BA2" w:rsidRDefault="00754BA2" w:rsidP="00451A6C"/>
    <w:p w14:paraId="437D8CCB" w14:textId="75DF87A3" w:rsidR="006D0026" w:rsidRDefault="006D0026" w:rsidP="006D0026">
      <w:hyperlink r:id="rId37" w:history="1">
        <w:r w:rsidRPr="00CE0B7B">
          <w:rPr>
            <w:rStyle w:val="Hyperlink"/>
          </w:rPr>
          <w:t>http://angular.io/guide/styleguide#</w:t>
        </w:r>
        <w:r w:rsidRPr="00CE0B7B">
          <w:rPr>
            <w:rStyle w:val="Hyperlink"/>
          </w:rPr>
          <w:t>core-</w:t>
        </w:r>
        <w:r w:rsidRPr="00CE0B7B">
          <w:rPr>
            <w:rStyle w:val="Hyperlink"/>
          </w:rPr>
          <w:t>feature-module</w:t>
        </w:r>
      </w:hyperlink>
    </w:p>
    <w:p w14:paraId="72586091" w14:textId="2139DC4C" w:rsidR="006D0026" w:rsidRDefault="006D0026" w:rsidP="006D0026">
      <w:pPr>
        <w:jc w:val="center"/>
      </w:pPr>
      <w:r>
        <w:rPr>
          <w:noProof/>
        </w:rPr>
        <w:drawing>
          <wp:inline distT="0" distB="0" distL="0" distR="0" wp14:anchorId="1A8F2085" wp14:editId="52C5CF40">
            <wp:extent cx="5238750" cy="23819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888" cy="23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0290" w14:textId="4806BE19" w:rsidR="006D0026" w:rsidRDefault="006D0026" w:rsidP="006D0026">
      <w:pPr>
        <w:jc w:val="center"/>
      </w:pPr>
      <w:r>
        <w:rPr>
          <w:noProof/>
        </w:rPr>
        <w:drawing>
          <wp:inline distT="0" distB="0" distL="0" distR="0" wp14:anchorId="06815912" wp14:editId="5B53A941">
            <wp:extent cx="5267325" cy="2361134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8756" cy="23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AA4F" w14:textId="611DC2A9" w:rsidR="006D0026" w:rsidRDefault="006D0026" w:rsidP="006D0026">
      <w:pPr>
        <w:jc w:val="center"/>
      </w:pPr>
      <w:r>
        <w:rPr>
          <w:noProof/>
        </w:rPr>
        <w:drawing>
          <wp:inline distT="0" distB="0" distL="0" distR="0" wp14:anchorId="37F37560" wp14:editId="68AD72E6">
            <wp:extent cx="4896006" cy="302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3429" cy="30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B6D1" w14:textId="722EEC2A" w:rsidR="006D0026" w:rsidRDefault="00AD4D9A" w:rsidP="006D0026">
      <w:r>
        <w:rPr>
          <w:noProof/>
        </w:rPr>
        <w:lastRenderedPageBreak/>
        <w:drawing>
          <wp:inline distT="0" distB="0" distL="0" distR="0" wp14:anchorId="43AC6CE3" wp14:editId="48DA23E5">
            <wp:extent cx="3105150" cy="4924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BD23E9" wp14:editId="43175BF0">
            <wp:extent cx="2562225" cy="4638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E944" w14:textId="07785F76" w:rsidR="00AD4D9A" w:rsidRDefault="00AD4D9A" w:rsidP="00AD4D9A">
      <w:pPr>
        <w:pStyle w:val="Heading2"/>
      </w:pPr>
      <w:r>
        <w:t>Custom Library:</w:t>
      </w:r>
    </w:p>
    <w:p w14:paraId="52A4EBE4" w14:textId="0D52439D" w:rsidR="006D0026" w:rsidRDefault="00AD4D9A" w:rsidP="00451A6C">
      <w:r>
        <w:t>Share Component across many applications.</w:t>
      </w:r>
    </w:p>
    <w:p w14:paraId="73E3B7C3" w14:textId="77777777" w:rsidR="00AD4D9A" w:rsidRDefault="00AD4D9A" w:rsidP="00451A6C">
      <w:r>
        <w:t>Angular 6 above support custom lib.</w:t>
      </w:r>
    </w:p>
    <w:p w14:paraId="7E2BB219" w14:textId="3E2135E5" w:rsidR="00AD4D9A" w:rsidRDefault="00AD4D9A" w:rsidP="00451A6C">
      <w:r>
        <w:t xml:space="preserve"> </w:t>
      </w:r>
    </w:p>
    <w:p w14:paraId="748FCF65" w14:textId="1A0FAB16" w:rsidR="00AD4D9A" w:rsidRDefault="008E3191" w:rsidP="00451A6C">
      <w:r>
        <w:rPr>
          <w:noProof/>
        </w:rPr>
        <w:drawing>
          <wp:inline distT="0" distB="0" distL="0" distR="0" wp14:anchorId="66233AB7" wp14:editId="645D6FD3">
            <wp:extent cx="3810000" cy="24478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0740" cy="24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1C2" w14:textId="61E59EC6" w:rsidR="00AD4D9A" w:rsidRPr="00451A6C" w:rsidRDefault="00AD4D9A" w:rsidP="00451A6C">
      <w:r>
        <w:rPr>
          <w:noProof/>
        </w:rPr>
        <w:lastRenderedPageBreak/>
        <w:drawing>
          <wp:inline distT="0" distB="0" distL="0" distR="0" wp14:anchorId="4108F2AA" wp14:editId="3AE8AC1D">
            <wp:extent cx="3810000" cy="23431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389" cy="23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4D9A" w:rsidRPr="00451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3DFA"/>
    <w:multiLevelType w:val="hybridMultilevel"/>
    <w:tmpl w:val="BDE2FA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85F18"/>
    <w:multiLevelType w:val="hybridMultilevel"/>
    <w:tmpl w:val="D8E8F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F4C64"/>
    <w:multiLevelType w:val="hybridMultilevel"/>
    <w:tmpl w:val="A1EEA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183195"/>
    <w:multiLevelType w:val="hybridMultilevel"/>
    <w:tmpl w:val="DD5A6E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A613A6"/>
    <w:multiLevelType w:val="hybridMultilevel"/>
    <w:tmpl w:val="047A1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D76A0E"/>
    <w:multiLevelType w:val="hybridMultilevel"/>
    <w:tmpl w:val="C4A0A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DCD"/>
    <w:rsid w:val="00104832"/>
    <w:rsid w:val="00181846"/>
    <w:rsid w:val="00223B1E"/>
    <w:rsid w:val="00275228"/>
    <w:rsid w:val="002A5C54"/>
    <w:rsid w:val="003E198E"/>
    <w:rsid w:val="00451A6C"/>
    <w:rsid w:val="00454B0C"/>
    <w:rsid w:val="004754A0"/>
    <w:rsid w:val="004E57D3"/>
    <w:rsid w:val="00594C22"/>
    <w:rsid w:val="00687A42"/>
    <w:rsid w:val="006D0026"/>
    <w:rsid w:val="00754BA2"/>
    <w:rsid w:val="00757AF0"/>
    <w:rsid w:val="007B62E5"/>
    <w:rsid w:val="008E3191"/>
    <w:rsid w:val="00922829"/>
    <w:rsid w:val="00A83293"/>
    <w:rsid w:val="00AD4D9A"/>
    <w:rsid w:val="00B10FA9"/>
    <w:rsid w:val="00C74FDE"/>
    <w:rsid w:val="00CD3711"/>
    <w:rsid w:val="00CE2DCD"/>
    <w:rsid w:val="00D4212E"/>
    <w:rsid w:val="00DE6B71"/>
    <w:rsid w:val="00E2788C"/>
    <w:rsid w:val="00EC3971"/>
    <w:rsid w:val="00F7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5EE34"/>
  <w15:chartTrackingRefBased/>
  <w15:docId w15:val="{DD84ECF6-537F-492F-9D19-75A7C7E19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8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A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18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188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B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B1E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78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81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angular.io/guide/styleguide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s://github.com/DanWahlin/angular-architectur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github.com/DanWahlin/Angular-JumpStart" TargetMode="External"/><Relationship Id="rId11" Type="http://schemas.openxmlformats.org/officeDocument/2006/relationships/package" Target="embeddings/Microsoft_PowerPoint_Presentation1.pptx"/><Relationship Id="rId24" Type="http://schemas.openxmlformats.org/officeDocument/2006/relationships/image" Target="media/image16.png"/><Relationship Id="rId32" Type="http://schemas.openxmlformats.org/officeDocument/2006/relationships/hyperlink" Target="http://angular.io/guide/styleguide#feature-module" TargetMode="External"/><Relationship Id="rId37" Type="http://schemas.openxmlformats.org/officeDocument/2006/relationships/hyperlink" Target="http://angular.io/guide/styleguide#core-feature-module" TargetMode="External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10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Jayaraman</dc:creator>
  <cp:keywords/>
  <dc:description/>
  <cp:lastModifiedBy>Srinivasan Jayaraman</cp:lastModifiedBy>
  <cp:revision>13</cp:revision>
  <dcterms:created xsi:type="dcterms:W3CDTF">2019-03-27T23:47:00Z</dcterms:created>
  <dcterms:modified xsi:type="dcterms:W3CDTF">2019-04-01T10:11:00Z</dcterms:modified>
</cp:coreProperties>
</file>