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3649FB3" w14:textId="73F214FF" w:rsidR="00D8002F" w:rsidRDefault="003977F6" w:rsidP="00D8002F">
      <w:pPr>
        <w:rPr>
          <w:b/>
          <w:bCs/>
        </w:rPr>
      </w:pPr>
      <w:r>
        <w:rPr>
          <w:b/>
          <w:bCs/>
        </w:rPr>
        <w:t>Step</w:t>
      </w:r>
      <w:r w:rsidR="00D8002F">
        <w:rPr>
          <w:b/>
          <w:bCs/>
        </w:rPr>
        <w:t xml:space="preserve"> 1 – User should be able to </w:t>
      </w:r>
      <w:r>
        <w:rPr>
          <w:b/>
          <w:bCs/>
        </w:rPr>
        <w:t>login and Initiate the Test Request</w:t>
      </w:r>
    </w:p>
    <w:p w14:paraId="291C7406" w14:textId="439BC78C" w:rsidR="003977F6" w:rsidRDefault="003977F6" w:rsidP="00D8002F">
      <w:pPr>
        <w:rPr>
          <w:b/>
          <w:bCs/>
        </w:rPr>
      </w:pPr>
    </w:p>
    <w:p w14:paraId="4A4316A2" w14:textId="240BB713" w:rsidR="003977F6" w:rsidRDefault="00492789" w:rsidP="00D8002F">
      <w:pPr>
        <w:rPr>
          <w:b/>
          <w:bCs/>
        </w:rPr>
      </w:pPr>
      <w:r>
        <w:rPr>
          <w:noProof/>
        </w:rPr>
        <w:drawing>
          <wp:inline distT="0" distB="0" distL="0" distR="0" wp14:anchorId="7ABF1A96" wp14:editId="68E4FF08">
            <wp:extent cx="5943600" cy="2010410"/>
            <wp:effectExtent l="0" t="0" r="0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10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7B06ED" w14:textId="33562960" w:rsidR="00FE589F" w:rsidRDefault="00FE589F" w:rsidP="00D8002F">
      <w:pPr>
        <w:rPr>
          <w:b/>
          <w:bCs/>
        </w:rPr>
      </w:pPr>
      <w:r>
        <w:rPr>
          <w:noProof/>
        </w:rPr>
        <w:drawing>
          <wp:inline distT="0" distB="0" distL="0" distR="0" wp14:anchorId="2A6C0576" wp14:editId="39B01659">
            <wp:extent cx="5943600" cy="37719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7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7E27F0" w14:textId="4F7307E3" w:rsidR="00FE589F" w:rsidRDefault="00FE589F" w:rsidP="00D8002F">
      <w:pPr>
        <w:rPr>
          <w:b/>
          <w:bCs/>
        </w:rPr>
      </w:pPr>
    </w:p>
    <w:p w14:paraId="0B0264A9" w14:textId="273EB88B" w:rsidR="00C62CC9" w:rsidRDefault="00C62CC9" w:rsidP="00D8002F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6D599C76" wp14:editId="015EA724">
            <wp:extent cx="5943600" cy="4418965"/>
            <wp:effectExtent l="0" t="0" r="0" b="63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18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3A6345" w14:textId="6A226347" w:rsidR="00C62CC9" w:rsidRDefault="00C62CC9" w:rsidP="00D8002F">
      <w:pPr>
        <w:rPr>
          <w:b/>
          <w:bCs/>
        </w:rPr>
      </w:pPr>
    </w:p>
    <w:p w14:paraId="67EA95F6" w14:textId="77777777" w:rsidR="00F04F3C" w:rsidRDefault="00F04F3C" w:rsidP="00C62CC9">
      <w:pPr>
        <w:rPr>
          <w:b/>
          <w:bCs/>
        </w:rPr>
      </w:pPr>
    </w:p>
    <w:p w14:paraId="552CB97C" w14:textId="77777777" w:rsidR="00F04F3C" w:rsidRDefault="00F04F3C" w:rsidP="00C62CC9">
      <w:pPr>
        <w:rPr>
          <w:b/>
          <w:bCs/>
        </w:rPr>
      </w:pPr>
    </w:p>
    <w:p w14:paraId="0F43633D" w14:textId="77777777" w:rsidR="00F04F3C" w:rsidRDefault="00F04F3C" w:rsidP="00C62CC9">
      <w:pPr>
        <w:rPr>
          <w:b/>
          <w:bCs/>
        </w:rPr>
      </w:pPr>
    </w:p>
    <w:p w14:paraId="4A0C48BB" w14:textId="77777777" w:rsidR="00F04F3C" w:rsidRDefault="00F04F3C" w:rsidP="00C62CC9">
      <w:pPr>
        <w:rPr>
          <w:b/>
          <w:bCs/>
        </w:rPr>
      </w:pPr>
    </w:p>
    <w:p w14:paraId="76490FD7" w14:textId="77777777" w:rsidR="00F04F3C" w:rsidRDefault="00F04F3C" w:rsidP="00C62CC9">
      <w:pPr>
        <w:rPr>
          <w:b/>
          <w:bCs/>
        </w:rPr>
      </w:pPr>
    </w:p>
    <w:p w14:paraId="314B8730" w14:textId="77777777" w:rsidR="00F04F3C" w:rsidRDefault="00F04F3C" w:rsidP="00C62CC9">
      <w:pPr>
        <w:rPr>
          <w:b/>
          <w:bCs/>
        </w:rPr>
      </w:pPr>
    </w:p>
    <w:p w14:paraId="1ABA3650" w14:textId="77777777" w:rsidR="00F04F3C" w:rsidRDefault="00F04F3C" w:rsidP="00C62CC9">
      <w:pPr>
        <w:rPr>
          <w:b/>
          <w:bCs/>
        </w:rPr>
      </w:pPr>
    </w:p>
    <w:p w14:paraId="5F513E86" w14:textId="77777777" w:rsidR="00F04F3C" w:rsidRDefault="00F04F3C" w:rsidP="00C62CC9">
      <w:pPr>
        <w:rPr>
          <w:b/>
          <w:bCs/>
        </w:rPr>
      </w:pPr>
    </w:p>
    <w:p w14:paraId="70C0B888" w14:textId="77777777" w:rsidR="00F04F3C" w:rsidRDefault="00F04F3C" w:rsidP="00C62CC9">
      <w:pPr>
        <w:rPr>
          <w:b/>
          <w:bCs/>
        </w:rPr>
      </w:pPr>
    </w:p>
    <w:p w14:paraId="0137AE68" w14:textId="77777777" w:rsidR="00F04F3C" w:rsidRDefault="00F04F3C" w:rsidP="00C62CC9">
      <w:pPr>
        <w:rPr>
          <w:b/>
          <w:bCs/>
        </w:rPr>
      </w:pPr>
    </w:p>
    <w:p w14:paraId="0935BA98" w14:textId="77777777" w:rsidR="00F04F3C" w:rsidRDefault="00F04F3C" w:rsidP="00C62CC9">
      <w:pPr>
        <w:rPr>
          <w:b/>
          <w:bCs/>
        </w:rPr>
      </w:pPr>
    </w:p>
    <w:p w14:paraId="6612610F" w14:textId="77777777" w:rsidR="00F04F3C" w:rsidRDefault="00F04F3C" w:rsidP="00C62CC9">
      <w:pPr>
        <w:rPr>
          <w:b/>
          <w:bCs/>
        </w:rPr>
      </w:pPr>
    </w:p>
    <w:p w14:paraId="1A5D0847" w14:textId="6A226C77" w:rsidR="00C62CC9" w:rsidRDefault="00C62CC9" w:rsidP="00C62CC9">
      <w:pPr>
        <w:rPr>
          <w:b/>
          <w:bCs/>
        </w:rPr>
      </w:pPr>
      <w:r>
        <w:rPr>
          <w:b/>
          <w:bCs/>
        </w:rPr>
        <w:lastRenderedPageBreak/>
        <w:t xml:space="preserve">Step </w:t>
      </w:r>
      <w:r>
        <w:rPr>
          <w:b/>
          <w:bCs/>
        </w:rPr>
        <w:t>2</w:t>
      </w:r>
      <w:r>
        <w:rPr>
          <w:b/>
          <w:bCs/>
        </w:rPr>
        <w:t xml:space="preserve"> – </w:t>
      </w:r>
      <w:r>
        <w:rPr>
          <w:b/>
          <w:bCs/>
        </w:rPr>
        <w:t>Tester</w:t>
      </w:r>
      <w:r>
        <w:rPr>
          <w:b/>
          <w:bCs/>
        </w:rPr>
        <w:t xml:space="preserve"> should be able to login and </w:t>
      </w:r>
      <w:r w:rsidR="00F04F3C">
        <w:rPr>
          <w:b/>
          <w:bCs/>
        </w:rPr>
        <w:t>view</w:t>
      </w:r>
      <w:r>
        <w:rPr>
          <w:b/>
          <w:bCs/>
        </w:rPr>
        <w:t xml:space="preserve"> the Test Request</w:t>
      </w:r>
      <w:r w:rsidR="00F04F3C">
        <w:rPr>
          <w:b/>
          <w:bCs/>
        </w:rPr>
        <w:t xml:space="preserve"> and assign</w:t>
      </w:r>
    </w:p>
    <w:p w14:paraId="7C695280" w14:textId="1F4D8C56" w:rsidR="00F04F3C" w:rsidRDefault="00F04F3C" w:rsidP="00C62CC9">
      <w:pPr>
        <w:rPr>
          <w:b/>
          <w:bCs/>
        </w:rPr>
      </w:pPr>
    </w:p>
    <w:p w14:paraId="7D0D8BD1" w14:textId="658C7EC5" w:rsidR="00F04F3C" w:rsidRDefault="00AA7825" w:rsidP="00C62CC9">
      <w:pPr>
        <w:rPr>
          <w:b/>
          <w:bCs/>
        </w:rPr>
      </w:pPr>
      <w:r>
        <w:rPr>
          <w:noProof/>
        </w:rPr>
        <w:drawing>
          <wp:inline distT="0" distB="0" distL="0" distR="0" wp14:anchorId="529FE110" wp14:editId="1EF985BE">
            <wp:extent cx="5943600" cy="198437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8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E846F9" w14:textId="3EF79E84" w:rsidR="00AA7825" w:rsidRDefault="00AA7825" w:rsidP="00C62CC9">
      <w:pPr>
        <w:rPr>
          <w:b/>
          <w:bCs/>
        </w:rPr>
      </w:pPr>
    </w:p>
    <w:p w14:paraId="3C89028C" w14:textId="79C50EAB" w:rsidR="00AA7825" w:rsidRDefault="00AA7825" w:rsidP="00C62CC9">
      <w:pPr>
        <w:rPr>
          <w:b/>
          <w:bCs/>
        </w:rPr>
      </w:pPr>
      <w:r>
        <w:rPr>
          <w:noProof/>
        </w:rPr>
        <w:drawing>
          <wp:inline distT="0" distB="0" distL="0" distR="0" wp14:anchorId="2B0DF9F9" wp14:editId="2D00262B">
            <wp:extent cx="5943600" cy="226949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69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D0A82A" w14:textId="68CE2D1F" w:rsidR="00AA7825" w:rsidRDefault="00AA7825" w:rsidP="00C62CC9">
      <w:pPr>
        <w:rPr>
          <w:b/>
          <w:bCs/>
        </w:rPr>
      </w:pPr>
    </w:p>
    <w:p w14:paraId="48A5FD44" w14:textId="236DF307" w:rsidR="00AA7825" w:rsidRDefault="001A376F" w:rsidP="00C62CC9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5DC915E8" wp14:editId="042BE7F2">
            <wp:extent cx="5943600" cy="28575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110B4A" w14:textId="44EAF51E" w:rsidR="001A376F" w:rsidRDefault="001A376F" w:rsidP="00C62CC9">
      <w:pPr>
        <w:rPr>
          <w:b/>
          <w:bCs/>
        </w:rPr>
      </w:pPr>
    </w:p>
    <w:p w14:paraId="04CA5492" w14:textId="611B2241" w:rsidR="001A376F" w:rsidRDefault="001A376F" w:rsidP="00C62CC9">
      <w:pPr>
        <w:rPr>
          <w:b/>
          <w:bCs/>
        </w:rPr>
      </w:pPr>
    </w:p>
    <w:p w14:paraId="68FE00CF" w14:textId="77777777" w:rsidR="001A376F" w:rsidRDefault="001A376F" w:rsidP="00C62CC9">
      <w:pPr>
        <w:rPr>
          <w:b/>
          <w:bCs/>
        </w:rPr>
      </w:pPr>
    </w:p>
    <w:p w14:paraId="5C12D5B0" w14:textId="77777777" w:rsidR="00F04F3C" w:rsidRDefault="00F04F3C" w:rsidP="00C62CC9">
      <w:pPr>
        <w:rPr>
          <w:b/>
          <w:bCs/>
        </w:rPr>
      </w:pPr>
    </w:p>
    <w:p w14:paraId="4447827E" w14:textId="77777777" w:rsidR="00C62CC9" w:rsidRDefault="00C62CC9" w:rsidP="00D8002F">
      <w:pPr>
        <w:rPr>
          <w:b/>
          <w:bCs/>
        </w:rPr>
      </w:pPr>
    </w:p>
    <w:p w14:paraId="3545C4A9" w14:textId="37213744" w:rsidR="00C62CC9" w:rsidRDefault="00C62CC9" w:rsidP="00D8002F">
      <w:pPr>
        <w:rPr>
          <w:b/>
          <w:bCs/>
        </w:rPr>
      </w:pPr>
    </w:p>
    <w:p w14:paraId="105201CD" w14:textId="5E7DCC95" w:rsidR="00C62CC9" w:rsidRDefault="00C62CC9" w:rsidP="00D8002F">
      <w:pPr>
        <w:rPr>
          <w:b/>
          <w:bCs/>
        </w:rPr>
      </w:pPr>
    </w:p>
    <w:p w14:paraId="1B1E50DD" w14:textId="7510F4DD" w:rsidR="001A376F" w:rsidRDefault="001A376F" w:rsidP="00D8002F">
      <w:pPr>
        <w:rPr>
          <w:b/>
          <w:bCs/>
        </w:rPr>
      </w:pPr>
    </w:p>
    <w:p w14:paraId="268EC689" w14:textId="4E63402C" w:rsidR="001A376F" w:rsidRDefault="001A376F" w:rsidP="00D8002F">
      <w:pPr>
        <w:rPr>
          <w:b/>
          <w:bCs/>
        </w:rPr>
      </w:pPr>
    </w:p>
    <w:p w14:paraId="50A1BFFC" w14:textId="684F04E1" w:rsidR="001A376F" w:rsidRDefault="001A376F" w:rsidP="00D8002F">
      <w:pPr>
        <w:rPr>
          <w:b/>
          <w:bCs/>
        </w:rPr>
      </w:pPr>
    </w:p>
    <w:p w14:paraId="3A7B1FE1" w14:textId="2082C30C" w:rsidR="001A376F" w:rsidRDefault="001A376F" w:rsidP="00D8002F">
      <w:pPr>
        <w:rPr>
          <w:b/>
          <w:bCs/>
        </w:rPr>
      </w:pPr>
    </w:p>
    <w:p w14:paraId="538161B3" w14:textId="258DEEAA" w:rsidR="001A376F" w:rsidRDefault="001A376F" w:rsidP="00D8002F">
      <w:pPr>
        <w:rPr>
          <w:b/>
          <w:bCs/>
        </w:rPr>
      </w:pPr>
    </w:p>
    <w:p w14:paraId="5109B30B" w14:textId="7C268B2D" w:rsidR="001A376F" w:rsidRDefault="001A376F" w:rsidP="00D8002F">
      <w:pPr>
        <w:rPr>
          <w:b/>
          <w:bCs/>
        </w:rPr>
      </w:pPr>
    </w:p>
    <w:p w14:paraId="6DB649E9" w14:textId="053E668F" w:rsidR="001A376F" w:rsidRDefault="001A376F" w:rsidP="00D8002F">
      <w:pPr>
        <w:rPr>
          <w:b/>
          <w:bCs/>
        </w:rPr>
      </w:pPr>
    </w:p>
    <w:p w14:paraId="45F1399D" w14:textId="523C28AE" w:rsidR="001A376F" w:rsidRDefault="001A376F" w:rsidP="00D8002F">
      <w:pPr>
        <w:rPr>
          <w:b/>
          <w:bCs/>
        </w:rPr>
      </w:pPr>
    </w:p>
    <w:p w14:paraId="68F18395" w14:textId="1451EC4F" w:rsidR="001A376F" w:rsidRDefault="001A376F" w:rsidP="00D8002F">
      <w:pPr>
        <w:rPr>
          <w:b/>
          <w:bCs/>
        </w:rPr>
      </w:pPr>
    </w:p>
    <w:p w14:paraId="25E34BDF" w14:textId="1BE27431" w:rsidR="001A376F" w:rsidRDefault="001A376F" w:rsidP="00D8002F">
      <w:pPr>
        <w:rPr>
          <w:b/>
          <w:bCs/>
        </w:rPr>
      </w:pPr>
    </w:p>
    <w:p w14:paraId="59904EE5" w14:textId="102F91E4" w:rsidR="001A376F" w:rsidRDefault="001A376F" w:rsidP="00D8002F">
      <w:pPr>
        <w:rPr>
          <w:b/>
          <w:bCs/>
        </w:rPr>
      </w:pPr>
    </w:p>
    <w:p w14:paraId="2C642854" w14:textId="32F06EFF" w:rsidR="001A376F" w:rsidRDefault="001A376F" w:rsidP="001A376F">
      <w:pPr>
        <w:rPr>
          <w:b/>
          <w:bCs/>
        </w:rPr>
      </w:pPr>
      <w:r>
        <w:rPr>
          <w:b/>
          <w:bCs/>
        </w:rPr>
        <w:lastRenderedPageBreak/>
        <w:t xml:space="preserve">Step </w:t>
      </w:r>
      <w:r>
        <w:rPr>
          <w:b/>
          <w:bCs/>
        </w:rPr>
        <w:t>3</w:t>
      </w:r>
      <w:r>
        <w:rPr>
          <w:b/>
          <w:bCs/>
        </w:rPr>
        <w:t xml:space="preserve"> – Tester should be able to </w:t>
      </w:r>
      <w:r>
        <w:rPr>
          <w:b/>
          <w:bCs/>
        </w:rPr>
        <w:t>update the lab results</w:t>
      </w:r>
    </w:p>
    <w:p w14:paraId="4CDEFCA9" w14:textId="218FB8F0" w:rsidR="001A376F" w:rsidRDefault="001A376F" w:rsidP="001A376F">
      <w:pPr>
        <w:rPr>
          <w:b/>
          <w:bCs/>
        </w:rPr>
      </w:pPr>
    </w:p>
    <w:p w14:paraId="21B684FD" w14:textId="36065893" w:rsidR="001A376F" w:rsidRDefault="00C05E42" w:rsidP="001A376F">
      <w:pPr>
        <w:rPr>
          <w:b/>
          <w:bCs/>
        </w:rPr>
      </w:pPr>
      <w:r>
        <w:rPr>
          <w:noProof/>
        </w:rPr>
        <w:drawing>
          <wp:inline distT="0" distB="0" distL="0" distR="0" wp14:anchorId="3A3B09C8" wp14:editId="5DAC4CAC">
            <wp:extent cx="5943600" cy="3446780"/>
            <wp:effectExtent l="0" t="0" r="0" b="127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46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80BD12" w14:textId="61E221D2" w:rsidR="00C05E42" w:rsidRDefault="00C05E42" w:rsidP="001A376F">
      <w:pPr>
        <w:rPr>
          <w:b/>
          <w:bCs/>
        </w:rPr>
      </w:pPr>
    </w:p>
    <w:p w14:paraId="3B385DAA" w14:textId="53A5B9E7" w:rsidR="00C05E42" w:rsidRDefault="00C4677E" w:rsidP="001A376F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031319B1" wp14:editId="7893A820">
            <wp:extent cx="5943600" cy="4398010"/>
            <wp:effectExtent l="0" t="0" r="0" b="254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98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D9AA83" w14:textId="146F2408" w:rsidR="00C4677E" w:rsidRDefault="00C4677E" w:rsidP="001A376F">
      <w:pPr>
        <w:rPr>
          <w:b/>
          <w:bCs/>
        </w:rPr>
      </w:pPr>
    </w:p>
    <w:p w14:paraId="06C6027A" w14:textId="77777777" w:rsidR="00C4677E" w:rsidRDefault="00C4677E" w:rsidP="001A376F">
      <w:pPr>
        <w:rPr>
          <w:b/>
          <w:bCs/>
        </w:rPr>
      </w:pPr>
    </w:p>
    <w:p w14:paraId="0BFCA47C" w14:textId="763ED58D" w:rsidR="001A376F" w:rsidRDefault="001A376F" w:rsidP="00D8002F">
      <w:pPr>
        <w:rPr>
          <w:b/>
          <w:bCs/>
        </w:rPr>
      </w:pPr>
    </w:p>
    <w:p w14:paraId="63937E61" w14:textId="48D0E26D" w:rsidR="001A376F" w:rsidRDefault="001A376F" w:rsidP="00D8002F">
      <w:pPr>
        <w:rPr>
          <w:b/>
          <w:bCs/>
        </w:rPr>
      </w:pPr>
    </w:p>
    <w:p w14:paraId="108B5D85" w14:textId="4D8F7CB3" w:rsidR="00C4677E" w:rsidRDefault="00C4677E" w:rsidP="00D8002F">
      <w:pPr>
        <w:rPr>
          <w:b/>
          <w:bCs/>
        </w:rPr>
      </w:pPr>
    </w:p>
    <w:p w14:paraId="14AFC083" w14:textId="35792121" w:rsidR="00C4677E" w:rsidRDefault="00C4677E" w:rsidP="00D8002F">
      <w:pPr>
        <w:rPr>
          <w:b/>
          <w:bCs/>
        </w:rPr>
      </w:pPr>
    </w:p>
    <w:p w14:paraId="02F8CA08" w14:textId="1D6B3C9F" w:rsidR="00C4677E" w:rsidRDefault="00C4677E" w:rsidP="00D8002F">
      <w:pPr>
        <w:rPr>
          <w:b/>
          <w:bCs/>
        </w:rPr>
      </w:pPr>
    </w:p>
    <w:p w14:paraId="36015D95" w14:textId="6D6FE1FC" w:rsidR="00C4677E" w:rsidRDefault="00C4677E" w:rsidP="00D8002F">
      <w:pPr>
        <w:rPr>
          <w:b/>
          <w:bCs/>
        </w:rPr>
      </w:pPr>
    </w:p>
    <w:p w14:paraId="783D7DF9" w14:textId="6A16BC5B" w:rsidR="00C4677E" w:rsidRDefault="00C4677E" w:rsidP="00D8002F">
      <w:pPr>
        <w:rPr>
          <w:b/>
          <w:bCs/>
        </w:rPr>
      </w:pPr>
    </w:p>
    <w:p w14:paraId="0544D57D" w14:textId="3CBEDB80" w:rsidR="00C4677E" w:rsidRDefault="00C4677E" w:rsidP="00D8002F">
      <w:pPr>
        <w:rPr>
          <w:b/>
          <w:bCs/>
        </w:rPr>
      </w:pPr>
    </w:p>
    <w:p w14:paraId="00F79518" w14:textId="351F7A28" w:rsidR="00C4677E" w:rsidRDefault="00C4677E" w:rsidP="00D8002F">
      <w:pPr>
        <w:rPr>
          <w:b/>
          <w:bCs/>
        </w:rPr>
      </w:pPr>
    </w:p>
    <w:p w14:paraId="139E3277" w14:textId="3702CDB8" w:rsidR="00C4677E" w:rsidRDefault="00C4677E" w:rsidP="00D8002F">
      <w:pPr>
        <w:rPr>
          <w:b/>
          <w:bCs/>
        </w:rPr>
      </w:pPr>
    </w:p>
    <w:p w14:paraId="019ADCCF" w14:textId="2D159B9C" w:rsidR="00C4677E" w:rsidRDefault="00C4677E" w:rsidP="00D8002F">
      <w:pPr>
        <w:rPr>
          <w:b/>
          <w:bCs/>
        </w:rPr>
      </w:pPr>
    </w:p>
    <w:p w14:paraId="45940D8B" w14:textId="6FB2D535" w:rsidR="00C4677E" w:rsidRDefault="00C4677E" w:rsidP="00C4677E">
      <w:pPr>
        <w:rPr>
          <w:b/>
          <w:bCs/>
        </w:rPr>
      </w:pPr>
      <w:r>
        <w:rPr>
          <w:b/>
          <w:bCs/>
        </w:rPr>
        <w:lastRenderedPageBreak/>
        <w:t xml:space="preserve">Step </w:t>
      </w:r>
      <w:r>
        <w:rPr>
          <w:b/>
          <w:bCs/>
        </w:rPr>
        <w:t>4</w:t>
      </w:r>
      <w:r>
        <w:rPr>
          <w:b/>
          <w:bCs/>
        </w:rPr>
        <w:t xml:space="preserve"> – </w:t>
      </w:r>
      <w:r>
        <w:rPr>
          <w:b/>
          <w:bCs/>
        </w:rPr>
        <w:t>Doctor</w:t>
      </w:r>
      <w:r>
        <w:rPr>
          <w:b/>
          <w:bCs/>
        </w:rPr>
        <w:t xml:space="preserve"> should be able to login and view the Test Request and assign</w:t>
      </w:r>
    </w:p>
    <w:p w14:paraId="3AAA3E60" w14:textId="3027C6E9" w:rsidR="00C4677E" w:rsidRDefault="00C4677E" w:rsidP="00C4677E">
      <w:pPr>
        <w:rPr>
          <w:b/>
          <w:bCs/>
        </w:rPr>
      </w:pPr>
    </w:p>
    <w:p w14:paraId="0106B0EA" w14:textId="1B5D92BF" w:rsidR="00C4677E" w:rsidRDefault="00432F45" w:rsidP="00C4677E">
      <w:pPr>
        <w:rPr>
          <w:b/>
          <w:bCs/>
        </w:rPr>
      </w:pPr>
      <w:r>
        <w:rPr>
          <w:noProof/>
        </w:rPr>
        <w:drawing>
          <wp:inline distT="0" distB="0" distL="0" distR="0" wp14:anchorId="61E6F512" wp14:editId="06418A26">
            <wp:extent cx="5943600" cy="2132330"/>
            <wp:effectExtent l="0" t="0" r="0" b="127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32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D3730A" w14:textId="1DF135AE" w:rsidR="00432F45" w:rsidRDefault="00432F45" w:rsidP="00C4677E">
      <w:pPr>
        <w:rPr>
          <w:b/>
          <w:bCs/>
        </w:rPr>
      </w:pPr>
    </w:p>
    <w:p w14:paraId="49A50F2E" w14:textId="4597FF57" w:rsidR="00432F45" w:rsidRDefault="007958FB" w:rsidP="00C4677E">
      <w:pPr>
        <w:rPr>
          <w:b/>
          <w:bCs/>
        </w:rPr>
      </w:pPr>
      <w:r>
        <w:rPr>
          <w:noProof/>
        </w:rPr>
        <w:drawing>
          <wp:inline distT="0" distB="0" distL="0" distR="0" wp14:anchorId="7814AFDC" wp14:editId="3DD8EA0E">
            <wp:extent cx="5943600" cy="2272665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72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2B87CA" w14:textId="680552C2" w:rsidR="007958FB" w:rsidRDefault="007958FB" w:rsidP="00C4677E">
      <w:pPr>
        <w:rPr>
          <w:b/>
          <w:bCs/>
        </w:rPr>
      </w:pPr>
    </w:p>
    <w:p w14:paraId="2F44B86A" w14:textId="63BDE93B" w:rsidR="007958FB" w:rsidRDefault="00B716E4" w:rsidP="00C4677E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42926FEB" wp14:editId="6C2F0ACA">
            <wp:extent cx="5943600" cy="2795270"/>
            <wp:effectExtent l="0" t="0" r="0" b="508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5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A97466" w14:textId="0AE3191E" w:rsidR="00B716E4" w:rsidRDefault="00B716E4" w:rsidP="00C4677E">
      <w:pPr>
        <w:rPr>
          <w:b/>
          <w:bCs/>
        </w:rPr>
      </w:pPr>
    </w:p>
    <w:p w14:paraId="45473FE2" w14:textId="77777777" w:rsidR="00B716E4" w:rsidRDefault="00B716E4" w:rsidP="00C4677E">
      <w:pPr>
        <w:rPr>
          <w:b/>
          <w:bCs/>
        </w:rPr>
      </w:pPr>
    </w:p>
    <w:p w14:paraId="30FF822C" w14:textId="55319070" w:rsidR="00C4677E" w:rsidRDefault="00C4677E" w:rsidP="00D8002F">
      <w:pPr>
        <w:rPr>
          <w:b/>
          <w:bCs/>
        </w:rPr>
      </w:pPr>
    </w:p>
    <w:p w14:paraId="697EEE97" w14:textId="6AA54C32" w:rsidR="00C4677E" w:rsidRDefault="00C4677E" w:rsidP="00D8002F">
      <w:pPr>
        <w:rPr>
          <w:b/>
          <w:bCs/>
        </w:rPr>
      </w:pPr>
    </w:p>
    <w:p w14:paraId="6269132C" w14:textId="7411663C" w:rsidR="00B716E4" w:rsidRDefault="00B716E4" w:rsidP="00D8002F">
      <w:pPr>
        <w:rPr>
          <w:b/>
          <w:bCs/>
        </w:rPr>
      </w:pPr>
    </w:p>
    <w:p w14:paraId="5A8BF12C" w14:textId="45B01C0C" w:rsidR="00B716E4" w:rsidRDefault="00B716E4" w:rsidP="00D8002F">
      <w:pPr>
        <w:rPr>
          <w:b/>
          <w:bCs/>
        </w:rPr>
      </w:pPr>
    </w:p>
    <w:p w14:paraId="1030C3E4" w14:textId="39D7B8E7" w:rsidR="00B716E4" w:rsidRDefault="00B716E4" w:rsidP="00D8002F">
      <w:pPr>
        <w:rPr>
          <w:b/>
          <w:bCs/>
        </w:rPr>
      </w:pPr>
    </w:p>
    <w:p w14:paraId="23DD3CCD" w14:textId="797257DD" w:rsidR="00B716E4" w:rsidRDefault="00B716E4" w:rsidP="00D8002F">
      <w:pPr>
        <w:rPr>
          <w:b/>
          <w:bCs/>
        </w:rPr>
      </w:pPr>
    </w:p>
    <w:p w14:paraId="32A1BFDC" w14:textId="024A1718" w:rsidR="00B716E4" w:rsidRDefault="00B716E4" w:rsidP="00D8002F">
      <w:pPr>
        <w:rPr>
          <w:b/>
          <w:bCs/>
        </w:rPr>
      </w:pPr>
    </w:p>
    <w:p w14:paraId="6F64A1B9" w14:textId="029D2448" w:rsidR="00B716E4" w:rsidRDefault="00B716E4" w:rsidP="00D8002F">
      <w:pPr>
        <w:rPr>
          <w:b/>
          <w:bCs/>
        </w:rPr>
      </w:pPr>
    </w:p>
    <w:p w14:paraId="6185A21D" w14:textId="5EA92913" w:rsidR="00B716E4" w:rsidRDefault="00B716E4" w:rsidP="00D8002F">
      <w:pPr>
        <w:rPr>
          <w:b/>
          <w:bCs/>
        </w:rPr>
      </w:pPr>
    </w:p>
    <w:p w14:paraId="1A999605" w14:textId="111D08AC" w:rsidR="00B716E4" w:rsidRDefault="00B716E4" w:rsidP="00D8002F">
      <w:pPr>
        <w:rPr>
          <w:b/>
          <w:bCs/>
        </w:rPr>
      </w:pPr>
    </w:p>
    <w:p w14:paraId="21E27392" w14:textId="07786DA7" w:rsidR="00B716E4" w:rsidRDefault="00B716E4" w:rsidP="00D8002F">
      <w:pPr>
        <w:rPr>
          <w:b/>
          <w:bCs/>
        </w:rPr>
      </w:pPr>
    </w:p>
    <w:p w14:paraId="32134954" w14:textId="28F0F50F" w:rsidR="00B716E4" w:rsidRDefault="00B716E4" w:rsidP="00D8002F">
      <w:pPr>
        <w:rPr>
          <w:b/>
          <w:bCs/>
        </w:rPr>
      </w:pPr>
    </w:p>
    <w:p w14:paraId="3EF5F640" w14:textId="7CF4B8C2" w:rsidR="00B716E4" w:rsidRDefault="00B716E4" w:rsidP="00D8002F">
      <w:pPr>
        <w:rPr>
          <w:b/>
          <w:bCs/>
        </w:rPr>
      </w:pPr>
    </w:p>
    <w:p w14:paraId="5360DD91" w14:textId="4620DD84" w:rsidR="00B716E4" w:rsidRDefault="00B716E4" w:rsidP="00D8002F">
      <w:pPr>
        <w:rPr>
          <w:b/>
          <w:bCs/>
        </w:rPr>
      </w:pPr>
    </w:p>
    <w:p w14:paraId="75DEE29F" w14:textId="02A8ED85" w:rsidR="00B716E4" w:rsidRDefault="00B716E4" w:rsidP="00D8002F">
      <w:pPr>
        <w:rPr>
          <w:b/>
          <w:bCs/>
        </w:rPr>
      </w:pPr>
    </w:p>
    <w:p w14:paraId="25ACAF41" w14:textId="6CCC2356" w:rsidR="00B716E4" w:rsidRDefault="00B716E4" w:rsidP="00D8002F">
      <w:pPr>
        <w:rPr>
          <w:b/>
          <w:bCs/>
        </w:rPr>
      </w:pPr>
    </w:p>
    <w:p w14:paraId="6E747919" w14:textId="0556B2CA" w:rsidR="00B716E4" w:rsidRDefault="00B716E4" w:rsidP="00D8002F">
      <w:pPr>
        <w:rPr>
          <w:b/>
          <w:bCs/>
        </w:rPr>
      </w:pPr>
    </w:p>
    <w:p w14:paraId="63025A1E" w14:textId="7B39C315" w:rsidR="00B716E4" w:rsidRDefault="00B716E4" w:rsidP="00B716E4">
      <w:pPr>
        <w:rPr>
          <w:b/>
          <w:bCs/>
        </w:rPr>
      </w:pPr>
      <w:r>
        <w:rPr>
          <w:b/>
          <w:bCs/>
        </w:rPr>
        <w:lastRenderedPageBreak/>
        <w:t xml:space="preserve">Step </w:t>
      </w:r>
      <w:r>
        <w:rPr>
          <w:b/>
          <w:bCs/>
        </w:rPr>
        <w:t>5</w:t>
      </w:r>
      <w:r>
        <w:rPr>
          <w:b/>
          <w:bCs/>
        </w:rPr>
        <w:t xml:space="preserve"> – </w:t>
      </w:r>
      <w:r>
        <w:rPr>
          <w:b/>
          <w:bCs/>
        </w:rPr>
        <w:t>Doctor</w:t>
      </w:r>
      <w:r>
        <w:rPr>
          <w:b/>
          <w:bCs/>
        </w:rPr>
        <w:t xml:space="preserve"> should be able to update the </w:t>
      </w:r>
      <w:r>
        <w:rPr>
          <w:b/>
          <w:bCs/>
        </w:rPr>
        <w:t>consultation comments</w:t>
      </w:r>
    </w:p>
    <w:p w14:paraId="71FDF70F" w14:textId="36FBF329" w:rsidR="00B716E4" w:rsidRDefault="00B716E4" w:rsidP="00B716E4">
      <w:pPr>
        <w:rPr>
          <w:b/>
          <w:bCs/>
        </w:rPr>
      </w:pPr>
    </w:p>
    <w:p w14:paraId="7AAC3758" w14:textId="098C9ED7" w:rsidR="00B716E4" w:rsidRDefault="00534574" w:rsidP="00B716E4">
      <w:pPr>
        <w:rPr>
          <w:b/>
          <w:bCs/>
        </w:rPr>
      </w:pPr>
      <w:r>
        <w:rPr>
          <w:noProof/>
        </w:rPr>
        <w:drawing>
          <wp:inline distT="0" distB="0" distL="0" distR="0" wp14:anchorId="48CDDDBA" wp14:editId="370D052F">
            <wp:extent cx="5943600" cy="3896360"/>
            <wp:effectExtent l="0" t="0" r="0" b="889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96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B64B82" w14:textId="567BBD46" w:rsidR="00534574" w:rsidRDefault="00534574" w:rsidP="00B716E4">
      <w:pPr>
        <w:rPr>
          <w:b/>
          <w:bCs/>
        </w:rPr>
      </w:pPr>
    </w:p>
    <w:p w14:paraId="64191ACB" w14:textId="36082581" w:rsidR="00534574" w:rsidRDefault="00534574" w:rsidP="00B716E4">
      <w:pPr>
        <w:rPr>
          <w:b/>
          <w:bCs/>
        </w:rPr>
      </w:pPr>
    </w:p>
    <w:p w14:paraId="7193A971" w14:textId="61703D28" w:rsidR="00453562" w:rsidRDefault="00453562" w:rsidP="00B716E4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7D072AAA" wp14:editId="0285C8AD">
            <wp:extent cx="5943600" cy="4376420"/>
            <wp:effectExtent l="0" t="0" r="0" b="508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76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E71D19" w14:textId="13D51B0A" w:rsidR="00453562" w:rsidRDefault="00453562" w:rsidP="00B716E4">
      <w:pPr>
        <w:rPr>
          <w:b/>
          <w:bCs/>
        </w:rPr>
      </w:pPr>
    </w:p>
    <w:p w14:paraId="717AF79E" w14:textId="157A4FF4" w:rsidR="00453562" w:rsidRDefault="00453562" w:rsidP="00B716E4">
      <w:pPr>
        <w:rPr>
          <w:b/>
          <w:bCs/>
        </w:rPr>
      </w:pPr>
    </w:p>
    <w:p w14:paraId="1059F852" w14:textId="77777777" w:rsidR="00453562" w:rsidRDefault="00453562" w:rsidP="00B716E4">
      <w:pPr>
        <w:rPr>
          <w:b/>
          <w:bCs/>
        </w:rPr>
      </w:pPr>
    </w:p>
    <w:p w14:paraId="59E4370B" w14:textId="2320748B" w:rsidR="00B716E4" w:rsidRDefault="00B716E4" w:rsidP="00B716E4">
      <w:pPr>
        <w:rPr>
          <w:b/>
          <w:bCs/>
        </w:rPr>
      </w:pPr>
    </w:p>
    <w:p w14:paraId="2F23C047" w14:textId="77777777" w:rsidR="00B716E4" w:rsidRDefault="00B716E4" w:rsidP="00B716E4">
      <w:pPr>
        <w:rPr>
          <w:b/>
          <w:bCs/>
        </w:rPr>
      </w:pPr>
    </w:p>
    <w:p w14:paraId="6A15A8DA" w14:textId="5BFB993F" w:rsidR="00B716E4" w:rsidRDefault="00B716E4" w:rsidP="00D8002F">
      <w:pPr>
        <w:rPr>
          <w:b/>
          <w:bCs/>
        </w:rPr>
      </w:pPr>
    </w:p>
    <w:p w14:paraId="5E32EEDC" w14:textId="3B7D826E" w:rsidR="00B716E4" w:rsidRDefault="00B716E4" w:rsidP="00D8002F">
      <w:pPr>
        <w:rPr>
          <w:b/>
          <w:bCs/>
        </w:rPr>
      </w:pPr>
    </w:p>
    <w:p w14:paraId="59019618" w14:textId="2CE7F248" w:rsidR="00453562" w:rsidRDefault="00453562" w:rsidP="00D8002F">
      <w:pPr>
        <w:rPr>
          <w:b/>
          <w:bCs/>
        </w:rPr>
      </w:pPr>
    </w:p>
    <w:p w14:paraId="59468CA5" w14:textId="028E83A4" w:rsidR="00453562" w:rsidRDefault="00453562" w:rsidP="00D8002F">
      <w:pPr>
        <w:rPr>
          <w:b/>
          <w:bCs/>
        </w:rPr>
      </w:pPr>
    </w:p>
    <w:p w14:paraId="305CDB0F" w14:textId="754C95EE" w:rsidR="00453562" w:rsidRDefault="00453562" w:rsidP="00D8002F">
      <w:pPr>
        <w:rPr>
          <w:b/>
          <w:bCs/>
        </w:rPr>
      </w:pPr>
    </w:p>
    <w:p w14:paraId="1620C73F" w14:textId="02887210" w:rsidR="00453562" w:rsidRDefault="00453562" w:rsidP="00D8002F">
      <w:pPr>
        <w:rPr>
          <w:b/>
          <w:bCs/>
        </w:rPr>
      </w:pPr>
    </w:p>
    <w:p w14:paraId="478C8FCD" w14:textId="767589F5" w:rsidR="00453562" w:rsidRDefault="00453562" w:rsidP="00D8002F">
      <w:pPr>
        <w:rPr>
          <w:b/>
          <w:bCs/>
        </w:rPr>
      </w:pPr>
    </w:p>
    <w:p w14:paraId="163A6EB9" w14:textId="5AB66647" w:rsidR="00453562" w:rsidRDefault="00453562" w:rsidP="00D8002F">
      <w:pPr>
        <w:rPr>
          <w:b/>
          <w:bCs/>
        </w:rPr>
      </w:pPr>
    </w:p>
    <w:p w14:paraId="6EA81607" w14:textId="618809DF" w:rsidR="00453562" w:rsidRDefault="00453562" w:rsidP="00453562">
      <w:pPr>
        <w:rPr>
          <w:b/>
          <w:bCs/>
        </w:rPr>
      </w:pPr>
      <w:r>
        <w:rPr>
          <w:b/>
          <w:bCs/>
        </w:rPr>
        <w:lastRenderedPageBreak/>
        <w:t xml:space="preserve">Step </w:t>
      </w:r>
      <w:r w:rsidR="00C3768A">
        <w:rPr>
          <w:b/>
          <w:bCs/>
        </w:rPr>
        <w:t>6</w:t>
      </w:r>
      <w:r>
        <w:rPr>
          <w:b/>
          <w:bCs/>
        </w:rPr>
        <w:t xml:space="preserve"> – </w:t>
      </w:r>
      <w:r>
        <w:rPr>
          <w:b/>
          <w:bCs/>
        </w:rPr>
        <w:t>User</w:t>
      </w:r>
      <w:r>
        <w:rPr>
          <w:b/>
          <w:bCs/>
        </w:rPr>
        <w:t xml:space="preserve"> should be able to </w:t>
      </w:r>
      <w:r>
        <w:rPr>
          <w:b/>
          <w:bCs/>
        </w:rPr>
        <w:t>view the Re</w:t>
      </w:r>
      <w:r w:rsidR="00C3768A">
        <w:rPr>
          <w:b/>
          <w:bCs/>
        </w:rPr>
        <w:t>quest History</w:t>
      </w:r>
    </w:p>
    <w:p w14:paraId="3AEF8FEC" w14:textId="13711765" w:rsidR="00BC3484" w:rsidRDefault="00BC3484" w:rsidP="00453562">
      <w:pPr>
        <w:rPr>
          <w:b/>
          <w:bCs/>
        </w:rPr>
      </w:pPr>
    </w:p>
    <w:p w14:paraId="749B3C2E" w14:textId="1E4237CA" w:rsidR="00BC3484" w:rsidRDefault="00BC3484" w:rsidP="00453562">
      <w:pPr>
        <w:rPr>
          <w:b/>
          <w:bCs/>
        </w:rPr>
      </w:pPr>
      <w:r>
        <w:rPr>
          <w:noProof/>
        </w:rPr>
        <w:drawing>
          <wp:inline distT="0" distB="0" distL="0" distR="0" wp14:anchorId="6D62F32F" wp14:editId="7A59C0E0">
            <wp:extent cx="5943600" cy="2634615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34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E04FF4" w14:textId="74682D70" w:rsidR="00C3768A" w:rsidRDefault="00C3768A" w:rsidP="00453562">
      <w:pPr>
        <w:rPr>
          <w:b/>
          <w:bCs/>
        </w:rPr>
      </w:pPr>
    </w:p>
    <w:p w14:paraId="5BA40DCF" w14:textId="77777777" w:rsidR="00C3768A" w:rsidRDefault="00C3768A" w:rsidP="00453562">
      <w:pPr>
        <w:rPr>
          <w:b/>
          <w:bCs/>
        </w:rPr>
      </w:pPr>
    </w:p>
    <w:p w14:paraId="227E9F0A" w14:textId="77777777" w:rsidR="00453562" w:rsidRPr="00D8002F" w:rsidRDefault="00453562" w:rsidP="00D8002F">
      <w:pPr>
        <w:rPr>
          <w:b/>
          <w:bCs/>
        </w:rPr>
      </w:pPr>
    </w:p>
    <w:sectPr w:rsidR="00453562" w:rsidRPr="00D8002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5EDA"/>
    <w:rsid w:val="000405A6"/>
    <w:rsid w:val="001A376F"/>
    <w:rsid w:val="003977F6"/>
    <w:rsid w:val="00432F45"/>
    <w:rsid w:val="00453562"/>
    <w:rsid w:val="00492789"/>
    <w:rsid w:val="00534574"/>
    <w:rsid w:val="007958FB"/>
    <w:rsid w:val="00AA7825"/>
    <w:rsid w:val="00B716E4"/>
    <w:rsid w:val="00BC3484"/>
    <w:rsid w:val="00C05E42"/>
    <w:rsid w:val="00C3768A"/>
    <w:rsid w:val="00C4677E"/>
    <w:rsid w:val="00C62CC9"/>
    <w:rsid w:val="00D8002F"/>
    <w:rsid w:val="00E15EDA"/>
    <w:rsid w:val="00F04F3C"/>
    <w:rsid w:val="00FE58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99F2F0"/>
  <w15:chartTrackingRefBased/>
  <w15:docId w15:val="{E65E67AD-21CB-4546-90AC-BE4B4B3F4B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11</Pages>
  <Words>78</Words>
  <Characters>446</Characters>
  <Application>Microsoft Office Word</Application>
  <DocSecurity>0</DocSecurity>
  <Lines>3</Lines>
  <Paragraphs>1</Paragraphs>
  <ScaleCrop>false</ScaleCrop>
  <Company/>
  <LinksUpToDate>false</LinksUpToDate>
  <CharactersWithSpaces>523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Srini Pakkirisamy</dc:creator>
  <cp:keywords/>
  <dc:description/>
  <cp:lastModifiedBy>Srini Pakkirisamy</cp:lastModifiedBy>
  <cp:revision>18</cp:revision>
  <dcterms:created xsi:type="dcterms:W3CDTF">2021-01-09T12:04:00Z</dcterms:created>
  <dcterms:modified xsi:type="dcterms:W3CDTF">2021-01-09T12:17:00Z</dcterms:modified>
</cp:coreProperties>
</file>