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A166" w14:textId="77777777" w:rsidR="0090406E" w:rsidRDefault="0090406E"/>
    <w:p w14:paraId="41CB640C" w14:textId="77777777" w:rsidR="00A57E3E" w:rsidRDefault="00A57E3E"/>
    <w:p w14:paraId="07208444" w14:textId="77777777" w:rsidR="00A57E3E" w:rsidRDefault="00A57E3E"/>
    <w:p w14:paraId="6FEFFA98" w14:textId="77824FC7" w:rsidR="00A57E3E" w:rsidRDefault="00A57E3E">
      <w:pPr>
        <w:rPr>
          <w:b/>
          <w:bCs/>
          <w:sz w:val="36"/>
          <w:szCs w:val="36"/>
        </w:rPr>
      </w:pPr>
      <w:r>
        <w:t xml:space="preserve">                    </w:t>
      </w:r>
      <w:r w:rsidRPr="00A57E3E">
        <w:rPr>
          <w:b/>
          <w:bCs/>
          <w:color w:val="4472C4" w:themeColor="accent1"/>
          <w:sz w:val="36"/>
          <w:szCs w:val="36"/>
        </w:rPr>
        <w:t>How to compare two JSON have same properties without order?</w:t>
      </w:r>
    </w:p>
    <w:p w14:paraId="4FA84905" w14:textId="77777777" w:rsidR="00A57E3E" w:rsidRDefault="00A57E3E">
      <w:pPr>
        <w:rPr>
          <w:b/>
          <w:bCs/>
          <w:sz w:val="36"/>
          <w:szCs w:val="36"/>
        </w:rPr>
      </w:pPr>
    </w:p>
    <w:p w14:paraId="325495E8" w14:textId="1091FC6E" w:rsidR="00A57E3E" w:rsidRDefault="00A57E3E" w:rsidP="00A57E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Let obj1 = {name:” person 1”, age:5};</w:t>
      </w:r>
    </w:p>
    <w:p w14:paraId="76B05130" w14:textId="6362A7CA" w:rsidR="00A57E3E" w:rsidRDefault="00A57E3E" w:rsidP="00A57E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Let obj2 = {age:5,</w:t>
      </w:r>
      <w:r w:rsidRPr="00A57E3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name:” person 1”};</w:t>
      </w:r>
    </w:p>
    <w:p w14:paraId="7D59303D" w14:textId="77777777" w:rsidR="00A57E3E" w:rsidRDefault="00A57E3E" w:rsidP="00CD2D0D">
      <w:pPr>
        <w:rPr>
          <w:b/>
          <w:bCs/>
          <w:sz w:val="32"/>
          <w:szCs w:val="32"/>
        </w:rPr>
      </w:pPr>
    </w:p>
    <w:p w14:paraId="50F42E83" w14:textId="67892066" w:rsidR="00A57E3E" w:rsidRDefault="00A57E3E" w:rsidP="00A57E3E">
      <w:pPr>
        <w:ind w:left="900"/>
        <w:rPr>
          <w:b/>
          <w:bCs/>
          <w:color w:val="ED7D31" w:themeColor="accent2"/>
          <w:sz w:val="32"/>
          <w:szCs w:val="32"/>
        </w:rPr>
      </w:pPr>
      <w:r w:rsidRPr="00A57E3E">
        <w:rPr>
          <w:b/>
          <w:bCs/>
          <w:color w:val="ED7D31" w:themeColor="accent2"/>
          <w:sz w:val="32"/>
          <w:szCs w:val="32"/>
        </w:rPr>
        <w:t>Solution on below Image:</w:t>
      </w:r>
    </w:p>
    <w:p w14:paraId="0C76F4F2" w14:textId="77777777" w:rsidR="006258C9" w:rsidRDefault="006258C9" w:rsidP="006258C9">
      <w:pPr>
        <w:rPr>
          <w:b/>
          <w:bCs/>
          <w:color w:val="ED7D31" w:themeColor="accent2"/>
          <w:sz w:val="32"/>
          <w:szCs w:val="32"/>
        </w:rPr>
      </w:pPr>
    </w:p>
    <w:p w14:paraId="02F1488F" w14:textId="3D66DD4D" w:rsidR="00A57E3E" w:rsidRDefault="006258C9" w:rsidP="00A57E3E">
      <w:pPr>
        <w:ind w:left="900"/>
        <w:rPr>
          <w:b/>
          <w:bCs/>
          <w:color w:val="ED7D31" w:themeColor="accent2"/>
          <w:sz w:val="32"/>
          <w:szCs w:val="32"/>
        </w:rPr>
      </w:pPr>
      <w:r w:rsidRPr="006258C9">
        <w:rPr>
          <w:b/>
          <w:bCs/>
          <w:noProof/>
          <w:color w:val="ED7D31" w:themeColor="accent2"/>
          <w:sz w:val="32"/>
          <w:szCs w:val="32"/>
        </w:rPr>
        <w:drawing>
          <wp:inline distT="0" distB="0" distL="0" distR="0" wp14:anchorId="2E44A1B9" wp14:editId="7787F515">
            <wp:extent cx="6845300" cy="3676650"/>
            <wp:effectExtent l="0" t="0" r="0" b="0"/>
            <wp:docPr id="22296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66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F2BD" w14:textId="77777777" w:rsidR="00A57E3E" w:rsidRDefault="00A57E3E" w:rsidP="00A57E3E">
      <w:pPr>
        <w:ind w:left="900"/>
        <w:rPr>
          <w:b/>
          <w:bCs/>
          <w:color w:val="ED7D31" w:themeColor="accent2"/>
          <w:sz w:val="32"/>
          <w:szCs w:val="32"/>
        </w:rPr>
      </w:pPr>
    </w:p>
    <w:p w14:paraId="2F180D3F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let obj1 = {</w:t>
      </w:r>
      <w:proofErr w:type="spellStart"/>
      <w:r w:rsidRPr="00CD2D0D">
        <w:rPr>
          <w:b/>
          <w:bCs/>
          <w:color w:val="1F4E79" w:themeColor="accent5" w:themeShade="80"/>
          <w:sz w:val="24"/>
          <w:szCs w:val="24"/>
        </w:rPr>
        <w:t>name:"person</w:t>
      </w:r>
      <w:proofErr w:type="spellEnd"/>
      <w:r w:rsidRPr="00CD2D0D">
        <w:rPr>
          <w:b/>
          <w:bCs/>
          <w:color w:val="1F4E79" w:themeColor="accent5" w:themeShade="80"/>
          <w:sz w:val="24"/>
          <w:szCs w:val="24"/>
        </w:rPr>
        <w:t xml:space="preserve"> 1", age:5};</w:t>
      </w:r>
    </w:p>
    <w:p w14:paraId="48C0F7A9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2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>let obj2 = {age:5,name:"person 1"};</w:t>
      </w:r>
    </w:p>
    <w:p w14:paraId="2DE9FD11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3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>var result = false;</w:t>
      </w:r>
    </w:p>
    <w:p w14:paraId="049E3385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4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</w:r>
    </w:p>
    <w:p w14:paraId="442B2D96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5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>if(</w:t>
      </w:r>
      <w:proofErr w:type="spellStart"/>
      <w:r w:rsidRPr="00CD2D0D">
        <w:rPr>
          <w:b/>
          <w:bCs/>
          <w:color w:val="1F4E79" w:themeColor="accent5" w:themeShade="80"/>
          <w:sz w:val="24"/>
          <w:szCs w:val="24"/>
        </w:rPr>
        <w:t>Object.keys</w:t>
      </w:r>
      <w:proofErr w:type="spellEnd"/>
      <w:r w:rsidRPr="00CD2D0D">
        <w:rPr>
          <w:b/>
          <w:bCs/>
          <w:color w:val="1F4E79" w:themeColor="accent5" w:themeShade="80"/>
          <w:sz w:val="24"/>
          <w:szCs w:val="24"/>
        </w:rPr>
        <w:t xml:space="preserve">(obj1).length == </w:t>
      </w:r>
      <w:proofErr w:type="spellStart"/>
      <w:r w:rsidRPr="00CD2D0D">
        <w:rPr>
          <w:b/>
          <w:bCs/>
          <w:color w:val="1F4E79" w:themeColor="accent5" w:themeShade="80"/>
          <w:sz w:val="24"/>
          <w:szCs w:val="24"/>
        </w:rPr>
        <w:t>Object.keys</w:t>
      </w:r>
      <w:proofErr w:type="spellEnd"/>
      <w:r w:rsidRPr="00CD2D0D">
        <w:rPr>
          <w:b/>
          <w:bCs/>
          <w:color w:val="1F4E79" w:themeColor="accent5" w:themeShade="80"/>
          <w:sz w:val="24"/>
          <w:szCs w:val="24"/>
        </w:rPr>
        <w:t>(obj2).length){</w:t>
      </w:r>
    </w:p>
    <w:p w14:paraId="4780BD24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6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for(var key in obj1){</w:t>
      </w:r>
    </w:p>
    <w:p w14:paraId="30E4EC44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7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    if(obj2.hasOwnProperty(key) &amp;&amp; obj1[key] == obj2[key]){</w:t>
      </w:r>
    </w:p>
    <w:p w14:paraId="5948AC8A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8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        result = true;</w:t>
      </w:r>
    </w:p>
    <w:p w14:paraId="5410210B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9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    }</w:t>
      </w:r>
    </w:p>
    <w:p w14:paraId="09D086F4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10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}</w:t>
      </w:r>
    </w:p>
    <w:p w14:paraId="1FD5FDF5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11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if(result){</w:t>
      </w:r>
    </w:p>
    <w:p w14:paraId="6F7C6622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12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    display();</w:t>
      </w:r>
    </w:p>
    <w:p w14:paraId="12672728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13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}</w:t>
      </w:r>
    </w:p>
    <w:p w14:paraId="1A55E64D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14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>}</w:t>
      </w:r>
    </w:p>
    <w:p w14:paraId="6C70D75C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15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</w:r>
    </w:p>
    <w:p w14:paraId="4002D7E3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16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>function display(){</w:t>
      </w:r>
    </w:p>
    <w:p w14:paraId="4820F5DB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17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console.log("In Both Objects key and values are same")</w:t>
      </w:r>
    </w:p>
    <w:p w14:paraId="3384BCF5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18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return true;</w:t>
      </w:r>
    </w:p>
    <w:p w14:paraId="61BD66CF" w14:textId="0651DA26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19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>}</w:t>
      </w:r>
    </w:p>
    <w:sectPr w:rsidR="00CD2D0D" w:rsidRPr="00CD2D0D" w:rsidSect="002E2A4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36343"/>
    <w:multiLevelType w:val="hybridMultilevel"/>
    <w:tmpl w:val="2E781D48"/>
    <w:lvl w:ilvl="0" w:tplc="00EEFF6A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51179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57"/>
    <w:rsid w:val="002E2A40"/>
    <w:rsid w:val="00391257"/>
    <w:rsid w:val="004707FF"/>
    <w:rsid w:val="006258C9"/>
    <w:rsid w:val="0090406E"/>
    <w:rsid w:val="00A57E3E"/>
    <w:rsid w:val="00C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C831"/>
  <w15:chartTrackingRefBased/>
  <w15:docId w15:val="{4540C751-6C17-48BC-819E-D5E1C238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srinivasan r</cp:lastModifiedBy>
  <cp:revision>3</cp:revision>
  <dcterms:created xsi:type="dcterms:W3CDTF">2023-06-27T16:28:00Z</dcterms:created>
  <dcterms:modified xsi:type="dcterms:W3CDTF">2023-06-27T17:09:00Z</dcterms:modified>
</cp:coreProperties>
</file>