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4DDD" w14:textId="77777777" w:rsidR="0090406E" w:rsidRDefault="0090406E"/>
    <w:p w14:paraId="284421D2" w14:textId="77777777" w:rsidR="00A87BA5" w:rsidRDefault="00A87BA5"/>
    <w:p w14:paraId="129ACB8F" w14:textId="0215C8BC" w:rsidR="00A87BA5" w:rsidRPr="00A87BA5" w:rsidRDefault="00A87BA5">
      <w:pPr>
        <w:rPr>
          <w:b/>
          <w:bCs/>
          <w:color w:val="4472C4" w:themeColor="accent1"/>
          <w:sz w:val="36"/>
          <w:szCs w:val="36"/>
        </w:rPr>
      </w:pPr>
      <w:r>
        <w:t xml:space="preserve">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</w:rPr>
        <w:t>Day 4 tasks - Output</w:t>
      </w:r>
    </w:p>
    <w:p w14:paraId="0425A790" w14:textId="466E56BE" w:rsidR="00512A94" w:rsidRDefault="00512A94">
      <w:r>
        <w:t xml:space="preserve">                </w:t>
      </w:r>
    </w:p>
    <w:p w14:paraId="7BA8940A" w14:textId="77777777" w:rsidR="00A87BA5" w:rsidRDefault="00A87BA5"/>
    <w:p w14:paraId="0C16DB15" w14:textId="3C24253E" w:rsidR="00A87BA5" w:rsidRPr="00A87BA5" w:rsidRDefault="00A87BA5" w:rsidP="00A87BA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87BA5">
        <w:rPr>
          <w:sz w:val="24"/>
          <w:szCs w:val="24"/>
        </w:rPr>
        <w:t xml:space="preserve"> </w:t>
      </w:r>
      <w:r w:rsidRPr="00A87BA5">
        <w:rPr>
          <w:b/>
          <w:bCs/>
          <w:sz w:val="24"/>
          <w:szCs w:val="24"/>
        </w:rPr>
        <w:t>P</w:t>
      </w:r>
      <w:r w:rsidRPr="00A87BA5">
        <w:rPr>
          <w:rFonts w:cstheme="minorHAnsi"/>
          <w:b/>
          <w:bCs/>
          <w:color w:val="000000"/>
          <w:sz w:val="24"/>
          <w:szCs w:val="24"/>
        </w:rPr>
        <w:t>rogram in anonymous function &amp; IIFE:</w:t>
      </w:r>
    </w:p>
    <w:p w14:paraId="282085B3" w14:textId="77777777" w:rsidR="00A87BA5" w:rsidRDefault="00A87BA5">
      <w:pPr>
        <w:rPr>
          <w:sz w:val="24"/>
          <w:szCs w:val="24"/>
        </w:rPr>
      </w:pPr>
    </w:p>
    <w:p w14:paraId="0ECA0BCD" w14:textId="77777777" w:rsidR="00A87BA5" w:rsidRPr="00A87BA5" w:rsidRDefault="00A87BA5" w:rsidP="00A87BA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87BA5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14:paraId="1921331C" w14:textId="0A50DA3D" w:rsidR="00A87BA5" w:rsidRPr="00A87BA5" w:rsidRDefault="00A87BA5" w:rsidP="00A87BA5">
      <w:pPr>
        <w:ind w:left="980"/>
        <w:rPr>
          <w:b/>
          <w:bCs/>
          <w:sz w:val="24"/>
          <w:szCs w:val="24"/>
        </w:rPr>
      </w:pPr>
    </w:p>
    <w:p w14:paraId="1C2FF28B" w14:textId="77777777" w:rsidR="00A87BA5" w:rsidRPr="00A87BA5" w:rsidRDefault="00A87BA5">
      <w:pPr>
        <w:rPr>
          <w:b/>
          <w:bCs/>
          <w:sz w:val="24"/>
          <w:szCs w:val="24"/>
        </w:rPr>
      </w:pPr>
    </w:p>
    <w:p w14:paraId="3F6EC8EB" w14:textId="4D440E08" w:rsidR="00A87BA5" w:rsidRDefault="00A87BA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F3EA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="00BF3EA2" w:rsidRPr="00BF3EA2">
        <w:rPr>
          <w:noProof/>
          <w:sz w:val="24"/>
          <w:szCs w:val="24"/>
        </w:rPr>
        <w:drawing>
          <wp:inline distT="0" distB="0" distL="0" distR="0" wp14:anchorId="6DB12972" wp14:editId="408FE257">
            <wp:extent cx="1511378" cy="292115"/>
            <wp:effectExtent l="0" t="0" r="0" b="0"/>
            <wp:docPr id="1304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EA2">
        <w:rPr>
          <w:sz w:val="24"/>
          <w:szCs w:val="24"/>
        </w:rPr>
        <w:t xml:space="preserve">  </w:t>
      </w:r>
    </w:p>
    <w:p w14:paraId="277FB0A0" w14:textId="77777777" w:rsidR="00A87BA5" w:rsidRDefault="00A87BA5">
      <w:pPr>
        <w:rPr>
          <w:sz w:val="24"/>
          <w:szCs w:val="24"/>
        </w:rPr>
      </w:pPr>
    </w:p>
    <w:p w14:paraId="63D5E966" w14:textId="77777777" w:rsidR="00A87BA5" w:rsidRDefault="00A87BA5" w:rsidP="00A87B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9151B61" w14:textId="17CEB207" w:rsidR="00A87BA5" w:rsidRPr="00A87BA5" w:rsidRDefault="00A87BA5" w:rsidP="00A87BA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87BA5">
        <w:rPr>
          <w:rFonts w:cstheme="minorHAnsi"/>
          <w:b/>
          <w:bCs/>
          <w:color w:val="000000"/>
          <w:sz w:val="24"/>
          <w:szCs w:val="24"/>
        </w:rPr>
        <w:t>Convert all the strings to title caps in a string array</w:t>
      </w:r>
    </w:p>
    <w:p w14:paraId="5256817E" w14:textId="77777777" w:rsidR="00A87BA5" w:rsidRDefault="00A87BA5" w:rsidP="00A87BA5">
      <w:pPr>
        <w:rPr>
          <w:rFonts w:cstheme="minorHAnsi"/>
          <w:b/>
          <w:bCs/>
          <w:sz w:val="24"/>
          <w:szCs w:val="24"/>
        </w:rPr>
      </w:pPr>
    </w:p>
    <w:p w14:paraId="6E1A3A9C" w14:textId="54984F1A" w:rsidR="00A87BA5" w:rsidRDefault="00A87BA5" w:rsidP="00A87BA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</w:t>
      </w:r>
      <w:r w:rsidR="00EB41B0" w:rsidRPr="00EB41B0">
        <w:rPr>
          <w:rFonts w:cstheme="minorHAnsi"/>
          <w:b/>
          <w:bCs/>
          <w:sz w:val="24"/>
          <w:szCs w:val="24"/>
        </w:rPr>
        <w:drawing>
          <wp:inline distT="0" distB="0" distL="0" distR="0" wp14:anchorId="721F689E" wp14:editId="39FD6B43">
            <wp:extent cx="2051155" cy="400071"/>
            <wp:effectExtent l="0" t="0" r="6350" b="0"/>
            <wp:docPr id="163331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18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7E34" w14:textId="77777777" w:rsidR="00EB41B0" w:rsidRDefault="00EB41B0" w:rsidP="00EB41B0">
      <w:pPr>
        <w:pStyle w:val="NormalWeb"/>
        <w:spacing w:before="0" w:beforeAutospacing="0" w:after="0" w:afterAutospacing="0"/>
        <w:textAlignment w:val="baseline"/>
        <w:rPr>
          <w:rFonts w:cstheme="minorHAnsi"/>
          <w:b/>
          <w:bCs/>
        </w:rPr>
      </w:pPr>
    </w:p>
    <w:p w14:paraId="12605CD5" w14:textId="5D065E89" w:rsidR="00EB41B0" w:rsidRDefault="00EB41B0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B41B0">
        <w:rPr>
          <w:rFonts w:cstheme="minorHAnsi"/>
          <w:b/>
          <w:bCs/>
        </w:rPr>
        <w:t xml:space="preserve">                C)  </w:t>
      </w:r>
      <w:r w:rsidRPr="00EB41B0">
        <w:rPr>
          <w:rFonts w:asciiTheme="minorHAnsi" w:hAnsiTheme="minorHAnsi" w:cstheme="minorHAnsi"/>
          <w:b/>
          <w:bCs/>
          <w:color w:val="000000"/>
        </w:rPr>
        <w:t>Sum of all numbers in an array</w:t>
      </w:r>
    </w:p>
    <w:p w14:paraId="1376084B" w14:textId="77777777" w:rsidR="00EB41B0" w:rsidRDefault="00EB41B0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695C5C7" w14:textId="06E7E77C" w:rsidR="00EB41B0" w:rsidRDefault="00EB41B0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     </w:t>
      </w:r>
      <w:r w:rsidR="00156623" w:rsidRPr="00156623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09A824C4" wp14:editId="129726D5">
            <wp:extent cx="1803493" cy="425472"/>
            <wp:effectExtent l="0" t="0" r="6350" b="0"/>
            <wp:docPr id="111562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CF15" w14:textId="77777777" w:rsidR="00156623" w:rsidRDefault="00156623" w:rsidP="001566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0010E16" w14:textId="77777777" w:rsidR="00156623" w:rsidRDefault="00156623" w:rsidP="001566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7A63EA6" w14:textId="6A0055E7" w:rsidR="00156623" w:rsidRPr="00156623" w:rsidRDefault="00156623" w:rsidP="001566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56623">
        <w:rPr>
          <w:rFonts w:asciiTheme="minorHAnsi" w:hAnsiTheme="minorHAnsi" w:cstheme="minorHAnsi"/>
          <w:b/>
          <w:bCs/>
          <w:color w:val="000000"/>
        </w:rPr>
        <w:t xml:space="preserve">                 D)    Return all the prime numbers in an array</w:t>
      </w:r>
    </w:p>
    <w:p w14:paraId="284C937E" w14:textId="1FBE5A12" w:rsidR="00156623" w:rsidRDefault="00156623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ADA918F" w14:textId="70DFDA94" w:rsidR="00156623" w:rsidRPr="00EB41B0" w:rsidRDefault="00156623" w:rsidP="00EB41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             </w:t>
      </w:r>
    </w:p>
    <w:p w14:paraId="055951E1" w14:textId="15D60204" w:rsidR="00EB41B0" w:rsidRPr="00A87BA5" w:rsidRDefault="00EB41B0" w:rsidP="00A87BA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</w:t>
      </w:r>
    </w:p>
    <w:sectPr w:rsidR="00EB41B0" w:rsidRPr="00A87BA5" w:rsidSect="005D0AC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7C8C"/>
    <w:multiLevelType w:val="hybridMultilevel"/>
    <w:tmpl w:val="89B2F76A"/>
    <w:lvl w:ilvl="0" w:tplc="97621186">
      <w:start w:val="1"/>
      <w:numFmt w:val="decimal"/>
      <w:lvlText w:val="%1."/>
      <w:lvlJc w:val="left"/>
      <w:pPr>
        <w:ind w:left="116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3D150787"/>
    <w:multiLevelType w:val="multilevel"/>
    <w:tmpl w:val="C8F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C106F"/>
    <w:multiLevelType w:val="multilevel"/>
    <w:tmpl w:val="4158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25D7A"/>
    <w:multiLevelType w:val="hybridMultilevel"/>
    <w:tmpl w:val="1FDC9D4A"/>
    <w:lvl w:ilvl="0" w:tplc="58EEFE66">
      <w:start w:val="1"/>
      <w:numFmt w:val="lowerLetter"/>
      <w:lvlText w:val="%1)"/>
      <w:lvlJc w:val="left"/>
      <w:pPr>
        <w:ind w:left="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" w15:restartNumberingAfterBreak="0">
    <w:nsid w:val="7E81001F"/>
    <w:multiLevelType w:val="multilevel"/>
    <w:tmpl w:val="CD2A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00D56"/>
    <w:multiLevelType w:val="multilevel"/>
    <w:tmpl w:val="A6D0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485340">
    <w:abstractNumId w:val="0"/>
  </w:num>
  <w:num w:numId="2" w16cid:durableId="1040478533">
    <w:abstractNumId w:val="3"/>
  </w:num>
  <w:num w:numId="3" w16cid:durableId="1369837532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440221417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45615636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735081421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0D7"/>
    <w:rsid w:val="00156623"/>
    <w:rsid w:val="002E2A40"/>
    <w:rsid w:val="004707FF"/>
    <w:rsid w:val="00484878"/>
    <w:rsid w:val="00512A94"/>
    <w:rsid w:val="005D0AC8"/>
    <w:rsid w:val="00695CAA"/>
    <w:rsid w:val="008920D7"/>
    <w:rsid w:val="0090406E"/>
    <w:rsid w:val="00A87BA5"/>
    <w:rsid w:val="00BF3EA2"/>
    <w:rsid w:val="00E86C96"/>
    <w:rsid w:val="00E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E074"/>
  <w15:docId w15:val="{B4B29867-352D-4585-8A51-302F6D3A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7B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1</cp:revision>
  <dcterms:created xsi:type="dcterms:W3CDTF">2023-07-02T14:22:00Z</dcterms:created>
  <dcterms:modified xsi:type="dcterms:W3CDTF">2023-07-16T07:04:00Z</dcterms:modified>
</cp:coreProperties>
</file>