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F8B7" w14:textId="77777777" w:rsidR="0090406E" w:rsidRDefault="0090406E"/>
    <w:p w14:paraId="7B92AAE1" w14:textId="30986C65" w:rsidR="00AE3BDD" w:rsidRPr="00AE3BDD" w:rsidRDefault="00AE3BDD" w:rsidP="00AE3BDD">
      <w:pPr>
        <w:pStyle w:val="Title"/>
        <w:jc w:val="center"/>
        <w:rPr>
          <w:color w:val="4472C4" w:themeColor="accent1"/>
        </w:rPr>
      </w:pPr>
      <w:r w:rsidRPr="00AE3BDD">
        <w:rPr>
          <w:color w:val="4472C4" w:themeColor="accent1"/>
        </w:rPr>
        <w:t>Day – 4 Task Questions</w:t>
      </w:r>
    </w:p>
    <w:p w14:paraId="316C72B7" w14:textId="77777777" w:rsidR="00AE3BDD" w:rsidRDefault="00AE3BDD" w:rsidP="00AE3BDD">
      <w:pPr>
        <w:pStyle w:val="NormalWeb"/>
        <w:spacing w:before="0" w:beforeAutospacing="0" w:after="0" w:afterAutospacing="0"/>
        <w:textAlignment w:val="baseline"/>
      </w:pPr>
      <w:r>
        <w:t xml:space="preserve">                 </w:t>
      </w:r>
    </w:p>
    <w:p w14:paraId="5BED33CF" w14:textId="77777777" w:rsidR="00AE3BDD" w:rsidRDefault="00AE3BDD" w:rsidP="00AE3BDD">
      <w:pPr>
        <w:pStyle w:val="NormalWeb"/>
        <w:spacing w:before="0" w:beforeAutospacing="0" w:after="0" w:afterAutospacing="0"/>
        <w:textAlignment w:val="baseline"/>
      </w:pPr>
    </w:p>
    <w:p w14:paraId="00BF3BFB" w14:textId="10A8E493" w:rsidR="00AE3BDD" w:rsidRPr="00AE3BDD" w:rsidRDefault="00AE3BDD" w:rsidP="00AE3B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 xml:space="preserve">                1)  </w:t>
      </w:r>
      <w:r w:rsidRPr="00AE3BDD"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14:paraId="436CB445" w14:textId="77777777" w:rsidR="00AE3BDD" w:rsidRPr="00AE3BDD" w:rsidRDefault="00AE3BDD" w:rsidP="00AE3BDD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E3BD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Print odd numbers in an array</w:t>
      </w:r>
    </w:p>
    <w:p w14:paraId="3C4C9BBA" w14:textId="77777777" w:rsidR="00AE3BDD" w:rsidRPr="00AE3BDD" w:rsidRDefault="00AE3BDD" w:rsidP="00AE3BDD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E3BD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Convert all the strings to title caps in a string array</w:t>
      </w:r>
    </w:p>
    <w:p w14:paraId="61FEF9A6" w14:textId="77777777" w:rsidR="00AE3BDD" w:rsidRPr="00AE3BDD" w:rsidRDefault="00AE3BDD" w:rsidP="00AE3BDD">
      <w:pPr>
        <w:numPr>
          <w:ilvl w:val="1"/>
          <w:numId w:val="4"/>
        </w:numPr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E3BD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Sum of all numbers in an array</w:t>
      </w:r>
    </w:p>
    <w:p w14:paraId="0DBC2F4C" w14:textId="77777777" w:rsidR="00AE3BDD" w:rsidRPr="00AE3BDD" w:rsidRDefault="00AE3BDD" w:rsidP="00AE3BDD">
      <w:pPr>
        <w:numPr>
          <w:ilvl w:val="1"/>
          <w:numId w:val="5"/>
        </w:numPr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E3BD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Return all the prime numbers in an array</w:t>
      </w:r>
    </w:p>
    <w:p w14:paraId="076F2FDC" w14:textId="77777777" w:rsidR="00AE3BDD" w:rsidRPr="00AE3BDD" w:rsidRDefault="00AE3BDD" w:rsidP="00AE3BDD">
      <w:pPr>
        <w:numPr>
          <w:ilvl w:val="1"/>
          <w:numId w:val="6"/>
        </w:numPr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E3BD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Return all the palindromes in an array</w:t>
      </w:r>
    </w:p>
    <w:p w14:paraId="4F8BB5B5" w14:textId="77777777" w:rsidR="00AE3BDD" w:rsidRPr="00AE3BDD" w:rsidRDefault="00AE3BDD" w:rsidP="00AE3BDD">
      <w:pPr>
        <w:numPr>
          <w:ilvl w:val="1"/>
          <w:numId w:val="7"/>
        </w:numPr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E3BD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Return median of two sorted arrays of the same size.</w:t>
      </w:r>
    </w:p>
    <w:p w14:paraId="3DC6AFBB" w14:textId="77777777" w:rsidR="00AE3BDD" w:rsidRPr="00AE3BDD" w:rsidRDefault="00AE3BDD" w:rsidP="00AE3BDD">
      <w:pPr>
        <w:numPr>
          <w:ilvl w:val="1"/>
          <w:numId w:val="8"/>
        </w:numPr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E3BD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Remove duplicates from an array</w:t>
      </w:r>
    </w:p>
    <w:p w14:paraId="0A505DA5" w14:textId="77777777" w:rsidR="00AE3BDD" w:rsidRPr="00AE3BDD" w:rsidRDefault="00AE3BDD" w:rsidP="00AE3BDD">
      <w:pPr>
        <w:numPr>
          <w:ilvl w:val="1"/>
          <w:numId w:val="9"/>
        </w:numPr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E3BD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Rotate an array by k times</w:t>
      </w:r>
    </w:p>
    <w:p w14:paraId="48254C12" w14:textId="77777777" w:rsidR="00AE3BDD" w:rsidRPr="00AE3BDD" w:rsidRDefault="00AE3BDD" w:rsidP="00AE3BD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3B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E3B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9E4332B" w14:textId="4CB68558" w:rsidR="00AE3BDD" w:rsidRPr="00AE3BDD" w:rsidRDefault="00AE3BDD" w:rsidP="00AE3BDD">
      <w:pPr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            2) </w:t>
      </w:r>
      <w:r w:rsidRPr="00AE3BD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Do the below programs in arrow functions.</w:t>
      </w:r>
    </w:p>
    <w:p w14:paraId="228BD04A" w14:textId="584C76FA" w:rsidR="00AE3BDD" w:rsidRPr="00AE3BDD" w:rsidRDefault="00AE3BDD" w:rsidP="00AE3BDD">
      <w:pPr>
        <w:pStyle w:val="ListParagraph"/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E3BD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Print odd numbers in an array</w:t>
      </w:r>
      <w:r w:rsidRPr="00AE3BD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256912" w14:textId="3969E39C" w:rsidR="00AE3BDD" w:rsidRPr="00AE3BDD" w:rsidRDefault="00AE3BDD" w:rsidP="00AE3BDD">
      <w:pPr>
        <w:pStyle w:val="ListParagraph"/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E3BD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Convert all the strings to title caps in a string array</w:t>
      </w:r>
    </w:p>
    <w:p w14:paraId="2D3CC576" w14:textId="696D75AC" w:rsidR="00AE3BDD" w:rsidRPr="00AE3BDD" w:rsidRDefault="00AE3BDD" w:rsidP="00AE3BDD">
      <w:pPr>
        <w:pStyle w:val="ListParagraph"/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E3BD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Sum of all numbers in an array</w:t>
      </w:r>
    </w:p>
    <w:p w14:paraId="0F700541" w14:textId="047E397D" w:rsidR="00AE3BDD" w:rsidRPr="00AE3BDD" w:rsidRDefault="00AE3BDD" w:rsidP="00AE3BDD">
      <w:pPr>
        <w:pStyle w:val="ListParagraph"/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E3BD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Return all the prime numbers in an array</w:t>
      </w:r>
    </w:p>
    <w:p w14:paraId="6FB03555" w14:textId="79289860" w:rsidR="00AE3BDD" w:rsidRPr="00AE3BDD" w:rsidRDefault="00AE3BDD" w:rsidP="00AE3BDD">
      <w:pPr>
        <w:pStyle w:val="ListParagraph"/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AE3BD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Return all the palindromes in an array</w:t>
      </w:r>
    </w:p>
    <w:p w14:paraId="55FADFF6" w14:textId="5E7E9ECE" w:rsidR="00AE3BDD" w:rsidRDefault="00AE3BDD" w:rsidP="00AE3BD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3B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6293BDC" w14:textId="21CC52BC" w:rsidR="00AE3BDD" w:rsidRPr="00AE3BDD" w:rsidRDefault="00AE3BDD" w:rsidP="00AE3BD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146EB15E" w14:textId="39957F89" w:rsidR="00AE3BDD" w:rsidRPr="004A0116" w:rsidRDefault="00AE3BDD" w:rsidP="00AE3BDD">
      <w:pPr>
        <w:pStyle w:val="ListParagraph"/>
        <w:numPr>
          <w:ilvl w:val="2"/>
          <w:numId w:val="20"/>
        </w:numPr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A011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hyperlink r:id="rId5" w:history="1">
        <w:r w:rsidRPr="004A0116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:lang w:eastAsia="en-IN"/>
            <w14:ligatures w14:val="none"/>
          </w:rPr>
          <w:t>https://medium.com/@reach2arunprakash/www-guvi-io-zen-d395deec1373</w:t>
        </w:r>
      </w:hyperlink>
    </w:p>
    <w:p w14:paraId="7597242F" w14:textId="3CEAEC87" w:rsidR="00AE3BDD" w:rsidRPr="004A0116" w:rsidRDefault="004A0116" w:rsidP="00AE3BD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Practice</w:t>
      </w:r>
      <w:r w:rsidR="00AE3BDD" w:rsidRPr="004A01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2541264" w14:textId="4DA9F775" w:rsidR="00AE3BDD" w:rsidRPr="004A0116" w:rsidRDefault="00AE3BDD" w:rsidP="00AE3BDD">
      <w:pPr>
        <w:pStyle w:val="ListParagraph"/>
        <w:numPr>
          <w:ilvl w:val="2"/>
          <w:numId w:val="20"/>
        </w:numPr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A011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hyperlink r:id="rId6" w:history="1">
        <w:r w:rsidRPr="004A0116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:lang w:eastAsia="en-IN"/>
            <w14:ligatures w14:val="none"/>
          </w:rPr>
          <w:t>https://medium.com/@reach2arunprakash/guvi-zen-class-javascript-warm-up-programming-problems-15973c74b87f</w:t>
        </w:r>
      </w:hyperlink>
      <w:r w:rsidRPr="004A0116">
        <w:rPr>
          <w:rFonts w:ascii="Arial" w:eastAsia="Times New Roman" w:hAnsi="Arial" w:cs="Arial"/>
          <w:color w:val="1155CC"/>
          <w:kern w:val="0"/>
          <w:sz w:val="20"/>
          <w:szCs w:val="20"/>
          <w:u w:val="single"/>
          <w:lang w:eastAsia="en-IN"/>
          <w14:ligatures w14:val="none"/>
        </w:rPr>
        <w:t> </w:t>
      </w:r>
    </w:p>
    <w:p w14:paraId="5B582ED4" w14:textId="2E524EC9" w:rsidR="00AE3BDD" w:rsidRPr="004A0116" w:rsidRDefault="00AE3BDD"/>
    <w:sectPr w:rsidR="00AE3BDD" w:rsidRPr="004A0116" w:rsidSect="005D0AC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A7C"/>
    <w:multiLevelType w:val="multilevel"/>
    <w:tmpl w:val="B6CC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26DAE"/>
    <w:multiLevelType w:val="hybridMultilevel"/>
    <w:tmpl w:val="7B8C1F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9DE283BC">
      <w:start w:val="3"/>
      <w:numFmt w:val="decimal"/>
      <w:lvlText w:val="%3)"/>
      <w:lvlJc w:val="left"/>
      <w:pPr>
        <w:ind w:left="2340" w:hanging="360"/>
      </w:pPr>
      <w:rPr>
        <w:rFonts w:hint="default"/>
        <w:b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C0560"/>
    <w:multiLevelType w:val="hybridMultilevel"/>
    <w:tmpl w:val="E690C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66104"/>
    <w:multiLevelType w:val="multilevel"/>
    <w:tmpl w:val="5D5AD7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31559"/>
    <w:multiLevelType w:val="hybridMultilevel"/>
    <w:tmpl w:val="3AC27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E3606"/>
    <w:multiLevelType w:val="multilevel"/>
    <w:tmpl w:val="768401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E02BB"/>
    <w:multiLevelType w:val="multilevel"/>
    <w:tmpl w:val="DF6E0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293574">
    <w:abstractNumId w:val="0"/>
  </w:num>
  <w:num w:numId="2" w16cid:durableId="1294629646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2014606799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2135054927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619877162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54400772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101149759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4945585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718163347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2134320952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70742746">
    <w:abstractNumId w:val="5"/>
    <w:lvlOverride w:ilvl="1">
      <w:lvl w:ilvl="1">
        <w:numFmt w:val="lowerLetter"/>
        <w:lvlText w:val="%2."/>
        <w:lvlJc w:val="left"/>
      </w:lvl>
    </w:lvlOverride>
  </w:num>
  <w:num w:numId="12" w16cid:durableId="147286139">
    <w:abstractNumId w:val="5"/>
    <w:lvlOverride w:ilvl="1">
      <w:lvl w:ilvl="1">
        <w:numFmt w:val="lowerLetter"/>
        <w:lvlText w:val="%2."/>
        <w:lvlJc w:val="left"/>
      </w:lvl>
    </w:lvlOverride>
  </w:num>
  <w:num w:numId="13" w16cid:durableId="548959643">
    <w:abstractNumId w:val="5"/>
    <w:lvlOverride w:ilvl="1">
      <w:lvl w:ilvl="1">
        <w:numFmt w:val="lowerLetter"/>
        <w:lvlText w:val="%2."/>
        <w:lvlJc w:val="left"/>
      </w:lvl>
    </w:lvlOverride>
  </w:num>
  <w:num w:numId="14" w16cid:durableId="2059695547">
    <w:abstractNumId w:val="5"/>
    <w:lvlOverride w:ilvl="1">
      <w:lvl w:ilvl="1">
        <w:numFmt w:val="lowerLetter"/>
        <w:lvlText w:val="%2."/>
        <w:lvlJc w:val="left"/>
      </w:lvl>
    </w:lvlOverride>
  </w:num>
  <w:num w:numId="15" w16cid:durableId="2027756512">
    <w:abstractNumId w:val="5"/>
    <w:lvlOverride w:ilvl="1">
      <w:lvl w:ilvl="1">
        <w:numFmt w:val="lowerLetter"/>
        <w:lvlText w:val="%2."/>
        <w:lvlJc w:val="left"/>
      </w:lvl>
    </w:lvlOverride>
  </w:num>
  <w:num w:numId="16" w16cid:durableId="1956478439">
    <w:abstractNumId w:val="6"/>
    <w:lvlOverride w:ilvl="0">
      <w:lvl w:ilvl="0">
        <w:numFmt w:val="decimal"/>
        <w:lvlText w:val="%1."/>
        <w:lvlJc w:val="left"/>
      </w:lvl>
    </w:lvlOverride>
  </w:num>
  <w:num w:numId="17" w16cid:durableId="1830173286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79527865">
    <w:abstractNumId w:val="1"/>
  </w:num>
  <w:num w:numId="19" w16cid:durableId="1538738883">
    <w:abstractNumId w:val="4"/>
  </w:num>
  <w:num w:numId="20" w16cid:durableId="339744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73"/>
    <w:rsid w:val="002E2A40"/>
    <w:rsid w:val="004707FF"/>
    <w:rsid w:val="004A0116"/>
    <w:rsid w:val="00505F73"/>
    <w:rsid w:val="005D0AC8"/>
    <w:rsid w:val="0090406E"/>
    <w:rsid w:val="00AE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7240"/>
  <w15:chartTrackingRefBased/>
  <w15:docId w15:val="{41A677FB-D813-4CDB-850E-16C90142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B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E3B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3B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3B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B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guvi-zen-class-javascript-warm-up-programming-problems-15973c74b87f" TargetMode="External"/><Relationship Id="rId5" Type="http://schemas.openxmlformats.org/officeDocument/2006/relationships/hyperlink" Target="https://medium.com/@reach2arunprakash/www-guvi-io-zen-d395deec1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3</cp:revision>
  <dcterms:created xsi:type="dcterms:W3CDTF">2023-08-02T10:15:00Z</dcterms:created>
  <dcterms:modified xsi:type="dcterms:W3CDTF">2023-08-02T10:20:00Z</dcterms:modified>
</cp:coreProperties>
</file>