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3F55" w14:textId="77777777" w:rsidR="0090406E" w:rsidRDefault="0090406E"/>
    <w:p w14:paraId="1A8091B5" w14:textId="77777777" w:rsidR="00F25D69" w:rsidRDefault="00F25D69"/>
    <w:p w14:paraId="4D2B6E98" w14:textId="1DE8BE14" w:rsidR="00F25D69" w:rsidRDefault="00F25D69" w:rsidP="00F25D69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                           Day 7 – tasks output</w:t>
      </w:r>
    </w:p>
    <w:p w14:paraId="59657F00" w14:textId="25C609E1" w:rsidR="00F25D69" w:rsidRDefault="00F25D69" w:rsidP="00F25D69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</w:t>
      </w:r>
    </w:p>
    <w:p w14:paraId="7537C5A8" w14:textId="6B0FBAAE" w:rsidR="00F25D69" w:rsidRDefault="00F25D69" w:rsidP="00F25D69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Rest countries based on Asia region using filter:</w:t>
      </w:r>
    </w:p>
    <w:p w14:paraId="60894E36" w14:textId="77777777" w:rsidR="00F25D69" w:rsidRDefault="00F25D69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6ACA1AD4" w14:textId="489C56FE" w:rsidR="00F25D69" w:rsidRDefault="00F25D69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  <w:r w:rsidRPr="00F25D69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30C2263E" wp14:editId="128FB449">
            <wp:extent cx="4311650" cy="3657600"/>
            <wp:effectExtent l="0" t="0" r="0" b="0"/>
            <wp:docPr id="150291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4" cy="36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7B6" w14:textId="77777777" w:rsidR="00F25D69" w:rsidRDefault="00F25D69" w:rsidP="00F25D69">
      <w:pPr>
        <w:rPr>
          <w:b/>
          <w:bCs/>
          <w:color w:val="ED7D31" w:themeColor="accent2"/>
          <w:sz w:val="28"/>
          <w:szCs w:val="28"/>
        </w:rPr>
      </w:pPr>
    </w:p>
    <w:p w14:paraId="0D7814C7" w14:textId="77777777" w:rsidR="00F25D69" w:rsidRDefault="00F25D69" w:rsidP="00F25D69">
      <w:pPr>
        <w:rPr>
          <w:b/>
          <w:bCs/>
          <w:color w:val="ED7D31" w:themeColor="accent2"/>
          <w:sz w:val="28"/>
          <w:szCs w:val="28"/>
        </w:rPr>
      </w:pPr>
    </w:p>
    <w:p w14:paraId="71ED1F23" w14:textId="1BB116C2" w:rsidR="00F25D69" w:rsidRDefault="00F25D69" w:rsidP="00F25D69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Rest countries based on 2 lakh population by filter:</w:t>
      </w:r>
    </w:p>
    <w:p w14:paraId="12DB6E32" w14:textId="77777777" w:rsidR="00F25D69" w:rsidRDefault="00F25D69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4FD0A0CE" w14:textId="4FBA948F" w:rsidR="00F25D69" w:rsidRDefault="003F7386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  <w:r w:rsidRPr="003F7386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43E20C17" wp14:editId="51F69589">
            <wp:extent cx="4667490" cy="4565885"/>
            <wp:effectExtent l="0" t="0" r="0" b="6350"/>
            <wp:docPr id="4793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875A" w14:textId="77777777" w:rsidR="003F7386" w:rsidRDefault="003F7386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252E42B7" w14:textId="77777777" w:rsidR="003F7386" w:rsidRDefault="003F7386" w:rsidP="00F25D69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364647F3" w14:textId="25F3224C" w:rsidR="003F7386" w:rsidRDefault="003F7386" w:rsidP="00D25F56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</w:rPr>
      </w:pPr>
      <w:r w:rsidRPr="00D25F56">
        <w:rPr>
          <w:b/>
          <w:bCs/>
          <w:color w:val="ED7D31" w:themeColor="accent2"/>
          <w:sz w:val="28"/>
          <w:szCs w:val="28"/>
        </w:rPr>
        <w:t>Name, capital, and flag using foreach:</w:t>
      </w:r>
    </w:p>
    <w:p w14:paraId="179D1111" w14:textId="77777777" w:rsidR="00D25F56" w:rsidRPr="00D25F56" w:rsidRDefault="00D25F56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07BC0BC5" w14:textId="7B7782EA" w:rsidR="00EB1E35" w:rsidRDefault="00EB1E35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  <w:r w:rsidRPr="00EB1E35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18B169DC" wp14:editId="3B87D1F4">
            <wp:extent cx="4787900" cy="3930650"/>
            <wp:effectExtent l="0" t="0" r="0" b="0"/>
            <wp:docPr id="149106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6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7" cy="39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62A" w14:textId="77777777" w:rsidR="00D25F56" w:rsidRDefault="00D25F56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6872598C" w14:textId="0AC9F289" w:rsidR="009669E5" w:rsidRDefault="00EB1E35" w:rsidP="00D25F56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Total population of countries using reduce function:</w:t>
      </w:r>
    </w:p>
    <w:p w14:paraId="017486F6" w14:textId="77777777" w:rsidR="00D25F56" w:rsidRPr="00D25F56" w:rsidRDefault="00D25F56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598812F5" w14:textId="32E64BE3" w:rsidR="00132132" w:rsidRDefault="00132132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  <w:r w:rsidRPr="00132132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59F62A1D" wp14:editId="53BA8EC0">
            <wp:extent cx="1663786" cy="527077"/>
            <wp:effectExtent l="0" t="0" r="0" b="6350"/>
            <wp:docPr id="129540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08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3AE9" w14:textId="77777777" w:rsidR="00D25F56" w:rsidRDefault="00D25F56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243854A6" w14:textId="5DB83D0B" w:rsidR="00132132" w:rsidRDefault="00132132" w:rsidP="00132132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Print country which has </w:t>
      </w:r>
      <w:r w:rsidR="00D25F56">
        <w:rPr>
          <w:b/>
          <w:bCs/>
          <w:color w:val="ED7D31" w:themeColor="accent2"/>
          <w:sz w:val="28"/>
          <w:szCs w:val="28"/>
        </w:rPr>
        <w:t>US dollars as currency:</w:t>
      </w:r>
    </w:p>
    <w:p w14:paraId="389F2D02" w14:textId="77777777" w:rsidR="00D25F56" w:rsidRDefault="00D25F56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</w:p>
    <w:p w14:paraId="6B3A2597" w14:textId="43D86389" w:rsidR="00D25F56" w:rsidRPr="00132132" w:rsidRDefault="00287DB4" w:rsidP="00D25F56">
      <w:pPr>
        <w:pStyle w:val="ListParagraph"/>
        <w:ind w:left="1450"/>
        <w:rPr>
          <w:b/>
          <w:bCs/>
          <w:color w:val="ED7D31" w:themeColor="accent2"/>
          <w:sz w:val="28"/>
          <w:szCs w:val="28"/>
        </w:rPr>
      </w:pPr>
      <w:r w:rsidRPr="00287DB4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5F6F4520" wp14:editId="4ABBCBF8">
            <wp:extent cx="2724290" cy="3791145"/>
            <wp:effectExtent l="0" t="0" r="0" b="0"/>
            <wp:docPr id="12955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56" w:rsidRPr="00132132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0CD"/>
    <w:multiLevelType w:val="hybridMultilevel"/>
    <w:tmpl w:val="D1542332"/>
    <w:lvl w:ilvl="0" w:tplc="E4D093A6">
      <w:start w:val="1"/>
      <w:numFmt w:val="decimal"/>
      <w:lvlText w:val="%1)"/>
      <w:lvlJc w:val="left"/>
      <w:pPr>
        <w:ind w:left="1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25606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A0"/>
    <w:rsid w:val="00132132"/>
    <w:rsid w:val="00287DB4"/>
    <w:rsid w:val="002E2A40"/>
    <w:rsid w:val="003545A0"/>
    <w:rsid w:val="003F7386"/>
    <w:rsid w:val="004707FF"/>
    <w:rsid w:val="005D0AC8"/>
    <w:rsid w:val="0090406E"/>
    <w:rsid w:val="009669E5"/>
    <w:rsid w:val="00D25F56"/>
    <w:rsid w:val="00EB1E35"/>
    <w:rsid w:val="00F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AB08"/>
  <w15:chartTrackingRefBased/>
  <w15:docId w15:val="{3DF1EF92-45DF-47BB-B522-49CE9506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2</cp:revision>
  <dcterms:created xsi:type="dcterms:W3CDTF">2023-07-07T13:25:00Z</dcterms:created>
  <dcterms:modified xsi:type="dcterms:W3CDTF">2023-07-08T09:59:00Z</dcterms:modified>
</cp:coreProperties>
</file>