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341A5A9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CryptoVerse</w:t>
      </w:r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03591A10" w14:textId="51255F80" w:rsidR="00301C95" w:rsidRDefault="00A02371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Madasamy</w:t>
      </w:r>
      <w:r w:rsidR="006D2A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.S</w:t>
      </w:r>
    </w:p>
    <w:p w14:paraId="00AA32BD" w14:textId="43DD76F7" w:rsidR="00301C95" w:rsidRPr="00301C95" w:rsidRDefault="00A02371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Melvin Nicholas</w:t>
      </w:r>
    </w:p>
    <w:p w14:paraId="6754A11A" w14:textId="677282BD" w:rsidR="00301C95" w:rsidRPr="00301C95" w:rsidRDefault="00A02371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Arivazhagan</w:t>
      </w:r>
      <w:r w:rsidR="006D2A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.A</w:t>
      </w:r>
    </w:p>
    <w:p w14:paraId="4D5BC0DD" w14:textId="5902F134" w:rsidR="00301C95" w:rsidRPr="00A02371" w:rsidRDefault="00A02371" w:rsidP="00A0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Srinivasa Ramanujan</w:t>
      </w:r>
      <w:r w:rsidR="006D2A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.V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 is a web application designed to provide users with real-time information on various cryptocurrencies, including their current prices, market trends, and detailed statistics. The platform aims to offer both novice and experienced investors a comprehensive tool to track and analyze digital currencies.</w:t>
      </w:r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A0182F4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cryptocurrency price tracking</w:t>
      </w:r>
    </w:p>
    <w:p w14:paraId="470981F0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statistics and market trends</w:t>
      </w:r>
    </w:p>
    <w:p w14:paraId="52CAAFF9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specific cryptocurrencies</w:t>
      </w:r>
    </w:p>
    <w:p w14:paraId="44CDD0DA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optimal viewing on various devices</w:t>
      </w:r>
    </w:p>
    <w:p w14:paraId="26D21C87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charts for price visualization</w:t>
      </w: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2DBCC8B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CryptoVerse_NaanMudhalvan/</w:t>
      </w:r>
    </w:p>
    <w:p w14:paraId="3E6CC51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public/                  # Public assets</w:t>
      </w:r>
    </w:p>
    <w:p w14:paraId="6DD2989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_redirects           # Redirect settings</w:t>
      </w:r>
    </w:p>
    <w:p w14:paraId="4334B56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cryptocurrency.png   # Cryptocurrency image</w:t>
      </w:r>
    </w:p>
    <w:p w14:paraId="581FA3C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index.html           # Main HTML file</w:t>
      </w:r>
    </w:p>
    <w:p w14:paraId="50DA089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57877A4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src/                     # Main source code</w:t>
      </w:r>
    </w:p>
    <w:p w14:paraId="036A69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   ├── app/                 # Global state management</w:t>
      </w:r>
    </w:p>
    <w:p w14:paraId="245E5B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store.js         # Redux or Context API store</w:t>
      </w:r>
    </w:p>
    <w:p w14:paraId="52F4641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04B0D56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components/          # React components</w:t>
      </w:r>
    </w:p>
    <w:p w14:paraId="0EF75405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CryptoDetails.jsx</w:t>
      </w:r>
    </w:p>
    <w:p w14:paraId="415EEC8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Cryptocurrencies.jsx</w:t>
      </w:r>
    </w:p>
    <w:p w14:paraId="71A3DC8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Exchanges.jsx</w:t>
      </w:r>
    </w:p>
    <w:p w14:paraId="365085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Homepage.jsx</w:t>
      </w:r>
    </w:p>
    <w:p w14:paraId="4A1E8A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LineChart.jsx</w:t>
      </w:r>
    </w:p>
    <w:p w14:paraId="10C51AA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Loader.jsx</w:t>
      </w:r>
    </w:p>
    <w:p w14:paraId="749CC0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Navbar.jsx</w:t>
      </w:r>
    </w:p>
    <w:p w14:paraId="3C9D588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News.jsx</w:t>
      </w:r>
    </w:p>
    <w:p w14:paraId="7B5A2E2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index.js</w:t>
      </w:r>
    </w:p>
    <w:p w14:paraId="4DA9525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73C92BE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images/              # Image assets</w:t>
      </w:r>
    </w:p>
    <w:p w14:paraId="07A6E5C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cryptocurrency.png</w:t>
      </w:r>
    </w:p>
    <w:p w14:paraId="28CA1CF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6CC644D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services/            # API services</w:t>
      </w:r>
    </w:p>
    <w:p w14:paraId="0D4BB16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cryptoApi.js     # API calls for cryptocurrency data</w:t>
      </w:r>
    </w:p>
    <w:p w14:paraId="2BE20A1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cryptoNewsApi.js # API calls for cryptocurrency news</w:t>
      </w:r>
    </w:p>
    <w:p w14:paraId="19AA2BB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305BBBA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App.css              # Global styles</w:t>
      </w:r>
    </w:p>
    <w:p w14:paraId="4A3B145E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App.js               # Main App component</w:t>
      </w:r>
    </w:p>
    <w:p w14:paraId="5789290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index.js             # Entry point</w:t>
      </w:r>
    </w:p>
    <w:p w14:paraId="43F8957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328AC37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│── .env.example             # Example environment variables</w:t>
      </w:r>
    </w:p>
    <w:p w14:paraId="107A29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.eslintrc.js             # ESLint configuration</w:t>
      </w:r>
    </w:p>
    <w:p w14:paraId="39A7B760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.gitignore               # Git ignored files</w:t>
      </w:r>
    </w:p>
    <w:p w14:paraId="7232B9E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README.md                # Documentation</w:t>
      </w:r>
    </w:p>
    <w:p w14:paraId="1F12156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package-lock.json        # Dependency lock file</w:t>
      </w:r>
    </w:p>
    <w:p w14:paraId="26531990" w14:textId="13CBE577" w:rsid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package.json             # Project dependencies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85BBB0" w14:textId="77777777" w:rsidR="00DE7428" w:rsidRP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86C5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27326828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utilizes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state management, allowing centralized and predictable state updates. It includes slices for:</w:t>
      </w:r>
    </w:p>
    <w:p w14:paraId="53D292BC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</w:p>
    <w:p w14:paraId="505405B8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News</w:t>
      </w:r>
    </w:p>
    <w:p w14:paraId="426C525D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history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430FB632" w14:textId="77777777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(version 14.x or higher)</w:t>
      </w:r>
    </w:p>
    <w:p w14:paraId="4CCD68F8" w14:textId="1664D0EF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npm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https://github.com/Srivalasalan/CryptoVerse_NaanMudhalvan.git</w:t>
      </w:r>
    </w:p>
    <w:p w14:paraId="4A639860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cd CryptoVerse_NaanMudhalvan</w:t>
      </w:r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6B8F051B" w14:textId="77777777" w:rsidR="00301C95" w:rsidRPr="00301C95" w:rsidRDefault="00301C95" w:rsidP="00301C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src/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the source code of the React application. </w:t>
      </w:r>
    </w:p>
    <w:p w14:paraId="68C3D1D8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Reusable UI components (e.g., Navbar, CryptoCard).</w:t>
      </w:r>
    </w:p>
    <w:p w14:paraId="3B56412F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Page components corresponding to different routes (e.g., Homepage, Cryptocurrencies, CryptoDetails, News).</w:t>
      </w:r>
    </w:p>
    <w:p w14:paraId="770F6942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main App component and routing logic.</w:t>
      </w:r>
    </w:p>
    <w:p w14:paraId="25460A3B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service functions for fetching data from external sources.</w:t>
      </w:r>
    </w:p>
    <w:p w14:paraId="0B0339A7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app/store.js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 store configuration.</w:t>
      </w: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3F0E6344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Renders navigation links to different sections of the application.</w:t>
      </w:r>
    </w:p>
    <w:p w14:paraId="2602FC73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top cryptocurrencies and latest market news.</w:t>
      </w:r>
    </w:p>
    <w:p w14:paraId="5B9B8BF6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cryptocurrencies with pagination support.</w:t>
      </w:r>
    </w:p>
    <w:p w14:paraId="79554171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CryptoDetails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detailed information about a selected cryptocurrency, including charts and statistics.</w:t>
      </w:r>
    </w:p>
    <w:p w14:paraId="56BC8D8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latest news articles related to cryptocurrencies.</w:t>
      </w:r>
    </w:p>
    <w:p w14:paraId="1A8E491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LineChart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cryptocurrency price trends.</w:t>
      </w:r>
    </w:p>
    <w:p w14:paraId="5F96B10C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 loading indicator when fetching data.</w:t>
      </w:r>
    </w:p>
    <w:p w14:paraId="3313145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7DFF4409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CryptoCard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brief information about a cryptocurrency, used in lists and search results.</w:t>
      </w:r>
    </w:p>
    <w:p w14:paraId="44E1FA97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Custom-styled button used across the application.</w:t>
      </w:r>
    </w:p>
    <w:p w14:paraId="2C574D4C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cryptocurrencies.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using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, encompassing:</w:t>
      </w:r>
    </w:p>
    <w:p w14:paraId="47BC44F8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cryptocurrency data.</w:t>
      </w:r>
    </w:p>
    <w:p w14:paraId="1CAEC50C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news articles.</w:t>
      </w:r>
    </w:p>
    <w:p w14:paraId="77CA26D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Handled within components using the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for UI-specific states, such as form inputs and modal visibility.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566DB411" w14:textId="6E28107A" w:rsidR="008E04EE" w:rsidRDefault="008E04EE" w:rsidP="008E0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https://drive.google.com/drive/folders/10whrma5VDJhR625YxMH3XTQFIuj7oYIN?usp=sharing</w:t>
        </w:r>
      </w:hyperlink>
    </w:p>
    <w:p w14:paraId="13D17BC6" w14:textId="30A8CA82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</w:t>
      </w:r>
    </w:p>
    <w:p w14:paraId="2D12F465" w14:textId="3C126A3D" w:rsidR="008E04EE" w:rsidRDefault="008E04EE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https://drive.google.com/drive/folders/1Myg0eV7-RCUkCQWRvFNJLOZoVmJsRTVF?usp=sharing</w:t>
        </w:r>
      </w:hyperlink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362A4018" w14:textId="64E03338" w:rsidR="008E04EE" w:rsidRDefault="008E04EE" w:rsidP="008E04EE">
      <w:pPr>
        <w:pStyle w:val="NormalWeb"/>
        <w:numPr>
          <w:ilvl w:val="0"/>
          <w:numId w:val="15"/>
        </w:numPr>
      </w:pPr>
      <w:r>
        <w:t>The Exchange and News options are not working properly.</w:t>
      </w:r>
    </w:p>
    <w:p w14:paraId="7780337C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API Rate Limits: Some cryptocurrency APIs impose rate limits, which might cause occasional delays or failures in fetching data.</w:t>
      </w:r>
    </w:p>
    <w:p w14:paraId="0C4404CD" w14:textId="77777777" w:rsidR="008E04EE" w:rsidRDefault="008E04EE" w:rsidP="008E04EE">
      <w:pPr>
        <w:pStyle w:val="NormalWeb"/>
        <w:numPr>
          <w:ilvl w:val="0"/>
          <w:numId w:val="15"/>
        </w:numPr>
      </w:pPr>
      <w:r>
        <w:lastRenderedPageBreak/>
        <w:t>Incomplete Data Display: Certain cryptocurrencies may not have all the required details, leading to missing information in the CryptoDetails page.</w:t>
      </w:r>
    </w:p>
    <w:p w14:paraId="2878DD8D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Pagination Bug: In the Cryptocurrencies list, sometimes pagination does not update properly when switching between filters.</w:t>
      </w:r>
    </w:p>
    <w:p w14:paraId="3FD84317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Mobile Responsiveness: Some UI elements may not be fully optimized for smaller screens, causing layout inconsistencies.</w:t>
      </w:r>
    </w:p>
    <w:p w14:paraId="50704D43" w14:textId="6598DEDB" w:rsidR="00301C95" w:rsidRPr="008E04EE" w:rsidRDefault="008E04EE" w:rsidP="008E04EE">
      <w:pPr>
        <w:pStyle w:val="NormalWeb"/>
        <w:numPr>
          <w:ilvl w:val="0"/>
          <w:numId w:val="15"/>
        </w:numPr>
      </w:pPr>
      <w:r>
        <w:t>Loading Performance: The app might take longer to fetch and display data when dealing with large datasets or slower networks.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5EDCE161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</w:t>
      </w:r>
    </w:p>
    <w:p w14:paraId="5ABF22C6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price updates</w:t>
      </w:r>
    </w:p>
    <w:p w14:paraId="71A5EC47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UI animations</w:t>
      </w:r>
    </w:p>
    <w:p w14:paraId="3D9DA58F" w14:textId="77777777" w:rsid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charting options</w:t>
      </w:r>
    </w:p>
    <w:p w14:paraId="173208A8" w14:textId="2BB0EDC0" w:rsidR="003D11B2" w:rsidRP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watchlists</w:t>
      </w: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6"/>
  </w:num>
  <w:num w:numId="2" w16cid:durableId="2065636756">
    <w:abstractNumId w:val="4"/>
  </w:num>
  <w:num w:numId="3" w16cid:durableId="364135192">
    <w:abstractNumId w:val="13"/>
  </w:num>
  <w:num w:numId="4" w16cid:durableId="1803689319">
    <w:abstractNumId w:val="0"/>
  </w:num>
  <w:num w:numId="5" w16cid:durableId="418253418">
    <w:abstractNumId w:val="16"/>
  </w:num>
  <w:num w:numId="6" w16cid:durableId="1805273961">
    <w:abstractNumId w:val="14"/>
  </w:num>
  <w:num w:numId="7" w16cid:durableId="2129473107">
    <w:abstractNumId w:val="2"/>
  </w:num>
  <w:num w:numId="8" w16cid:durableId="1685591278">
    <w:abstractNumId w:val="7"/>
  </w:num>
  <w:num w:numId="9" w16cid:durableId="237861550">
    <w:abstractNumId w:val="8"/>
  </w:num>
  <w:num w:numId="10" w16cid:durableId="1939408005">
    <w:abstractNumId w:val="10"/>
  </w:num>
  <w:num w:numId="11" w16cid:durableId="890120060">
    <w:abstractNumId w:val="5"/>
  </w:num>
  <w:num w:numId="12" w16cid:durableId="1895854066">
    <w:abstractNumId w:val="3"/>
  </w:num>
  <w:num w:numId="13" w16cid:durableId="1130709616">
    <w:abstractNumId w:val="11"/>
  </w:num>
  <w:num w:numId="14" w16cid:durableId="1951863037">
    <w:abstractNumId w:val="12"/>
  </w:num>
  <w:num w:numId="15" w16cid:durableId="222717094">
    <w:abstractNumId w:val="1"/>
  </w:num>
  <w:num w:numId="16" w16cid:durableId="3557286">
    <w:abstractNumId w:val="15"/>
  </w:num>
  <w:num w:numId="17" w16cid:durableId="1155075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301C95"/>
    <w:rsid w:val="003B466F"/>
    <w:rsid w:val="003D11B2"/>
    <w:rsid w:val="006D2AAB"/>
    <w:rsid w:val="00855930"/>
    <w:rsid w:val="00893EDE"/>
    <w:rsid w:val="008E04EE"/>
    <w:rsid w:val="00A02371"/>
    <w:rsid w:val="00D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yg0eV7-RCUkCQWRvFNJLOZoVmJsRTVF?usp=sharing" TargetMode="External"/><Relationship Id="rId5" Type="http://schemas.openxmlformats.org/officeDocument/2006/relationships/hyperlink" Target="https://drive.google.com/drive/folders/10whrma5VDJhR625YxMH3XTQFIuj7oYI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Admni</cp:lastModifiedBy>
  <cp:revision>5</cp:revision>
  <dcterms:created xsi:type="dcterms:W3CDTF">2025-03-07T14:40:00Z</dcterms:created>
  <dcterms:modified xsi:type="dcterms:W3CDTF">2025-03-08T06:55:00Z</dcterms:modified>
</cp:coreProperties>
</file>