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A878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>#include &lt;stdio.h&gt;</w:t>
      </w:r>
    </w:p>
    <w:p w14:paraId="3D23FFC0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>void getMatrixElements(int matrix[][10], int row, int column) {</w:t>
      </w:r>
    </w:p>
    <w:p w14:paraId="291741D7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printf("\nEnter elements: \n");</w:t>
      </w:r>
    </w:p>
    <w:p w14:paraId="7C45ADD1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for (int i = 0; i &lt; row; ++i) {</w:t>
      </w:r>
    </w:p>
    <w:p w14:paraId="182A2D87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for (int j = 0; j &lt; column; ++j) {</w:t>
      </w:r>
    </w:p>
    <w:p w14:paraId="25215E99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printf("Enter a%d%d: ", i + 1, j + 1);</w:t>
      </w:r>
    </w:p>
    <w:p w14:paraId="0C36E329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scanf("%d", &amp;matrix[i][j]);</w:t>
      </w:r>
    </w:p>
    <w:p w14:paraId="30B54BA0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62307A7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78E952ED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>}void multiplyMatrices(int first[][10],int second[][10],int result[][10],int r1, int c1, int r2, int c2) {</w:t>
      </w:r>
    </w:p>
    <w:p w14:paraId="2A1F5652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   for (int i = 0; i &lt; r1; ++i) {</w:t>
      </w:r>
    </w:p>
    <w:p w14:paraId="0F3F43F6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for (int j = 0; j &lt; c2; ++j) {</w:t>
      </w:r>
    </w:p>
    <w:p w14:paraId="091EE260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result[i][j] = 0;</w:t>
      </w:r>
    </w:p>
    <w:p w14:paraId="00DF4496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1056DB74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6F2DA404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>for (int i = 0; i &lt; r1; ++i) {</w:t>
      </w:r>
    </w:p>
    <w:p w14:paraId="44FA1F9B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for (int j = 0; j &lt; c2; ++j) {</w:t>
      </w:r>
    </w:p>
    <w:p w14:paraId="4A9B5FFD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for (int k = 0; k &lt; c1; ++k) {</w:t>
      </w:r>
    </w:p>
    <w:p w14:paraId="45BE4F37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   result[i][j] += first[i][k] * second[k][j];</w:t>
      </w:r>
    </w:p>
    <w:p w14:paraId="30F1D6CF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48CA9745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1F1A0444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44226225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>}void display(int result[][10], int row, int column) {</w:t>
      </w:r>
    </w:p>
    <w:p w14:paraId="761BFD2E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printf("\nOutput Matrix:\n");</w:t>
      </w:r>
    </w:p>
    <w:p w14:paraId="2ACCC273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lastRenderedPageBreak/>
        <w:t xml:space="preserve">   for (int i = 0; i &lt; row; ++i) {</w:t>
      </w:r>
    </w:p>
    <w:p w14:paraId="0C4C8F9F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for (int j = 0; j &lt; column; ++j) {</w:t>
      </w:r>
    </w:p>
    <w:p w14:paraId="702E7211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printf("%d  ", result[i][j]);</w:t>
      </w:r>
    </w:p>
    <w:p w14:paraId="40DAF5EE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if (j == column - 1)</w:t>
      </w:r>
    </w:p>
    <w:p w14:paraId="2B1979C3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      printf("\n");</w:t>
      </w:r>
    </w:p>
    <w:p w14:paraId="235F5C2C" w14:textId="60972EED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} }</w:t>
      </w:r>
    </w:p>
    <w:p w14:paraId="1C5FBEE1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>}int main() {</w:t>
      </w:r>
    </w:p>
    <w:p w14:paraId="202A8EBD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int first[10][10], second[10][10], result[10][10], r1, c1, r2, c2;</w:t>
      </w:r>
    </w:p>
    <w:p w14:paraId="1BB2A9B3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printf("Enter rows and column for the first matrix: ");</w:t>
      </w:r>
    </w:p>
    <w:p w14:paraId="302504FB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scanf("%d %d", &amp;r1, &amp;c1);</w:t>
      </w:r>
    </w:p>
    <w:p w14:paraId="173CD991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printf("Enter rows and column for the second matrix: ");</w:t>
      </w:r>
    </w:p>
    <w:p w14:paraId="147354FD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scanf("%d %d", &amp;r2, &amp;c2);</w:t>
      </w:r>
    </w:p>
    <w:p w14:paraId="27902210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while (c1 != r2) {</w:t>
      </w:r>
    </w:p>
    <w:p w14:paraId="5F778379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printf("Error! Enter rows and columns again.\n");</w:t>
      </w:r>
    </w:p>
    <w:p w14:paraId="06FB93A0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printf("Enter rows and columns for the first matrix: ");</w:t>
      </w:r>
    </w:p>
    <w:p w14:paraId="7C5B0C5B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scanf("%d%d", &amp;r1, &amp;c1);</w:t>
      </w:r>
    </w:p>
    <w:p w14:paraId="4BF5F7D8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printf("Enter rows and columns for the second matrix: ");</w:t>
      </w:r>
    </w:p>
    <w:p w14:paraId="3631EBD1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   scanf("%d%d", &amp;r2, &amp;c2);</w:t>
      </w:r>
    </w:p>
    <w:p w14:paraId="34307C4E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431D8BD6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getMatrixElements(first, r1, c1);</w:t>
      </w:r>
    </w:p>
    <w:p w14:paraId="5F8A5FDD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getMatrixElements(second, r2, c2);</w:t>
      </w:r>
    </w:p>
    <w:p w14:paraId="5A8C9A4B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multiplyMatrices(first, second, result, r1, c1, r2, c2);</w:t>
      </w:r>
    </w:p>
    <w:p w14:paraId="5F08167F" w14:textId="77777777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display(result, r1, c2);</w:t>
      </w:r>
    </w:p>
    <w:p w14:paraId="72502C4B" w14:textId="77777777" w:rsid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 w:rsidRPr="00375D08">
        <w:rPr>
          <w:rFonts w:ascii="Times New Roman" w:hAnsi="Times New Roman" w:cs="Times New Roman"/>
          <w:sz w:val="32"/>
          <w:szCs w:val="32"/>
        </w:rPr>
        <w:t xml:space="preserve">   return 0;</w:t>
      </w:r>
    </w:p>
    <w:p w14:paraId="5453EB84" w14:textId="22F0288B" w:rsidR="00375D08" w:rsidRPr="00375D08" w:rsidRDefault="00375D08" w:rsidP="00375D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56183393" w14:textId="1E98EF7E" w:rsidR="00375D08" w:rsidRDefault="00375D08" w:rsidP="00375D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3C8977" wp14:editId="1689DBDE">
            <wp:simplePos x="0" y="0"/>
            <wp:positionH relativeFrom="column">
              <wp:posOffset>-838200</wp:posOffset>
            </wp:positionH>
            <wp:positionV relativeFrom="margin">
              <wp:align>top</wp:align>
            </wp:positionV>
            <wp:extent cx="7198360" cy="4762500"/>
            <wp:effectExtent l="0" t="0" r="2540" b="0"/>
            <wp:wrapSquare wrapText="bothSides"/>
            <wp:docPr id="815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E3BD5FE" w14:textId="6BEF26B3" w:rsidR="00375D08" w:rsidRDefault="00375D0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8B02E4" wp14:editId="7D8B2141">
            <wp:simplePos x="0" y="0"/>
            <wp:positionH relativeFrom="margin">
              <wp:posOffset>-647700</wp:posOffset>
            </wp:positionH>
            <wp:positionV relativeFrom="margin">
              <wp:posOffset>-447675</wp:posOffset>
            </wp:positionV>
            <wp:extent cx="7143750" cy="4400550"/>
            <wp:effectExtent l="0" t="0" r="0" b="0"/>
            <wp:wrapSquare wrapText="bothSides"/>
            <wp:docPr id="1748760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2A68555" w14:textId="3955CD1E" w:rsidR="00375D08" w:rsidRDefault="00375D08">
      <w:r>
        <w:lastRenderedPageBreak/>
        <w:br w:type="page"/>
      </w:r>
    </w:p>
    <w:p w14:paraId="2BAADD6E" w14:textId="77777777" w:rsidR="00552413" w:rsidRDefault="00552413"/>
    <w:sectPr w:rsidR="0055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08"/>
    <w:rsid w:val="001E5C0C"/>
    <w:rsid w:val="00375D08"/>
    <w:rsid w:val="00552413"/>
    <w:rsid w:val="00B90E2B"/>
    <w:rsid w:val="00F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CEA3"/>
  <w15:chartTrackingRefBased/>
  <w15:docId w15:val="{017562E0-DA6F-47E7-8FDF-676C4CF7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2</cp:revision>
  <dcterms:created xsi:type="dcterms:W3CDTF">2024-05-24T07:48:00Z</dcterms:created>
  <dcterms:modified xsi:type="dcterms:W3CDTF">2024-05-24T07:48:00Z</dcterms:modified>
</cp:coreProperties>
</file>