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0EE53" w14:textId="020ABF57" w:rsidR="00552413" w:rsidRDefault="00096071">
      <w:r w:rsidRPr="00096071">
        <w:rPr>
          <w:noProof/>
        </w:rPr>
        <w:drawing>
          <wp:anchor distT="0" distB="0" distL="114300" distR="114300" simplePos="0" relativeHeight="251658240" behindDoc="1" locked="0" layoutInCell="1" allowOverlap="1" wp14:anchorId="715B2F84" wp14:editId="7A486F93">
            <wp:simplePos x="0" y="0"/>
            <wp:positionH relativeFrom="margin">
              <wp:posOffset>-762000</wp:posOffset>
            </wp:positionH>
            <wp:positionV relativeFrom="margin">
              <wp:posOffset>-476250</wp:posOffset>
            </wp:positionV>
            <wp:extent cx="7324725" cy="7048500"/>
            <wp:effectExtent l="0" t="0" r="9525" b="0"/>
            <wp:wrapNone/>
            <wp:docPr id="1142554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549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52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1"/>
    <w:rsid w:val="00096071"/>
    <w:rsid w:val="000A3C49"/>
    <w:rsid w:val="001E5C0C"/>
    <w:rsid w:val="002D1B64"/>
    <w:rsid w:val="0055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3B3"/>
  <w15:chartTrackingRefBased/>
  <w15:docId w15:val="{7CDAFD67-F774-432B-BACE-0E59523B7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vennam</dc:creator>
  <cp:keywords/>
  <dc:description/>
  <cp:lastModifiedBy>srinu vennam</cp:lastModifiedBy>
  <cp:revision>2</cp:revision>
  <dcterms:created xsi:type="dcterms:W3CDTF">2024-05-24T07:49:00Z</dcterms:created>
  <dcterms:modified xsi:type="dcterms:W3CDTF">2024-05-24T07:49:00Z</dcterms:modified>
</cp:coreProperties>
</file>