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81173" w14:textId="5E00F2AC" w:rsidR="00A3244F" w:rsidRDefault="00A3244F" w:rsidP="00A3244F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EBA6BB" wp14:editId="13BB7F81">
            <wp:simplePos x="0" y="0"/>
            <wp:positionH relativeFrom="margin">
              <wp:posOffset>-743585</wp:posOffset>
            </wp:positionH>
            <wp:positionV relativeFrom="margin">
              <wp:align>top</wp:align>
            </wp:positionV>
            <wp:extent cx="7305675" cy="4962525"/>
            <wp:effectExtent l="0" t="0" r="9525" b="9525"/>
            <wp:wrapTight wrapText="bothSides">
              <wp:wrapPolygon edited="0">
                <wp:start x="0" y="0"/>
                <wp:lineTo x="0" y="21559"/>
                <wp:lineTo x="21572" y="21559"/>
                <wp:lineTo x="21572" y="0"/>
                <wp:lineTo x="0" y="0"/>
              </wp:wrapPolygon>
            </wp:wrapTight>
            <wp:docPr id="142570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6C6C8" w14:textId="77777777" w:rsidR="00552413" w:rsidRDefault="00552413"/>
    <w:sectPr w:rsidR="00552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4F"/>
    <w:rsid w:val="00552413"/>
    <w:rsid w:val="00654787"/>
    <w:rsid w:val="00A3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66C5"/>
  <w15:chartTrackingRefBased/>
  <w15:docId w15:val="{234AC955-145B-44E3-9C52-3ED90C67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vennam</dc:creator>
  <cp:keywords/>
  <dc:description/>
  <cp:lastModifiedBy>srinu vennam</cp:lastModifiedBy>
  <cp:revision>1</cp:revision>
  <dcterms:created xsi:type="dcterms:W3CDTF">2024-05-24T07:51:00Z</dcterms:created>
  <dcterms:modified xsi:type="dcterms:W3CDTF">2024-05-24T07:52:00Z</dcterms:modified>
</cp:coreProperties>
</file>