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D83A" w14:textId="77777777" w:rsidR="00395C5A" w:rsidRDefault="00395C5A" w:rsidP="00395C5A">
      <w:pPr>
        <w:pStyle w:val="Heading1"/>
      </w:pPr>
      <w:r>
        <w:t>1.</w:t>
      </w:r>
      <w:r>
        <w:t>Algorithm on Library Management:</w:t>
      </w:r>
    </w:p>
    <w:p w14:paraId="116AEB16" w14:textId="77777777" w:rsidR="00395C5A" w:rsidRDefault="00395C5A" w:rsidP="00395C5A"/>
    <w:p w14:paraId="4DC95F71" w14:textId="77777777" w:rsidR="00395C5A" w:rsidRDefault="00395C5A" w:rsidP="00395C5A">
      <w:pPr>
        <w:jc w:val="both"/>
      </w:pPr>
      <w:r>
        <w:t>1. Start</w:t>
      </w:r>
    </w:p>
    <w:p w14:paraId="415F5FF4" w14:textId="77777777" w:rsidR="00395C5A" w:rsidRDefault="00395C5A" w:rsidP="00395C5A">
      <w:pPr>
        <w:jc w:val="both"/>
      </w:pPr>
      <w:r>
        <w:t>2. Select book which you want</w:t>
      </w:r>
    </w:p>
    <w:p w14:paraId="02F0E0E5" w14:textId="77777777" w:rsidR="00395C5A" w:rsidRDefault="00395C5A" w:rsidP="00395C5A">
      <w:pPr>
        <w:jc w:val="both"/>
      </w:pPr>
      <w:r>
        <w:t xml:space="preserve">3. Enter the book details into the </w:t>
      </w:r>
      <w:proofErr w:type="gramStart"/>
      <w:r>
        <w:t>system(</w:t>
      </w:r>
      <w:proofErr w:type="gramEnd"/>
      <w:r>
        <w:t>like stored ISBN number, book name, Author name etc..,)</w:t>
      </w:r>
    </w:p>
    <w:p w14:paraId="6DF06F14" w14:textId="77777777" w:rsidR="00395C5A" w:rsidRDefault="00395C5A" w:rsidP="00395C5A">
      <w:pPr>
        <w:jc w:val="both"/>
      </w:pPr>
      <w:r>
        <w:t xml:space="preserve">4. If you want to get any book in the stored system then you should enter your (book name, ISBN </w:t>
      </w:r>
      <w:proofErr w:type="spellStart"/>
      <w:proofErr w:type="gramStart"/>
      <w:r>
        <w:t>number,Author</w:t>
      </w:r>
      <w:proofErr w:type="spellEnd"/>
      <w:proofErr w:type="gramEnd"/>
      <w:r>
        <w:t xml:space="preserve"> name likewise)</w:t>
      </w:r>
    </w:p>
    <w:p w14:paraId="3BE253D2" w14:textId="77777777" w:rsidR="00395C5A" w:rsidRDefault="00395C5A" w:rsidP="00395C5A">
      <w:pPr>
        <w:jc w:val="both"/>
      </w:pPr>
      <w:r>
        <w:t>5. If you want all books information then you should enter the display then it will show all information of selected book or all books.</w:t>
      </w:r>
    </w:p>
    <w:p w14:paraId="74B66BF0" w14:textId="77777777" w:rsidR="00395C5A" w:rsidRDefault="00395C5A" w:rsidP="00395C5A">
      <w:pPr>
        <w:jc w:val="both"/>
      </w:pPr>
      <w:r>
        <w:t>6. After borrowing a book you should enter all details like in step 3.</w:t>
      </w:r>
    </w:p>
    <w:p w14:paraId="1557CF6D" w14:textId="77777777" w:rsidR="00395C5A" w:rsidRDefault="00395C5A" w:rsidP="00395C5A">
      <w:pPr>
        <w:jc w:val="both"/>
      </w:pPr>
      <w:r>
        <w:t>7. After completion of these steps return that book</w:t>
      </w:r>
    </w:p>
    <w:p w14:paraId="64BD382D" w14:textId="77777777" w:rsidR="00395C5A" w:rsidRDefault="00395C5A" w:rsidP="00395C5A">
      <w:pPr>
        <w:jc w:val="both"/>
      </w:pPr>
      <w:r>
        <w:t xml:space="preserve">8. While returning the book what you took and the details what stored in system should match. </w:t>
      </w:r>
      <w:proofErr w:type="gramStart"/>
      <w:r>
        <w:t>Otherwise</w:t>
      </w:r>
      <w:proofErr w:type="gramEnd"/>
      <w:r>
        <w:t xml:space="preserve"> the book is not to return</w:t>
      </w:r>
    </w:p>
    <w:p w14:paraId="4A20FD4D" w14:textId="77777777" w:rsidR="00395C5A" w:rsidRDefault="00395C5A" w:rsidP="00395C5A">
      <w:pPr>
        <w:jc w:val="both"/>
      </w:pPr>
      <w:r>
        <w:t>9. Return correct book.</w:t>
      </w:r>
    </w:p>
    <w:p w14:paraId="6EA23C7A" w14:textId="77777777" w:rsidR="00524EE0" w:rsidRDefault="00395C5A" w:rsidP="00395C5A">
      <w:pPr>
        <w:jc w:val="both"/>
      </w:pPr>
      <w:r>
        <w:t>10. Stop</w:t>
      </w:r>
    </w:p>
    <w:p w14:paraId="60F6F56D" w14:textId="77777777" w:rsidR="00395C5A" w:rsidRDefault="00395C5A" w:rsidP="00395C5A"/>
    <w:p w14:paraId="7D324005" w14:textId="77777777" w:rsidR="00395C5A" w:rsidRDefault="00395C5A" w:rsidP="00395C5A">
      <w:pPr>
        <w:pStyle w:val="Heading1"/>
      </w:pPr>
      <w:r>
        <w:t xml:space="preserve">2. </w:t>
      </w:r>
      <w:r>
        <w:t>Algorithm on ATM transaction:</w:t>
      </w:r>
    </w:p>
    <w:p w14:paraId="0BCEEF77" w14:textId="77777777" w:rsidR="00395C5A" w:rsidRPr="00395C5A" w:rsidRDefault="00395C5A" w:rsidP="00395C5A"/>
    <w:p w14:paraId="1CC54E39" w14:textId="77777777" w:rsidR="00395C5A" w:rsidRDefault="00395C5A" w:rsidP="00395C5A">
      <w:r>
        <w:t>1. Start</w:t>
      </w:r>
    </w:p>
    <w:p w14:paraId="585697B4" w14:textId="77777777" w:rsidR="00395C5A" w:rsidRDefault="00395C5A" w:rsidP="00395C5A">
      <w:r>
        <w:t>2. Insert ATM card</w:t>
      </w:r>
    </w:p>
    <w:p w14:paraId="0D06BAAC" w14:textId="77777777" w:rsidR="00395C5A" w:rsidRDefault="00395C5A" w:rsidP="00395C5A">
      <w:r>
        <w:t>3. Enter password</w:t>
      </w:r>
    </w:p>
    <w:p w14:paraId="563409A3" w14:textId="77777777" w:rsidR="00395C5A" w:rsidRDefault="00395C5A" w:rsidP="00395C5A">
      <w:r>
        <w:t xml:space="preserve">4. If the password is </w:t>
      </w:r>
      <w:proofErr w:type="gramStart"/>
      <w:r>
        <w:t>correct</w:t>
      </w:r>
      <w:proofErr w:type="gramEnd"/>
      <w:r>
        <w:t xml:space="preserve"> it show menu</w:t>
      </w:r>
    </w:p>
    <w:p w14:paraId="2562920D" w14:textId="77777777" w:rsidR="00395C5A" w:rsidRDefault="00395C5A" w:rsidP="00395C5A">
      <w:r>
        <w:t>5. Otherwise enter correct password it shows</w:t>
      </w:r>
    </w:p>
    <w:p w14:paraId="5189BC69" w14:textId="77777777" w:rsidR="00395C5A" w:rsidRDefault="00395C5A" w:rsidP="00395C5A">
      <w:r>
        <w:t xml:space="preserve">6. When you entered three times incorrect password your card will </w:t>
      </w:r>
      <w:proofErr w:type="spellStart"/>
      <w:r>
        <w:t>bocked</w:t>
      </w:r>
      <w:proofErr w:type="spellEnd"/>
      <w:r>
        <w:t xml:space="preserve"> for that day.</w:t>
      </w:r>
    </w:p>
    <w:p w14:paraId="2C0DF11F" w14:textId="77777777" w:rsidR="00395C5A" w:rsidRDefault="00395C5A" w:rsidP="00395C5A">
      <w:r>
        <w:t xml:space="preserve">7. The machine will displayed menu </w:t>
      </w:r>
      <w:proofErr w:type="gramStart"/>
      <w:r>
        <w:t>like(</w:t>
      </w:r>
      <w:proofErr w:type="spellStart"/>
      <w:proofErr w:type="gramEnd"/>
      <w:r>
        <w:t>withdrwal,deposit,balance</w:t>
      </w:r>
      <w:proofErr w:type="spellEnd"/>
      <w:r>
        <w:t xml:space="preserve"> enquiry, and exit likewise)</w:t>
      </w:r>
    </w:p>
    <w:p w14:paraId="2DE7F819" w14:textId="77777777" w:rsidR="00395C5A" w:rsidRDefault="00395C5A" w:rsidP="00395C5A">
      <w:r>
        <w:t xml:space="preserve">8. After selecting our options (First </w:t>
      </w:r>
      <w:proofErr w:type="spellStart"/>
      <w:r>
        <w:t>withdrwal</w:t>
      </w:r>
      <w:proofErr w:type="spellEnd"/>
      <w:r>
        <w:t xml:space="preserve"> selection I am doing)</w:t>
      </w:r>
    </w:p>
    <w:p w14:paraId="372595A6" w14:textId="77777777" w:rsidR="00395C5A" w:rsidRDefault="00395C5A" w:rsidP="00395C5A">
      <w:r>
        <w:t xml:space="preserve">5. In </w:t>
      </w:r>
      <w:proofErr w:type="spellStart"/>
      <w:r>
        <w:t>withdrwal</w:t>
      </w:r>
      <w:proofErr w:type="spellEnd"/>
      <w:r>
        <w:t xml:space="preserve"> it showing enter amount You want</w:t>
      </w:r>
    </w:p>
    <w:p w14:paraId="37EACE7B" w14:textId="77777777" w:rsidR="00395C5A" w:rsidRDefault="00395C5A" w:rsidP="00395C5A">
      <w:r>
        <w:t xml:space="preserve">6. When the amount entered is sufficient in your bank then you can </w:t>
      </w:r>
      <w:proofErr w:type="spellStart"/>
      <w:r>
        <w:t>retrive</w:t>
      </w:r>
      <w:proofErr w:type="spellEnd"/>
      <w:r>
        <w:t xml:space="preserve"> the amount</w:t>
      </w:r>
    </w:p>
    <w:p w14:paraId="460021F8" w14:textId="77777777" w:rsidR="00395C5A" w:rsidRDefault="00395C5A" w:rsidP="00395C5A">
      <w:r>
        <w:t xml:space="preserve">7. Otherwise it </w:t>
      </w:r>
      <w:proofErr w:type="gramStart"/>
      <w:r>
        <w:t>show</w:t>
      </w:r>
      <w:proofErr w:type="gramEnd"/>
      <w:r>
        <w:t xml:space="preserve"> insufficient amount.</w:t>
      </w:r>
    </w:p>
    <w:p w14:paraId="0E240668" w14:textId="77777777" w:rsidR="00395C5A" w:rsidRDefault="00395C5A" w:rsidP="00395C5A">
      <w:r>
        <w:t xml:space="preserve">8. Your </w:t>
      </w:r>
      <w:proofErr w:type="spellStart"/>
      <w:r>
        <w:t>withdrwal</w:t>
      </w:r>
      <w:proofErr w:type="spellEnd"/>
      <w:r>
        <w:t xml:space="preserve"> selection should be in </w:t>
      </w:r>
      <w:proofErr w:type="gramStart"/>
      <w:r>
        <w:t>limit(</w:t>
      </w:r>
      <w:proofErr w:type="gramEnd"/>
      <w:r>
        <w:t xml:space="preserve">per day three times only)the limit is increased it show card is </w:t>
      </w:r>
      <w:proofErr w:type="spellStart"/>
      <w:r>
        <w:t>bocked</w:t>
      </w:r>
      <w:proofErr w:type="spellEnd"/>
      <w:r>
        <w:t xml:space="preserve">. </w:t>
      </w:r>
    </w:p>
    <w:p w14:paraId="1716790F" w14:textId="77777777" w:rsidR="00395C5A" w:rsidRDefault="00395C5A" w:rsidP="00395C5A">
      <w:r>
        <w:t xml:space="preserve">9. When you select deposit </w:t>
      </w:r>
      <w:proofErr w:type="gramStart"/>
      <w:r>
        <w:t>selection(</w:t>
      </w:r>
      <w:proofErr w:type="gramEnd"/>
      <w:r>
        <w:t>Deposit selection)</w:t>
      </w:r>
    </w:p>
    <w:p w14:paraId="542EED8B" w14:textId="77777777" w:rsidR="00395C5A" w:rsidRDefault="00395C5A" w:rsidP="00395C5A">
      <w:r>
        <w:lastRenderedPageBreak/>
        <w:t>10. Deposit how much amount you should deposit.</w:t>
      </w:r>
    </w:p>
    <w:p w14:paraId="275BD712" w14:textId="77777777" w:rsidR="00395C5A" w:rsidRDefault="00395C5A" w:rsidP="00395C5A">
      <w:r>
        <w:t>11. When you select balance enquiry (Balance enquiry)</w:t>
      </w:r>
    </w:p>
    <w:p w14:paraId="0956A4C2" w14:textId="77777777" w:rsidR="00395C5A" w:rsidRDefault="00395C5A" w:rsidP="00395C5A">
      <w:r>
        <w:t>12. In balance enquiry You know that how much money in your account it will show</w:t>
      </w:r>
    </w:p>
    <w:p w14:paraId="5BFB6A6F" w14:textId="77777777" w:rsidR="00395C5A" w:rsidRDefault="00395C5A" w:rsidP="00395C5A">
      <w:r>
        <w:t>13. When you select exit (Exit)you will exit from menu</w:t>
      </w:r>
    </w:p>
    <w:p w14:paraId="572F1ADC" w14:textId="77777777" w:rsidR="00395C5A" w:rsidRDefault="00395C5A" w:rsidP="00395C5A">
      <w:r>
        <w:t>14. You can now take your ATM card</w:t>
      </w:r>
    </w:p>
    <w:p w14:paraId="45265166" w14:textId="77777777" w:rsidR="00395C5A" w:rsidRDefault="00395C5A" w:rsidP="00395C5A">
      <w:r>
        <w:t>15. Stop</w:t>
      </w:r>
    </w:p>
    <w:p w14:paraId="6A0D89F9" w14:textId="77777777" w:rsidR="00395C5A" w:rsidRDefault="00395C5A" w:rsidP="00395C5A"/>
    <w:p w14:paraId="24730015" w14:textId="77777777" w:rsidR="00395C5A" w:rsidRDefault="00395C5A" w:rsidP="00395C5A">
      <w:pPr>
        <w:pStyle w:val="Heading1"/>
      </w:pPr>
      <w:r>
        <w:t xml:space="preserve">3. </w:t>
      </w:r>
      <w:r>
        <w:t xml:space="preserve">Algorithms </w:t>
      </w:r>
      <w:proofErr w:type="spellStart"/>
      <w:r>
        <w:t>Restaurent</w:t>
      </w:r>
      <w:proofErr w:type="spellEnd"/>
      <w:r>
        <w:t xml:space="preserve"> management systems:</w:t>
      </w:r>
    </w:p>
    <w:p w14:paraId="6AD6EB4F" w14:textId="77777777" w:rsidR="00395C5A" w:rsidRPr="00395C5A" w:rsidRDefault="00395C5A" w:rsidP="00395C5A"/>
    <w:p w14:paraId="520E330E" w14:textId="77777777" w:rsidR="00395C5A" w:rsidRDefault="00395C5A" w:rsidP="00395C5A">
      <w:pPr>
        <w:pStyle w:val="Heading2"/>
      </w:pPr>
      <w:r>
        <w:t>a) Order management algorithm:</w:t>
      </w:r>
    </w:p>
    <w:p w14:paraId="05C97595" w14:textId="77777777" w:rsidR="00395C5A" w:rsidRDefault="00395C5A" w:rsidP="00395C5A">
      <w:pPr>
        <w:jc w:val="both"/>
      </w:pPr>
      <w:r>
        <w:t>1. Start</w:t>
      </w:r>
    </w:p>
    <w:p w14:paraId="1CB09246" w14:textId="77777777" w:rsidR="00395C5A" w:rsidRDefault="00395C5A" w:rsidP="00395C5A">
      <w:pPr>
        <w:jc w:val="both"/>
      </w:pPr>
      <w:r>
        <w:t xml:space="preserve">2. Visit </w:t>
      </w:r>
      <w:proofErr w:type="spellStart"/>
      <w:proofErr w:type="gramStart"/>
      <w:r>
        <w:t>zomato,swiggy</w:t>
      </w:r>
      <w:proofErr w:type="spellEnd"/>
      <w:proofErr w:type="gramEnd"/>
      <w:r>
        <w:t xml:space="preserve"> like food order apps</w:t>
      </w:r>
    </w:p>
    <w:p w14:paraId="3CE8434C" w14:textId="77777777" w:rsidR="00395C5A" w:rsidRDefault="00395C5A" w:rsidP="00395C5A">
      <w:pPr>
        <w:jc w:val="both"/>
      </w:pPr>
      <w:r>
        <w:t>3. Enter Your details to login that app</w:t>
      </w:r>
    </w:p>
    <w:p w14:paraId="356A9978" w14:textId="77777777" w:rsidR="00395C5A" w:rsidRDefault="00395C5A" w:rsidP="00395C5A">
      <w:pPr>
        <w:jc w:val="both"/>
      </w:pPr>
      <w:r>
        <w:t xml:space="preserve">4. The app will show </w:t>
      </w:r>
      <w:proofErr w:type="spellStart"/>
      <w:r>
        <w:t>avalaible</w:t>
      </w:r>
      <w:proofErr w:type="spellEnd"/>
      <w:r>
        <w:t xml:space="preserve"> items in that you can select which you want.</w:t>
      </w:r>
    </w:p>
    <w:p w14:paraId="558E68C9" w14:textId="77777777" w:rsidR="00395C5A" w:rsidRDefault="00395C5A" w:rsidP="00395C5A">
      <w:pPr>
        <w:jc w:val="both"/>
      </w:pPr>
      <w:r>
        <w:t>5. Select the food which you want to order</w:t>
      </w:r>
    </w:p>
    <w:p w14:paraId="5356B8D7" w14:textId="77777777" w:rsidR="00395C5A" w:rsidRDefault="00395C5A" w:rsidP="00395C5A">
      <w:pPr>
        <w:jc w:val="both"/>
      </w:pPr>
      <w:r>
        <w:t>6. If your account balance is sufficient to the selected food item cost then you can order that amount otherwise choose item within amount you have only.</w:t>
      </w:r>
    </w:p>
    <w:p w14:paraId="40FDF76F" w14:textId="77777777" w:rsidR="00395C5A" w:rsidRDefault="00395C5A" w:rsidP="00395C5A">
      <w:pPr>
        <w:jc w:val="both"/>
      </w:pPr>
      <w:r>
        <w:t xml:space="preserve">7. After selecting food item pay </w:t>
      </w:r>
      <w:proofErr w:type="spellStart"/>
      <w:r>
        <w:t>itemcost</w:t>
      </w:r>
      <w:proofErr w:type="spellEnd"/>
      <w:r>
        <w:t xml:space="preserve"> by using </w:t>
      </w:r>
      <w:proofErr w:type="spellStart"/>
      <w:r>
        <w:t>creditcard</w:t>
      </w:r>
      <w:proofErr w:type="spellEnd"/>
      <w:r>
        <w:t xml:space="preserve"> or </w:t>
      </w:r>
      <w:proofErr w:type="spellStart"/>
      <w:r>
        <w:t>debitcard</w:t>
      </w:r>
      <w:proofErr w:type="spellEnd"/>
    </w:p>
    <w:p w14:paraId="6A0A234E" w14:textId="77777777" w:rsidR="00395C5A" w:rsidRDefault="00395C5A" w:rsidP="00395C5A">
      <w:pPr>
        <w:jc w:val="both"/>
      </w:pPr>
      <w:r>
        <w:t>8. Your payment is done.</w:t>
      </w:r>
    </w:p>
    <w:p w14:paraId="21F95A34" w14:textId="77777777" w:rsidR="00395C5A" w:rsidRDefault="00395C5A" w:rsidP="00395C5A">
      <w:pPr>
        <w:jc w:val="both"/>
      </w:pPr>
      <w:r>
        <w:t>9. If you want cancel the order then you should login in that app. In that it will show selected item in that one you can cancel the item.</w:t>
      </w:r>
    </w:p>
    <w:p w14:paraId="760641D2" w14:textId="77777777" w:rsidR="00395C5A" w:rsidRDefault="00395C5A" w:rsidP="00395C5A">
      <w:pPr>
        <w:jc w:val="both"/>
      </w:pPr>
      <w:r>
        <w:t>10. Otherwise You can update the items also</w:t>
      </w:r>
    </w:p>
    <w:p w14:paraId="691819AF" w14:textId="77777777" w:rsidR="00395C5A" w:rsidRDefault="00395C5A" w:rsidP="00395C5A">
      <w:pPr>
        <w:jc w:val="both"/>
      </w:pPr>
      <w:r>
        <w:t>11.Stop</w:t>
      </w:r>
    </w:p>
    <w:p w14:paraId="5C9E4D47" w14:textId="77777777" w:rsidR="00395C5A" w:rsidRDefault="00395C5A" w:rsidP="00395C5A">
      <w:pPr>
        <w:pStyle w:val="Heading2"/>
      </w:pPr>
      <w:r>
        <w:t>b) Kitchen management algorithm:</w:t>
      </w:r>
    </w:p>
    <w:p w14:paraId="40077C8D" w14:textId="77777777" w:rsidR="00395C5A" w:rsidRDefault="00395C5A" w:rsidP="00395C5A">
      <w:pPr>
        <w:jc w:val="both"/>
      </w:pPr>
      <w:r>
        <w:t>1. Start</w:t>
      </w:r>
    </w:p>
    <w:p w14:paraId="7A420C4E" w14:textId="77777777" w:rsidR="00395C5A" w:rsidRDefault="00395C5A" w:rsidP="00395C5A">
      <w:pPr>
        <w:jc w:val="both"/>
      </w:pPr>
      <w:r>
        <w:t xml:space="preserve">2. Shows the numbers of items will be present in the menu and </w:t>
      </w:r>
      <w:proofErr w:type="spellStart"/>
      <w:r>
        <w:t>and</w:t>
      </w:r>
      <w:proofErr w:type="spellEnd"/>
      <w:r>
        <w:t xml:space="preserve"> time </w:t>
      </w:r>
      <w:proofErr w:type="spellStart"/>
      <w:r>
        <w:t>duartion</w:t>
      </w:r>
      <w:proofErr w:type="spellEnd"/>
      <w:r>
        <w:t xml:space="preserve"> for </w:t>
      </w:r>
      <w:proofErr w:type="gramStart"/>
      <w:r>
        <w:t>the each</w:t>
      </w:r>
      <w:proofErr w:type="gramEnd"/>
      <w:r>
        <w:t xml:space="preserve"> item.</w:t>
      </w:r>
    </w:p>
    <w:p w14:paraId="52DEF96E" w14:textId="77777777" w:rsidR="00395C5A" w:rsidRDefault="00395C5A" w:rsidP="00395C5A">
      <w:pPr>
        <w:jc w:val="both"/>
      </w:pPr>
      <w:r>
        <w:t xml:space="preserve">3. If selected the one item it will show the item </w:t>
      </w:r>
      <w:proofErr w:type="spellStart"/>
      <w:r>
        <w:t>ingridiances</w:t>
      </w:r>
      <w:proofErr w:type="spellEnd"/>
      <w:r>
        <w:t xml:space="preserve"> and processing time item.</w:t>
      </w:r>
    </w:p>
    <w:p w14:paraId="4F13DCC8" w14:textId="77777777" w:rsidR="00395C5A" w:rsidRDefault="00395C5A" w:rsidP="00395C5A">
      <w:pPr>
        <w:jc w:val="both"/>
      </w:pPr>
      <w:r>
        <w:t xml:space="preserve">4. After selecting items it will take the whole process times consideration of all items which is takes time more it will </w:t>
      </w:r>
      <w:proofErr w:type="gramStart"/>
      <w:r>
        <w:t>indicates  as</w:t>
      </w:r>
      <w:proofErr w:type="gramEnd"/>
      <w:r>
        <w:t xml:space="preserve"> time duration for customer, and  have to </w:t>
      </w:r>
      <w:proofErr w:type="spellStart"/>
      <w:r>
        <w:t>waiit</w:t>
      </w:r>
      <w:proofErr w:type="spellEnd"/>
      <w:r>
        <w:t xml:space="preserve"> to get the item.</w:t>
      </w:r>
    </w:p>
    <w:p w14:paraId="4809CD1B" w14:textId="77777777" w:rsidR="00395C5A" w:rsidRDefault="00395C5A" w:rsidP="00395C5A">
      <w:pPr>
        <w:jc w:val="both"/>
      </w:pPr>
      <w:r>
        <w:t xml:space="preserve">5. After all the time it will comes to the customer  </w:t>
      </w:r>
    </w:p>
    <w:p w14:paraId="3B0E6697" w14:textId="77777777" w:rsidR="00395C5A" w:rsidRDefault="00395C5A" w:rsidP="00395C5A">
      <w:pPr>
        <w:jc w:val="both"/>
      </w:pPr>
      <w:r>
        <w:t>6. Stop</w:t>
      </w:r>
    </w:p>
    <w:p w14:paraId="32828A45" w14:textId="77777777" w:rsidR="00395C5A" w:rsidRDefault="00395C5A" w:rsidP="00395C5A">
      <w:pPr>
        <w:jc w:val="both"/>
      </w:pPr>
    </w:p>
    <w:p w14:paraId="54FF439E" w14:textId="77777777" w:rsidR="00395C5A" w:rsidRDefault="00395C5A" w:rsidP="00395C5A">
      <w:pPr>
        <w:pStyle w:val="Heading2"/>
      </w:pPr>
      <w:r>
        <w:lastRenderedPageBreak/>
        <w:t>c) Employee management algorithm:</w:t>
      </w:r>
    </w:p>
    <w:p w14:paraId="5FD1FA55" w14:textId="77777777" w:rsidR="00395C5A" w:rsidRDefault="00395C5A" w:rsidP="00395C5A">
      <w:pPr>
        <w:jc w:val="both"/>
      </w:pPr>
      <w:r>
        <w:t>1. Start</w:t>
      </w:r>
    </w:p>
    <w:p w14:paraId="157D8B56" w14:textId="77777777" w:rsidR="00395C5A" w:rsidRDefault="00395C5A" w:rsidP="00395C5A">
      <w:pPr>
        <w:jc w:val="both"/>
      </w:pPr>
      <w:r>
        <w:t xml:space="preserve">2. In this we get the </w:t>
      </w:r>
      <w:proofErr w:type="gramStart"/>
      <w:r>
        <w:t>all employee</w:t>
      </w:r>
      <w:proofErr w:type="gramEnd"/>
      <w:r>
        <w:t xml:space="preserve"> details which working inside the </w:t>
      </w:r>
      <w:proofErr w:type="spellStart"/>
      <w:r>
        <w:t>resturant</w:t>
      </w:r>
      <w:proofErr w:type="spellEnd"/>
      <w:r>
        <w:t xml:space="preserve"> like </w:t>
      </w:r>
      <w:proofErr w:type="spellStart"/>
      <w:r>
        <w:t>catagories</w:t>
      </w:r>
      <w:proofErr w:type="spellEnd"/>
      <w:r>
        <w:t xml:space="preserve"> wise number of </w:t>
      </w:r>
      <w:proofErr w:type="spellStart"/>
      <w:r>
        <w:t>cheff's</w:t>
      </w:r>
      <w:proofErr w:type="spellEnd"/>
      <w:r>
        <w:t>,</w:t>
      </w:r>
      <w:r>
        <w:t xml:space="preserve"> </w:t>
      </w:r>
      <w:r>
        <w:t>number of waiters,</w:t>
      </w:r>
      <w:r>
        <w:t xml:space="preserve"> </w:t>
      </w:r>
      <w:r>
        <w:t>number of dish cleaners, number of floor cleaners</w:t>
      </w:r>
    </w:p>
    <w:p w14:paraId="0C5730C5" w14:textId="77777777" w:rsidR="00395C5A" w:rsidRDefault="00395C5A" w:rsidP="00395C5A">
      <w:pPr>
        <w:jc w:val="both"/>
      </w:pPr>
      <w:r>
        <w:t xml:space="preserve">3. When we select the one </w:t>
      </w:r>
      <w:proofErr w:type="spellStart"/>
      <w:r>
        <w:t>cheff</w:t>
      </w:r>
      <w:proofErr w:type="spellEnd"/>
      <w:r>
        <w:t xml:space="preserve"> we will get the total </w:t>
      </w:r>
      <w:proofErr w:type="spellStart"/>
      <w:r>
        <w:t>cheff's</w:t>
      </w:r>
      <w:proofErr w:type="spellEnd"/>
      <w:r>
        <w:t xml:space="preserve"> details which includes their salary,</w:t>
      </w:r>
      <w:r>
        <w:t xml:space="preserve"> </w:t>
      </w:r>
      <w:r>
        <w:t>for which type of items they will make and their shift timing,</w:t>
      </w:r>
      <w:r>
        <w:t xml:space="preserve"> </w:t>
      </w:r>
      <w:r>
        <w:t xml:space="preserve">like this </w:t>
      </w:r>
      <w:proofErr w:type="gramStart"/>
      <w:r>
        <w:t>for  every</w:t>
      </w:r>
      <w:proofErr w:type="gramEnd"/>
      <w:r>
        <w:t xml:space="preserve"> category  of employees we will get the salary ,type of work,</w:t>
      </w:r>
      <w:r>
        <w:t xml:space="preserve"> </w:t>
      </w:r>
      <w:r>
        <w:t>shift timings</w:t>
      </w:r>
    </w:p>
    <w:p w14:paraId="07F6B6D5" w14:textId="77777777" w:rsidR="00395C5A" w:rsidRDefault="00395C5A" w:rsidP="00395C5A">
      <w:pPr>
        <w:jc w:val="both"/>
      </w:pPr>
      <w:r>
        <w:t xml:space="preserve">4. After selecting we will get their details </w:t>
      </w:r>
      <w:proofErr w:type="spellStart"/>
      <w:r>
        <w:t>s</w:t>
      </w:r>
      <w:r>
        <w:t>a</w:t>
      </w:r>
      <w:r>
        <w:t>perately</w:t>
      </w:r>
      <w:proofErr w:type="spellEnd"/>
      <w:r>
        <w:t xml:space="preserve"> category wise</w:t>
      </w:r>
      <w:r>
        <w:t xml:space="preserve"> </w:t>
      </w:r>
    </w:p>
    <w:p w14:paraId="1ED0C4E0" w14:textId="77777777" w:rsidR="00395C5A" w:rsidRDefault="00395C5A" w:rsidP="00395C5A">
      <w:pPr>
        <w:jc w:val="both"/>
      </w:pPr>
      <w:r>
        <w:t>5. Stop</w:t>
      </w:r>
    </w:p>
    <w:sectPr w:rsidR="00395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5A"/>
    <w:rsid w:val="00395C5A"/>
    <w:rsid w:val="00524EE0"/>
    <w:rsid w:val="00B27F9F"/>
    <w:rsid w:val="00F7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79B"/>
  <w15:chartTrackingRefBased/>
  <w15:docId w15:val="{1CCDA4E1-A369-4CB8-A2E4-37A31C36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 Srinivas</dc:creator>
  <cp:keywords/>
  <dc:description/>
  <cp:lastModifiedBy>Jinna Srinivas</cp:lastModifiedBy>
  <cp:revision>1</cp:revision>
  <cp:lastPrinted>2023-05-10T16:12:00Z</cp:lastPrinted>
  <dcterms:created xsi:type="dcterms:W3CDTF">2023-05-10T16:07:00Z</dcterms:created>
  <dcterms:modified xsi:type="dcterms:W3CDTF">2023-05-10T16:18:00Z</dcterms:modified>
</cp:coreProperties>
</file>