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EXPERIMENT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STEP1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STEP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STEP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