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5C88" w14:textId="20774FA0" w:rsidR="00B96CF8" w:rsidRDefault="00B96CF8">
      <w:pPr>
        <w:rPr>
          <w:sz w:val="36"/>
          <w:szCs w:val="36"/>
        </w:rPr>
      </w:pPr>
      <w:r>
        <w:rPr>
          <w:sz w:val="36"/>
          <w:szCs w:val="36"/>
        </w:rPr>
        <w:t>Code generation</w:t>
      </w:r>
    </w:p>
    <w:p w14:paraId="35BF2696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#include&lt;stdio.h&gt;</w:t>
      </w:r>
    </w:p>
    <w:p w14:paraId="013828DB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#include&lt;stdio.h&gt;</w:t>
      </w:r>
    </w:p>
    <w:p w14:paraId="6283FD4C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#include&lt;string.h&gt;</w:t>
      </w:r>
    </w:p>
    <w:p w14:paraId="7C993F19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void main()</w:t>
      </w:r>
    </w:p>
    <w:p w14:paraId="1E169C5E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{</w:t>
      </w:r>
    </w:p>
    <w:p w14:paraId="64798668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char icode[10][30],str[20],opr[10];</w:t>
      </w:r>
    </w:p>
    <w:p w14:paraId="25262FD4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int i=0;</w:t>
      </w:r>
    </w:p>
    <w:p w14:paraId="4505AF02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//clrscr();</w:t>
      </w:r>
    </w:p>
    <w:p w14:paraId="0617B526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printf("\n Enter the set of intermediate code (terminated by exit):\n");</w:t>
      </w:r>
    </w:p>
    <w:p w14:paraId="568D28FA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{</w:t>
      </w:r>
    </w:p>
    <w:p w14:paraId="0069E52D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scanf("%s",icode[i]);</w:t>
      </w:r>
    </w:p>
    <w:p w14:paraId="7989A777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} while(strcmp(icode[i++],"exit")!=0);</w:t>
      </w:r>
    </w:p>
    <w:p w14:paraId="30EA824F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printf("\n target code generation");</w:t>
      </w:r>
    </w:p>
    <w:p w14:paraId="2F95DF27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printf("\n****");</w:t>
      </w:r>
    </w:p>
    <w:p w14:paraId="239E9577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i=0;</w:t>
      </w:r>
    </w:p>
    <w:p w14:paraId="15D8B5D9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do</w:t>
      </w:r>
    </w:p>
    <w:p w14:paraId="35C5017A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{</w:t>
      </w:r>
    </w:p>
    <w:p w14:paraId="61D66F46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strcpy(str,icode[i]);</w:t>
      </w:r>
    </w:p>
    <w:p w14:paraId="7A77B4FB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switch(str[3])</w:t>
      </w:r>
    </w:p>
    <w:p w14:paraId="5D66F83E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{</w:t>
      </w:r>
    </w:p>
    <w:p w14:paraId="524E547D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case '+':</w:t>
      </w:r>
    </w:p>
    <w:p w14:paraId="220C23D1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strcpy(opr,"ADD");</w:t>
      </w:r>
    </w:p>
    <w:p w14:paraId="46C6CBB0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break;</w:t>
      </w:r>
    </w:p>
    <w:p w14:paraId="5380F2B5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case '-':</w:t>
      </w:r>
    </w:p>
    <w:p w14:paraId="14EBE671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strcpy(opr,"SUB");</w:t>
      </w:r>
    </w:p>
    <w:p w14:paraId="38F44AFA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break;</w:t>
      </w:r>
    </w:p>
    <w:p w14:paraId="0EED2F11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case '*':</w:t>
      </w:r>
    </w:p>
    <w:p w14:paraId="3C335546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strcpy(opr,"MUL");</w:t>
      </w:r>
    </w:p>
    <w:p w14:paraId="185B3DD1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break;</w:t>
      </w:r>
    </w:p>
    <w:p w14:paraId="7F5F372A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case '/':</w:t>
      </w:r>
    </w:p>
    <w:p w14:paraId="02D447F6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strcpy(opr,"DIV");</w:t>
      </w:r>
    </w:p>
    <w:p w14:paraId="24D96C08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break;</w:t>
      </w:r>
    </w:p>
    <w:p w14:paraId="44122335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}</w:t>
      </w:r>
    </w:p>
    <w:p w14:paraId="06DD90DC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lastRenderedPageBreak/>
        <w:t>printf("\n\tMov %c,R%d",str[2],i);</w:t>
      </w:r>
    </w:p>
    <w:p w14:paraId="7D0AEAE9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printf("\n\t%s%c,R%d",opr,str[4],i);</w:t>
      </w:r>
    </w:p>
    <w:p w14:paraId="26E2E62E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printf("\n\tMov R%d,%c",i,str[0]);</w:t>
      </w:r>
    </w:p>
    <w:p w14:paraId="69A53E29" w14:textId="77777777" w:rsidR="00B96CF8" w:rsidRP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}while(strcmp(icode[++i],"exit")!=0);</w:t>
      </w:r>
    </w:p>
    <w:p w14:paraId="034EA7BB" w14:textId="77777777" w:rsidR="00B96CF8" w:rsidRPr="00B96CF8" w:rsidRDefault="00B96CF8" w:rsidP="00B96CF8">
      <w:pPr>
        <w:rPr>
          <w:sz w:val="18"/>
          <w:szCs w:val="18"/>
        </w:rPr>
      </w:pPr>
    </w:p>
    <w:p w14:paraId="1C366E51" w14:textId="4530BB6D" w:rsidR="00B96CF8" w:rsidRDefault="00B96CF8" w:rsidP="00B96CF8">
      <w:pPr>
        <w:rPr>
          <w:sz w:val="18"/>
          <w:szCs w:val="18"/>
        </w:rPr>
      </w:pPr>
      <w:r w:rsidRPr="00B96CF8">
        <w:rPr>
          <w:sz w:val="18"/>
          <w:szCs w:val="18"/>
        </w:rPr>
        <w:t>}</w:t>
      </w:r>
    </w:p>
    <w:p w14:paraId="75F89E5A" w14:textId="47969641" w:rsidR="00B96CF8" w:rsidRPr="00B96CF8" w:rsidRDefault="00B96CF8" w:rsidP="00B96CF8">
      <w:pPr>
        <w:rPr>
          <w:noProof/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t>output</w:t>
      </w:r>
    </w:p>
    <w:p w14:paraId="7993190A" w14:textId="6A3E6013" w:rsidR="00B96CF8" w:rsidRPr="00B96CF8" w:rsidRDefault="00B96CF8" w:rsidP="00B96CF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EB384EF" wp14:editId="3D43B9DE">
            <wp:extent cx="4029706" cy="26458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6" t="14051" r="15630" b="3848"/>
                    <a:stretch/>
                  </pic:blipFill>
                  <pic:spPr bwMode="auto">
                    <a:xfrm>
                      <a:off x="0" y="0"/>
                      <a:ext cx="4031245" cy="264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CF8" w:rsidRPr="00B9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F8"/>
    <w:rsid w:val="00B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A5F1"/>
  <w15:chartTrackingRefBased/>
  <w15:docId w15:val="{2747E8B0-F6F7-48E4-AD7B-29D40B04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gsrinivasuluraju123@gmail.com</dc:creator>
  <cp:keywords/>
  <dc:description/>
  <cp:lastModifiedBy>gsrinivasuluraju123@gmail.com</cp:lastModifiedBy>
  <cp:revision>1</cp:revision>
  <dcterms:created xsi:type="dcterms:W3CDTF">2022-09-14T14:24:00Z</dcterms:created>
  <dcterms:modified xsi:type="dcterms:W3CDTF">2022-09-14T14:27:00Z</dcterms:modified>
</cp:coreProperties>
</file>