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767E" w14:textId="48D6F81B" w:rsidR="005C4C5D" w:rsidRDefault="001E31FA">
      <w:pPr>
        <w:rPr>
          <w:sz w:val="40"/>
          <w:szCs w:val="40"/>
        </w:rPr>
      </w:pPr>
      <w:r>
        <w:rPr>
          <w:sz w:val="40"/>
          <w:szCs w:val="40"/>
        </w:rPr>
        <w:t>Recursive Descent Parsing</w:t>
      </w:r>
    </w:p>
    <w:p w14:paraId="196D93C0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#include&lt;stdio.h&gt;</w:t>
      </w:r>
    </w:p>
    <w:p w14:paraId="1BC9E15A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#include&lt;ctype.h&gt;</w:t>
      </w:r>
    </w:p>
    <w:p w14:paraId="2AD700CE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#include&lt;string.h&gt;</w:t>
      </w:r>
    </w:p>
    <w:p w14:paraId="1546A0C7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void Tprime();</w:t>
      </w:r>
    </w:p>
    <w:p w14:paraId="51929FC6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void Eprime();</w:t>
      </w:r>
    </w:p>
    <w:p w14:paraId="01085297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void E();</w:t>
      </w:r>
    </w:p>
    <w:p w14:paraId="37550E4C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void check();</w:t>
      </w:r>
    </w:p>
    <w:p w14:paraId="5512503A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void T();</w:t>
      </w:r>
    </w:p>
    <w:p w14:paraId="3A9CA57A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char expression[10];</w:t>
      </w:r>
    </w:p>
    <w:p w14:paraId="2684FC15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int count, flag;</w:t>
      </w:r>
    </w:p>
    <w:p w14:paraId="56C78566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int main()</w:t>
      </w:r>
    </w:p>
    <w:p w14:paraId="3F5576BE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{</w:t>
      </w:r>
    </w:p>
    <w:p w14:paraId="4CB924F3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count = 0;</w:t>
      </w:r>
    </w:p>
    <w:p w14:paraId="75CB5484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flag = 0;</w:t>
      </w:r>
    </w:p>
    <w:p w14:paraId="14764EC8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printf("\nEnter an Algebraic Expression:\t");</w:t>
      </w:r>
    </w:p>
    <w:p w14:paraId="19B907D4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scanf("%s", expression);</w:t>
      </w:r>
    </w:p>
    <w:p w14:paraId="6A6E1A3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E();</w:t>
      </w:r>
    </w:p>
    <w:p w14:paraId="1CEFC343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if((strlen(expression) == count) &amp;&amp; (flag == 0))</w:t>
      </w:r>
    </w:p>
    <w:p w14:paraId="3522A5AD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{</w:t>
      </w:r>
    </w:p>
    <w:p w14:paraId="0D3AAA8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printf("\nThe Expression %s is Valid\n", expression);</w:t>
      </w:r>
    </w:p>
    <w:p w14:paraId="1EABC360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}</w:t>
      </w:r>
    </w:p>
    <w:p w14:paraId="3E72E94E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else</w:t>
      </w:r>
    </w:p>
    <w:p w14:paraId="596D2E59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{</w:t>
      </w:r>
    </w:p>
    <w:p w14:paraId="4C98047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printf("\nThe Expression %s is Invalid\n", expression);</w:t>
      </w:r>
    </w:p>
    <w:p w14:paraId="7EEF4368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}</w:t>
      </w:r>
    </w:p>
    <w:p w14:paraId="3BF9DD40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}</w:t>
      </w:r>
    </w:p>
    <w:p w14:paraId="7BA9AC73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void E()</w:t>
      </w:r>
    </w:p>
    <w:p w14:paraId="3749AD9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{</w:t>
      </w:r>
    </w:p>
    <w:p w14:paraId="20945BD5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T();</w:t>
      </w:r>
    </w:p>
    <w:p w14:paraId="7693D125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Eprime();</w:t>
      </w:r>
    </w:p>
    <w:p w14:paraId="1FCB5F52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}</w:t>
      </w:r>
    </w:p>
    <w:p w14:paraId="58148F66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void T()</w:t>
      </w:r>
    </w:p>
    <w:p w14:paraId="27CE284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{</w:t>
      </w:r>
    </w:p>
    <w:p w14:paraId="2AEB042E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lastRenderedPageBreak/>
        <w:t xml:space="preserve"> check();</w:t>
      </w:r>
    </w:p>
    <w:p w14:paraId="150C25E4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Tprime();</w:t>
      </w:r>
    </w:p>
    <w:p w14:paraId="0E1652C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}</w:t>
      </w:r>
    </w:p>
    <w:p w14:paraId="09716F10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void Tprime()</w:t>
      </w:r>
    </w:p>
    <w:p w14:paraId="5FBE6E16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{</w:t>
      </w:r>
    </w:p>
    <w:p w14:paraId="27922174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if(expression[count] == '*')</w:t>
      </w:r>
    </w:p>
    <w:p w14:paraId="2C1A225A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{</w:t>
      </w:r>
    </w:p>
    <w:p w14:paraId="01A4ADEA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count++;</w:t>
      </w:r>
    </w:p>
    <w:p w14:paraId="25B0ADF8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check();</w:t>
      </w:r>
    </w:p>
    <w:p w14:paraId="060ED346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Tprime();</w:t>
      </w:r>
    </w:p>
    <w:p w14:paraId="01CBCAAF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}</w:t>
      </w:r>
    </w:p>
    <w:p w14:paraId="022B57C9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}</w:t>
      </w:r>
    </w:p>
    <w:p w14:paraId="53D35854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void check()</w:t>
      </w:r>
    </w:p>
    <w:p w14:paraId="6DF07E57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{</w:t>
      </w:r>
    </w:p>
    <w:p w14:paraId="3E2BB8CE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if(isalnum(expression[count]))</w:t>
      </w:r>
    </w:p>
    <w:p w14:paraId="2E5D9193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{</w:t>
      </w:r>
    </w:p>
    <w:p w14:paraId="56A68CF7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count++;</w:t>
      </w:r>
    </w:p>
    <w:p w14:paraId="4E7AD465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}</w:t>
      </w:r>
    </w:p>
    <w:p w14:paraId="5932F969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else if(expression[count] == '(')</w:t>
      </w:r>
    </w:p>
    <w:p w14:paraId="13971F5E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{</w:t>
      </w:r>
    </w:p>
    <w:p w14:paraId="279B140B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count++;</w:t>
      </w:r>
    </w:p>
    <w:p w14:paraId="035CBAFF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E();</w:t>
      </w:r>
    </w:p>
    <w:p w14:paraId="177E89AD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if(expression[count] == ')')</w:t>
      </w:r>
    </w:p>
    <w:p w14:paraId="6C747ECC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{</w:t>
      </w:r>
    </w:p>
    <w:p w14:paraId="4C3146DA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count++;</w:t>
      </w:r>
    </w:p>
    <w:p w14:paraId="19780505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}</w:t>
      </w:r>
    </w:p>
    <w:p w14:paraId="2C6552E8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else</w:t>
      </w:r>
    </w:p>
    <w:p w14:paraId="462A49B3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{</w:t>
      </w:r>
    </w:p>
    <w:p w14:paraId="5F5A3370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flag = 1;</w:t>
      </w:r>
    </w:p>
    <w:p w14:paraId="2274409B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}</w:t>
      </w:r>
    </w:p>
    <w:p w14:paraId="60DF49E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}</w:t>
      </w:r>
    </w:p>
    <w:p w14:paraId="7122393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else</w:t>
      </w:r>
    </w:p>
    <w:p w14:paraId="48F901B0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{</w:t>
      </w:r>
    </w:p>
    <w:p w14:paraId="13C2A49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flag = 1;</w:t>
      </w:r>
    </w:p>
    <w:p w14:paraId="2D300A2C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}</w:t>
      </w:r>
    </w:p>
    <w:p w14:paraId="2702F60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lastRenderedPageBreak/>
        <w:t>}</w:t>
      </w:r>
    </w:p>
    <w:p w14:paraId="37A44ACC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void Eprime()</w:t>
      </w:r>
    </w:p>
    <w:p w14:paraId="34D6440F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{</w:t>
      </w:r>
    </w:p>
    <w:p w14:paraId="1AFDC606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if(expression[count] == '+')</w:t>
      </w:r>
    </w:p>
    <w:p w14:paraId="14A28E1A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{</w:t>
      </w:r>
    </w:p>
    <w:p w14:paraId="3B323E95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count++;</w:t>
      </w:r>
    </w:p>
    <w:p w14:paraId="1197AA61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T();</w:t>
      </w:r>
    </w:p>
    <w:p w14:paraId="02701353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Eprime();</w:t>
      </w:r>
    </w:p>
    <w:p w14:paraId="20A20097" w14:textId="77777777" w:rsidR="001E31FA" w:rsidRP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 xml:space="preserve"> }</w:t>
      </w:r>
    </w:p>
    <w:p w14:paraId="79F8FA33" w14:textId="712B6BEF" w:rsidR="001E31FA" w:rsidRDefault="001E31FA" w:rsidP="001E31FA">
      <w:pPr>
        <w:rPr>
          <w:sz w:val="18"/>
          <w:szCs w:val="18"/>
        </w:rPr>
      </w:pPr>
      <w:r w:rsidRPr="001E31FA">
        <w:rPr>
          <w:sz w:val="18"/>
          <w:szCs w:val="18"/>
        </w:rPr>
        <w:t>}</w:t>
      </w:r>
    </w:p>
    <w:p w14:paraId="0486D16C" w14:textId="20457CF4" w:rsidR="001E31FA" w:rsidRPr="001E31FA" w:rsidRDefault="001E31FA" w:rsidP="001E31FA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14:paraId="438A2897" w14:textId="77777777" w:rsidR="001E31FA" w:rsidRDefault="001E31FA" w:rsidP="001E31FA">
      <w:pPr>
        <w:rPr>
          <w:sz w:val="18"/>
          <w:szCs w:val="18"/>
        </w:rPr>
      </w:pPr>
    </w:p>
    <w:p w14:paraId="1B16CD9B" w14:textId="77777777" w:rsidR="001E31FA" w:rsidRDefault="001E31FA" w:rsidP="001E31FA">
      <w:pPr>
        <w:rPr>
          <w:sz w:val="18"/>
          <w:szCs w:val="18"/>
        </w:rPr>
      </w:pPr>
    </w:p>
    <w:p w14:paraId="29D8B5E0" w14:textId="264408EA" w:rsidR="001E31FA" w:rsidRPr="001E31FA" w:rsidRDefault="001E31FA" w:rsidP="001E31F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A649024" wp14:editId="4F73952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FA" w:rsidRPr="001E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5D"/>
    <w:rsid w:val="001E31FA"/>
    <w:rsid w:val="005C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6B1F"/>
  <w15:chartTrackingRefBased/>
  <w15:docId w15:val="{C5AD2AAC-E030-4A35-8D51-FB66CFFF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gsrinivasuluraju123@gmail.com</dc:creator>
  <cp:keywords/>
  <dc:description/>
  <cp:lastModifiedBy>gsrinivasuluraju123@gmail.com</cp:lastModifiedBy>
  <cp:revision>2</cp:revision>
  <dcterms:created xsi:type="dcterms:W3CDTF">2022-09-14T14:14:00Z</dcterms:created>
  <dcterms:modified xsi:type="dcterms:W3CDTF">2022-09-14T14:16:00Z</dcterms:modified>
</cp:coreProperties>
</file>