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E9226" w14:textId="23597064" w:rsidR="000B6950" w:rsidRDefault="00EF7B34">
      <w:r>
        <w:t>Documentation</w:t>
      </w:r>
    </w:p>
    <w:p w14:paraId="7222C395" w14:textId="081C1C02" w:rsidR="004A4B56" w:rsidRDefault="004A4B56">
      <w:r>
        <w:t>This file contains all the documentation.</w:t>
      </w:r>
    </w:p>
    <w:p w14:paraId="5DE50B92" w14:textId="77777777" w:rsidR="004A4B56" w:rsidRDefault="004A4B56"/>
    <w:p w14:paraId="6C6A4D7C" w14:textId="77777777" w:rsidR="00EF7B34" w:rsidRDefault="00EF7B34"/>
    <w:sectPr w:rsidR="00EF7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561E"/>
    <w:rsid w:val="000B6950"/>
    <w:rsid w:val="00320D7B"/>
    <w:rsid w:val="004A4B56"/>
    <w:rsid w:val="00A147CB"/>
    <w:rsid w:val="00B9561E"/>
    <w:rsid w:val="00EF7B34"/>
    <w:rsid w:val="00F2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589D6F"/>
  <w15:chartTrackingRefBased/>
  <w15:docId w15:val="{6B7F56CE-A5F5-41EA-957F-F638AD49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54</Characters>
  <Application>Microsoft Office Word</Application>
  <DocSecurity>0</DocSecurity>
  <Lines>4</Lines>
  <Paragraphs>4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Srinjoy Chakraborty</dc:creator>
  <cp:keywords/>
  <dc:description/>
  <cp:lastModifiedBy>Srinjoy Chakraborty</cp:lastModifiedBy>
  <cp:revision>3</cp:revision>
  <dcterms:created xsi:type="dcterms:W3CDTF">2024-07-06T16:14:00Z</dcterms:created>
  <dcterms:modified xsi:type="dcterms:W3CDTF">2024-07-06T16:17:00Z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3f29af2421a78a64a35b058d4fb863ee01575df09ac98e134a9b0d1047ccf00d</vt:lpwstr>
  </property>
</Properties>
</file>